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007" w:rsidRPr="005376C0" w:rsidRDefault="006D2007" w:rsidP="006D2007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Часть </w:t>
      </w:r>
      <w:r w:rsidRPr="005376C0">
        <w:rPr>
          <w:b/>
          <w:bCs/>
          <w:lang w:val="en-US"/>
        </w:rPr>
        <w:t>III</w:t>
      </w:r>
      <w:r w:rsidRPr="005376C0">
        <w:rPr>
          <w:b/>
          <w:bCs/>
        </w:rPr>
        <w:t xml:space="preserve">. Проекты договоров </w:t>
      </w:r>
      <w:r w:rsidRPr="005376C0">
        <w:rPr>
          <w:b/>
        </w:rPr>
        <w:t>на право размещения нестационарных торговых объектов на территории города Ставрополя (лоты 1-</w:t>
      </w:r>
      <w:r w:rsidR="00016068">
        <w:rPr>
          <w:b/>
        </w:rPr>
        <w:t>75</w:t>
      </w:r>
      <w:r w:rsidRPr="005376C0">
        <w:rPr>
          <w:b/>
        </w:rPr>
        <w:t>).</w:t>
      </w:r>
    </w:p>
    <w:p w:rsidR="006D2007" w:rsidRPr="005376C0" w:rsidRDefault="006D2007" w:rsidP="006D2007">
      <w:pPr>
        <w:pStyle w:val="Default"/>
        <w:spacing w:line="240" w:lineRule="exact"/>
        <w:jc w:val="center"/>
        <w:rPr>
          <w:b/>
          <w:bCs/>
        </w:rPr>
      </w:pPr>
    </w:p>
    <w:p w:rsidR="006D2007" w:rsidRPr="005376C0" w:rsidRDefault="006D2007" w:rsidP="006D2007">
      <w:pPr>
        <w:pStyle w:val="Default"/>
        <w:spacing w:line="240" w:lineRule="exact"/>
        <w:jc w:val="center"/>
        <w:rPr>
          <w:b/>
          <w:bCs/>
        </w:rPr>
      </w:pPr>
      <w:bookmarkStart w:id="0" w:name="_GoBack"/>
      <w:r w:rsidRPr="005376C0">
        <w:rPr>
          <w:b/>
          <w:bCs/>
        </w:rPr>
        <w:t>Лот №</w:t>
      </w:r>
      <w:bookmarkEnd w:id="0"/>
      <w:r w:rsidRPr="005376C0">
        <w:rPr>
          <w:b/>
          <w:bCs/>
        </w:rPr>
        <w:t xml:space="preserve"> 1 </w:t>
      </w: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F30B75" w:rsidRPr="005376C0" w:rsidRDefault="00F30B75" w:rsidP="00F30B7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F30B75" w:rsidRPr="005376C0" w:rsidRDefault="00F30B75" w:rsidP="00F30B7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30B75" w:rsidRPr="005376C0" w:rsidRDefault="00F30B75" w:rsidP="00F30B75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30B75" w:rsidRPr="005376C0" w:rsidRDefault="00F30B75" w:rsidP="00F30B7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30B75" w:rsidRPr="005376C0" w:rsidRDefault="00F30B75" w:rsidP="00F30B75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F30B75" w:rsidRPr="005376C0" w:rsidRDefault="00F30B75" w:rsidP="00F30B7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8F2C61" w:rsidRPr="005376C0">
        <w:rPr>
          <w:rFonts w:ascii="Times New Roman" w:hAnsi="Times New Roman" w:cs="Times New Roman"/>
        </w:rPr>
        <w:t>____________________</w:t>
      </w:r>
      <w:r w:rsidRPr="005376C0">
        <w:rPr>
          <w:rFonts w:ascii="Times New Roman" w:hAnsi="Times New Roman" w:cs="Times New Roman"/>
        </w:rPr>
        <w:t>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F30B75" w:rsidRPr="005376C0" w:rsidRDefault="00F30B75" w:rsidP="00F30B75">
      <w:pPr>
        <w:spacing w:after="0" w:line="240" w:lineRule="auto"/>
      </w:pP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СТ «Зорька»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30B75" w:rsidRPr="005376C0" w:rsidRDefault="00F30B75" w:rsidP="00F30B75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8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F2C61" w:rsidRPr="005376C0" w:rsidRDefault="00F30B75" w:rsidP="008F2C6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F2C61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F2C61" w:rsidRPr="005376C0" w:rsidRDefault="008F2C61" w:rsidP="008F2C6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F30B75" w:rsidRPr="005376C0" w:rsidRDefault="008F2C61" w:rsidP="008F2C6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 по форме, приведенной в приложении 2 к Договору</w:t>
      </w:r>
      <w:r w:rsidR="00F30B75" w:rsidRPr="005376C0">
        <w:rPr>
          <w:rFonts w:ascii="Times New Roman" w:hAnsi="Times New Roman"/>
          <w:sz w:val="24"/>
          <w:szCs w:val="24"/>
        </w:rPr>
        <w:t>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016068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016068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30B75" w:rsidRPr="005376C0" w:rsidRDefault="00F30B75" w:rsidP="00F30B75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F30B75" w:rsidRPr="005376C0" w:rsidRDefault="00F30B75" w:rsidP="00F30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016068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.2022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30B75" w:rsidRPr="005376C0" w:rsidRDefault="00F30B75" w:rsidP="00F30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F30B75" w:rsidRPr="005376C0" w:rsidRDefault="00F30B75" w:rsidP="00F30B7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F30B75" w:rsidRPr="005376C0" w:rsidRDefault="00F30B75" w:rsidP="00F30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F30B75" w:rsidRPr="005376C0" w:rsidRDefault="00F30B75" w:rsidP="00F30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30B75" w:rsidRPr="005376C0" w:rsidRDefault="00F30B75" w:rsidP="00F30B7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F30B75" w:rsidRPr="005376C0" w:rsidRDefault="00F30B75" w:rsidP="00F30B7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8F2C61" w:rsidRPr="005376C0">
        <w:rPr>
          <w:rFonts w:ascii="Times New Roman" w:hAnsi="Times New Roman" w:cs="Times New Roman"/>
        </w:rPr>
        <w:t xml:space="preserve">, 3.2.5 </w:t>
      </w:r>
      <w:r w:rsidRPr="005376C0">
        <w:rPr>
          <w:rFonts w:ascii="Times New Roman" w:hAnsi="Times New Roman" w:cs="Times New Roman"/>
        </w:rPr>
        <w:t>Договора.</w:t>
      </w:r>
      <w:r w:rsidRPr="005376C0">
        <w:rPr>
          <w:rFonts w:ascii="Times New Roman" w:hAnsi="Times New Roman" w:cs="Times New Roman"/>
        </w:rPr>
        <w:tab/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016068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016068">
        <w:rPr>
          <w:rFonts w:ascii="Times New Roman" w:hAnsi="Times New Roman" w:cs="Times New Roman"/>
        </w:rPr>
        <w:t>3</w:t>
      </w:r>
      <w:r w:rsidR="008F2C61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</w:t>
      </w:r>
      <w:r w:rsidRPr="005376C0">
        <w:rPr>
          <w:rFonts w:ascii="Times New Roman" w:hAnsi="Times New Roman" w:cs="Times New Roman"/>
        </w:rPr>
        <w:lastRenderedPageBreak/>
        <w:t>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30B75" w:rsidRPr="005376C0" w:rsidRDefault="00F30B75" w:rsidP="00F30B7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30B75" w:rsidRPr="005376C0" w:rsidRDefault="00F30B75" w:rsidP="00F30B7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577FE7" w:rsidRPr="005376C0" w:rsidRDefault="00577FE7" w:rsidP="00577FE7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577FE7" w:rsidRPr="005376C0" w:rsidRDefault="00577FE7" w:rsidP="00577FE7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577FE7" w:rsidRPr="005376C0" w:rsidRDefault="00577FE7" w:rsidP="00577FE7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577FE7" w:rsidRPr="005376C0" w:rsidRDefault="00577FE7" w:rsidP="00577FE7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577FE7" w:rsidRPr="005376C0" w:rsidRDefault="00577FE7" w:rsidP="00577FE7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577FE7" w:rsidRPr="005376C0" w:rsidRDefault="00577FE7" w:rsidP="00577FE7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577FE7" w:rsidRPr="005376C0" w:rsidRDefault="00577FE7" w:rsidP="00577FE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577FE7" w:rsidRPr="005376C0" w:rsidRDefault="00577FE7" w:rsidP="00577FE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577FE7" w:rsidRPr="005376C0" w:rsidRDefault="00577FE7" w:rsidP="00577FE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577FE7" w:rsidRPr="005376C0" w:rsidRDefault="00577FE7" w:rsidP="00577FE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577FE7" w:rsidRPr="005376C0" w:rsidRDefault="00577FE7" w:rsidP="00577FE7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577FE7" w:rsidRPr="005376C0" w:rsidRDefault="00577FE7" w:rsidP="00577F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577FE7" w:rsidRPr="005376C0" w:rsidRDefault="00577FE7" w:rsidP="00577FE7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577FE7" w:rsidRPr="005376C0" w:rsidRDefault="00577FE7" w:rsidP="00577FE7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577FE7" w:rsidRPr="005376C0" w:rsidRDefault="00577FE7" w:rsidP="00577FE7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577FE7" w:rsidRPr="005376C0" w:rsidRDefault="00577FE7" w:rsidP="00577FE7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577FE7" w:rsidRPr="005376C0" w:rsidRDefault="00577FE7" w:rsidP="00577FE7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577FE7" w:rsidRPr="005376C0" w:rsidRDefault="00577FE7" w:rsidP="00577FE7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577FE7" w:rsidRPr="005376C0" w:rsidRDefault="00577FE7" w:rsidP="00577FE7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577FE7" w:rsidRPr="005376C0" w:rsidRDefault="00577FE7" w:rsidP="00577FE7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577FE7" w:rsidRPr="005376C0" w:rsidRDefault="00577FE7" w:rsidP="00577F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</w:t>
      </w:r>
      <w:r w:rsidR="008F2C61" w:rsidRPr="005376C0">
        <w:rPr>
          <w:rFonts w:ascii="Times New Roman" w:hAnsi="Times New Roman" w:cs="Times New Roman"/>
        </w:rPr>
        <w:t>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F2C61" w:rsidRPr="005376C0" w:rsidRDefault="008F2C61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F30B75" w:rsidRPr="005376C0" w:rsidTr="002E3568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30B75" w:rsidRPr="005376C0" w:rsidTr="002E3568">
              <w:trPr>
                <w:jc w:val="center"/>
              </w:trPr>
              <w:tc>
                <w:tcPr>
                  <w:tcW w:w="4503" w:type="dxa"/>
                </w:tcPr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30B75" w:rsidRPr="005376C0" w:rsidRDefault="00F30B75" w:rsidP="002E3568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30B75" w:rsidRPr="005376C0" w:rsidRDefault="00F30B75" w:rsidP="002E3568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30B75" w:rsidRPr="005376C0" w:rsidRDefault="00F30B75" w:rsidP="002E3568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30B75" w:rsidRPr="005376C0" w:rsidRDefault="00F30B75" w:rsidP="002E3568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30B75" w:rsidRPr="005376C0" w:rsidRDefault="00F30B75" w:rsidP="002E356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30B75" w:rsidRPr="005376C0" w:rsidRDefault="00F30B75" w:rsidP="002E356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30B75" w:rsidRPr="005376C0" w:rsidRDefault="00F30B75" w:rsidP="002E3568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F30B75" w:rsidRPr="005376C0" w:rsidRDefault="00F30B75" w:rsidP="002E3568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F30B75" w:rsidRPr="005376C0" w:rsidRDefault="00F30B75" w:rsidP="002E3568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F30B75" w:rsidRPr="005376C0" w:rsidRDefault="00F30B75" w:rsidP="002E3568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30B75" w:rsidRPr="005376C0" w:rsidRDefault="00F30B75" w:rsidP="00F30B75">
      <w:pPr>
        <w:widowControl w:val="0"/>
        <w:spacing w:after="0" w:line="240" w:lineRule="auto"/>
        <w:jc w:val="both"/>
      </w:pPr>
    </w:p>
    <w:p w:rsidR="00F30B75" w:rsidRPr="005376C0" w:rsidRDefault="00F30B75" w:rsidP="00F30B75">
      <w:pPr>
        <w:jc w:val="center"/>
        <w:rPr>
          <w:noProof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F2C61" w:rsidRPr="005376C0" w:rsidRDefault="008F2C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30B75" w:rsidRPr="005376C0" w:rsidRDefault="00F30B75" w:rsidP="00F30B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F30B75" w:rsidRPr="005376C0" w:rsidRDefault="00F30B75" w:rsidP="00F30B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9E6BF7" w:rsidP="00F30B7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" w:history="1">
        <w:r w:rsidR="00F30B75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F30B75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F2C61" w:rsidRPr="005376C0" w:rsidRDefault="008F2C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30B75" w:rsidRPr="005376C0" w:rsidRDefault="008F2C61" w:rsidP="00F30B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F30B75" w:rsidRPr="005376C0">
        <w:rPr>
          <w:rFonts w:ascii="Times New Roman" w:hAnsi="Times New Roman"/>
          <w:sz w:val="24"/>
          <w:szCs w:val="24"/>
        </w:rPr>
        <w:t>Приложение 2</w:t>
      </w: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F2C61" w:rsidRPr="005376C0" w:rsidRDefault="008F2C61" w:rsidP="008F2C6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F2C61" w:rsidRPr="005376C0" w:rsidRDefault="008F2C61" w:rsidP="008F2C6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 </w:t>
      </w:r>
    </w:p>
    <w:p w:rsidR="008F2C61" w:rsidRPr="005376C0" w:rsidRDefault="008F2C61" w:rsidP="008F2C6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F2C61" w:rsidRPr="005376C0" w:rsidRDefault="008F2C61" w:rsidP="008F2C6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F2C61" w:rsidRPr="005376C0" w:rsidRDefault="008F2C61" w:rsidP="008F2C6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F2C61" w:rsidRPr="005376C0" w:rsidRDefault="008F2C61" w:rsidP="008F2C6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F2C61" w:rsidRPr="005376C0" w:rsidRDefault="008F2C61" w:rsidP="008F2C6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F2C61" w:rsidRPr="005376C0" w:rsidRDefault="008F2C61" w:rsidP="00D84F0E">
      <w:pPr>
        <w:widowControl w:val="0"/>
        <w:numPr>
          <w:ilvl w:val="0"/>
          <w:numId w:val="18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F2C61" w:rsidRPr="005376C0" w:rsidRDefault="008F2C61" w:rsidP="00D84F0E">
      <w:pPr>
        <w:widowControl w:val="0"/>
        <w:numPr>
          <w:ilvl w:val="0"/>
          <w:numId w:val="18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</w:t>
      </w:r>
      <w:r w:rsidRPr="005376C0">
        <w:rPr>
          <w:rFonts w:ascii="Times New Roman" w:hAnsi="Times New Roman"/>
          <w:sz w:val="24"/>
          <w:szCs w:val="24"/>
        </w:rPr>
        <w:br/>
        <w:t>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F2C61" w:rsidRPr="005376C0" w:rsidRDefault="008F2C61" w:rsidP="00D84F0E">
      <w:pPr>
        <w:widowControl w:val="0"/>
        <w:numPr>
          <w:ilvl w:val="0"/>
          <w:numId w:val="18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F2C61" w:rsidRPr="005376C0" w:rsidRDefault="008F2C61" w:rsidP="00D84F0E">
      <w:pPr>
        <w:widowControl w:val="0"/>
        <w:numPr>
          <w:ilvl w:val="0"/>
          <w:numId w:val="18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D619D7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8F2C61" w:rsidRPr="005376C0" w:rsidRDefault="008F2C61" w:rsidP="00D84F0E">
      <w:pPr>
        <w:widowControl w:val="0"/>
        <w:numPr>
          <w:ilvl w:val="0"/>
          <w:numId w:val="18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F2C61" w:rsidRPr="005376C0" w:rsidRDefault="008F2C61" w:rsidP="008F2C6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F2C61" w:rsidRPr="005376C0" w:rsidRDefault="008F2C61" w:rsidP="008F2C6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F2C61" w:rsidRPr="005376C0" w:rsidRDefault="008F2C61" w:rsidP="008F2C61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8F2C61" w:rsidRPr="005376C0" w:rsidRDefault="008F2C61" w:rsidP="008F2C61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F2C61" w:rsidRPr="005376C0" w:rsidRDefault="008F2C61" w:rsidP="008F2C61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F2C61" w:rsidRPr="005376C0" w:rsidRDefault="008F2C61" w:rsidP="008F2C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F2C61" w:rsidRPr="005376C0" w:rsidRDefault="008F2C61" w:rsidP="008F2C6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30B75" w:rsidRPr="005376C0" w:rsidRDefault="00F30B75" w:rsidP="00F30B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F30B75" w:rsidRPr="005376C0" w:rsidRDefault="00F30B75" w:rsidP="00F30B7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F30B75" w:rsidRPr="005376C0" w:rsidRDefault="00F30B75" w:rsidP="00F30B7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F30B75" w:rsidRPr="005376C0" w:rsidTr="002E3568">
        <w:tc>
          <w:tcPr>
            <w:tcW w:w="67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F30B75" w:rsidRPr="005376C0" w:rsidRDefault="00016068" w:rsidP="002E356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F30B75" w:rsidRPr="005376C0">
              <w:rPr>
                <w:bCs/>
              </w:rPr>
              <w:t xml:space="preserve"> нестационарного торгового объекта</w:t>
            </w:r>
          </w:p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F30B75" w:rsidRPr="005376C0" w:rsidTr="002E3568">
        <w:tc>
          <w:tcPr>
            <w:tcW w:w="67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30B75" w:rsidRPr="005376C0" w:rsidRDefault="00F30B75" w:rsidP="002E3568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F30B75" w:rsidRPr="005376C0" w:rsidTr="002E3568">
        <w:tc>
          <w:tcPr>
            <w:tcW w:w="67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</w:p>
        </w:tc>
      </w:tr>
      <w:tr w:rsidR="00F30B75" w:rsidRPr="005376C0" w:rsidTr="002E3568">
        <w:tc>
          <w:tcPr>
            <w:tcW w:w="67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F30B75" w:rsidRPr="005376C0" w:rsidRDefault="00F30B75" w:rsidP="002E3568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F30B75" w:rsidRPr="005376C0" w:rsidRDefault="00F30B75" w:rsidP="00F30B75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«Зорька»</w:t>
            </w:r>
          </w:p>
        </w:tc>
      </w:tr>
      <w:tr w:rsidR="00F30B75" w:rsidRPr="005376C0" w:rsidTr="002E3568">
        <w:tc>
          <w:tcPr>
            <w:tcW w:w="67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F30B75" w:rsidRPr="005376C0" w:rsidTr="002E3568">
        <w:tc>
          <w:tcPr>
            <w:tcW w:w="67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F30B75" w:rsidRPr="005376C0" w:rsidTr="002E3568">
        <w:tc>
          <w:tcPr>
            <w:tcW w:w="817" w:type="dxa"/>
          </w:tcPr>
          <w:p w:rsidR="00F30B75" w:rsidRPr="005376C0" w:rsidRDefault="00F30B75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0160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</w:t>
            </w:r>
            <w:r w:rsidR="00016068">
              <w:rPr>
                <w:bCs/>
              </w:rPr>
              <w:t>06</w:t>
            </w:r>
            <w:r w:rsidRPr="005376C0">
              <w:rPr>
                <w:bCs/>
              </w:rPr>
              <w:t>.202</w:t>
            </w:r>
            <w:r w:rsidR="00016068">
              <w:rPr>
                <w:bCs/>
              </w:rPr>
              <w:t>3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0160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</w:t>
            </w:r>
            <w:r w:rsidR="00016068">
              <w:rPr>
                <w:bCs/>
              </w:rPr>
              <w:t>12</w:t>
            </w:r>
            <w:r w:rsidRPr="005376C0">
              <w:rPr>
                <w:bCs/>
              </w:rPr>
              <w:t>.2023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0160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</w:t>
            </w:r>
            <w:r w:rsidR="00016068">
              <w:rPr>
                <w:bCs/>
              </w:rPr>
              <w:t>06</w:t>
            </w:r>
            <w:r w:rsidRPr="005376C0">
              <w:rPr>
                <w:bCs/>
              </w:rPr>
              <w:t>.202</w:t>
            </w:r>
            <w:r w:rsidR="00016068">
              <w:rPr>
                <w:bCs/>
              </w:rPr>
              <w:t>4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0160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</w:t>
            </w:r>
            <w:r w:rsidR="00016068">
              <w:rPr>
                <w:bCs/>
              </w:rPr>
              <w:t>12</w:t>
            </w:r>
            <w:r w:rsidRPr="005376C0">
              <w:rPr>
                <w:bCs/>
              </w:rPr>
              <w:t>.2024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0160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</w:t>
            </w:r>
            <w:r w:rsidR="00016068">
              <w:rPr>
                <w:bCs/>
              </w:rPr>
              <w:t>06</w:t>
            </w:r>
            <w:r w:rsidRPr="005376C0">
              <w:rPr>
                <w:bCs/>
              </w:rPr>
              <w:t>.202</w:t>
            </w:r>
            <w:r w:rsidR="00016068">
              <w:rPr>
                <w:bCs/>
              </w:rPr>
              <w:t>5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0160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</w:t>
            </w:r>
            <w:r w:rsidR="00016068">
              <w:rPr>
                <w:bCs/>
              </w:rPr>
              <w:t>12</w:t>
            </w:r>
            <w:r w:rsidRPr="005376C0">
              <w:rPr>
                <w:bCs/>
              </w:rPr>
              <w:t>.2025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p w:rsidR="00F30B75" w:rsidRPr="005376C0" w:rsidRDefault="00F30B75" w:rsidP="00F30B7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0B75" w:rsidRPr="005376C0" w:rsidRDefault="00F30B7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30B75" w:rsidRPr="00907062" w:rsidRDefault="008866BB" w:rsidP="00F30B75">
      <w:pPr>
        <w:pStyle w:val="Default"/>
        <w:spacing w:line="240" w:lineRule="exact"/>
        <w:jc w:val="center"/>
        <w:rPr>
          <w:b/>
          <w:bCs/>
        </w:rPr>
      </w:pPr>
      <w:r w:rsidRPr="00907062">
        <w:rPr>
          <w:b/>
          <w:bCs/>
        </w:rPr>
        <w:lastRenderedPageBreak/>
        <w:t xml:space="preserve">Лот № </w:t>
      </w:r>
      <w:r w:rsidR="00907062" w:rsidRPr="00907062">
        <w:rPr>
          <w:b/>
          <w:bCs/>
        </w:rPr>
        <w:t>2</w:t>
      </w:r>
    </w:p>
    <w:p w:rsidR="00F30B75" w:rsidRPr="00907062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p w:rsidR="00F30B75" w:rsidRPr="00907062" w:rsidRDefault="00F30B75" w:rsidP="00F30B75">
      <w:pPr>
        <w:pStyle w:val="Default"/>
        <w:spacing w:line="240" w:lineRule="exact"/>
        <w:jc w:val="center"/>
        <w:rPr>
          <w:b/>
          <w:bCs/>
        </w:rPr>
      </w:pPr>
      <w:r w:rsidRPr="00907062">
        <w:rPr>
          <w:b/>
          <w:bCs/>
        </w:rPr>
        <w:t>ПРОЕКТ ДОГОВОРА</w:t>
      </w:r>
    </w:p>
    <w:p w:rsidR="00F30B75" w:rsidRPr="00907062" w:rsidRDefault="00F30B75" w:rsidP="00F30B75">
      <w:pPr>
        <w:pStyle w:val="Default"/>
        <w:spacing w:line="240" w:lineRule="exact"/>
        <w:jc w:val="center"/>
        <w:rPr>
          <w:b/>
        </w:rPr>
      </w:pPr>
      <w:r w:rsidRPr="00907062">
        <w:rPr>
          <w:b/>
        </w:rPr>
        <w:t xml:space="preserve">на право размещения нестационарного торгового объекта на территории </w:t>
      </w:r>
    </w:p>
    <w:p w:rsidR="00F30B75" w:rsidRPr="00907062" w:rsidRDefault="00F30B75" w:rsidP="00F30B75">
      <w:pPr>
        <w:pStyle w:val="Default"/>
        <w:spacing w:line="240" w:lineRule="exact"/>
        <w:jc w:val="center"/>
        <w:rPr>
          <w:b/>
          <w:bCs/>
        </w:rPr>
      </w:pPr>
      <w:r w:rsidRPr="00907062">
        <w:rPr>
          <w:b/>
        </w:rPr>
        <w:t>города Ставрополя</w:t>
      </w:r>
    </w:p>
    <w:p w:rsidR="00F30B75" w:rsidRPr="00907062" w:rsidRDefault="00F30B75" w:rsidP="00F30B75">
      <w:pPr>
        <w:pStyle w:val="a4"/>
        <w:rPr>
          <w:rFonts w:ascii="Times New Roman" w:hAnsi="Times New Roman" w:cs="Times New Roman"/>
        </w:rPr>
      </w:pPr>
      <w:r w:rsidRPr="00907062">
        <w:rPr>
          <w:rFonts w:ascii="Times New Roman" w:hAnsi="Times New Roman" w:cs="Times New Roman"/>
        </w:rPr>
        <w:t xml:space="preserve">г. Ставрополь </w:t>
      </w:r>
      <w:r w:rsidRPr="00907062">
        <w:rPr>
          <w:rFonts w:ascii="Times New Roman" w:hAnsi="Times New Roman" w:cs="Times New Roman"/>
        </w:rPr>
        <w:tab/>
      </w:r>
      <w:r w:rsidRPr="00907062">
        <w:rPr>
          <w:rFonts w:ascii="Times New Roman" w:hAnsi="Times New Roman" w:cs="Times New Roman"/>
        </w:rPr>
        <w:tab/>
      </w:r>
      <w:r w:rsidRPr="00907062">
        <w:rPr>
          <w:rFonts w:ascii="Times New Roman" w:hAnsi="Times New Roman" w:cs="Times New Roman"/>
        </w:rPr>
        <w:tab/>
      </w:r>
      <w:r w:rsidRPr="00907062">
        <w:rPr>
          <w:rFonts w:ascii="Times New Roman" w:hAnsi="Times New Roman" w:cs="Times New Roman"/>
        </w:rPr>
        <w:tab/>
      </w:r>
      <w:r w:rsidRPr="00907062">
        <w:rPr>
          <w:rFonts w:ascii="Times New Roman" w:hAnsi="Times New Roman" w:cs="Times New Roman"/>
        </w:rPr>
        <w:tab/>
      </w:r>
      <w:r w:rsidRPr="00907062">
        <w:rPr>
          <w:rFonts w:ascii="Times New Roman" w:hAnsi="Times New Roman" w:cs="Times New Roman"/>
        </w:rPr>
        <w:tab/>
      </w:r>
      <w:r w:rsidRPr="00907062">
        <w:rPr>
          <w:rFonts w:ascii="Times New Roman" w:hAnsi="Times New Roman" w:cs="Times New Roman"/>
        </w:rPr>
        <w:tab/>
        <w:t xml:space="preserve">               __ _________20__ г.</w:t>
      </w:r>
    </w:p>
    <w:p w:rsidR="00F30B75" w:rsidRPr="00907062" w:rsidRDefault="00F30B75" w:rsidP="00F30B75">
      <w:pPr>
        <w:pStyle w:val="a4"/>
        <w:rPr>
          <w:rFonts w:ascii="Times New Roman" w:hAnsi="Times New Roman" w:cs="Times New Roman"/>
        </w:rPr>
      </w:pPr>
      <w:r w:rsidRPr="00907062">
        <w:rPr>
          <w:rFonts w:ascii="Times New Roman" w:hAnsi="Times New Roman" w:cs="Times New Roman"/>
        </w:rPr>
        <w:t>_____________________________________________________________________________</w:t>
      </w:r>
    </w:p>
    <w:p w:rsidR="00F30B75" w:rsidRPr="00907062" w:rsidRDefault="00F30B75" w:rsidP="00F30B75">
      <w:pPr>
        <w:pStyle w:val="a4"/>
        <w:jc w:val="center"/>
        <w:rPr>
          <w:rFonts w:ascii="Times New Roman" w:hAnsi="Times New Roman" w:cs="Times New Roman"/>
        </w:rPr>
      </w:pPr>
      <w:r w:rsidRPr="00907062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30B75" w:rsidRPr="00907062" w:rsidRDefault="00F30B75" w:rsidP="00F30B75">
      <w:pPr>
        <w:pStyle w:val="a4"/>
        <w:rPr>
          <w:rFonts w:ascii="Times New Roman" w:hAnsi="Times New Roman" w:cs="Times New Roman"/>
        </w:rPr>
      </w:pPr>
      <w:r w:rsidRPr="00907062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30B75" w:rsidRPr="00907062" w:rsidRDefault="00F30B75" w:rsidP="00F30B75">
      <w:pPr>
        <w:pStyle w:val="a4"/>
        <w:jc w:val="center"/>
        <w:rPr>
          <w:rFonts w:ascii="Times New Roman" w:hAnsi="Times New Roman" w:cs="Times New Roman"/>
        </w:rPr>
      </w:pPr>
      <w:r w:rsidRPr="00907062">
        <w:rPr>
          <w:rFonts w:ascii="Times New Roman" w:hAnsi="Times New Roman" w:cs="Times New Roman"/>
        </w:rPr>
        <w:t>(должность, Ф.И.О.)</w:t>
      </w:r>
    </w:p>
    <w:p w:rsidR="008C557A" w:rsidRPr="005376C0" w:rsidRDefault="00F30B75" w:rsidP="008C557A">
      <w:pPr>
        <w:pStyle w:val="a4"/>
        <w:rPr>
          <w:rFonts w:ascii="Times New Roman" w:hAnsi="Times New Roman" w:cs="Times New Roman"/>
        </w:rPr>
      </w:pPr>
      <w:r w:rsidRPr="00907062">
        <w:rPr>
          <w:rFonts w:ascii="Times New Roman" w:hAnsi="Times New Roman" w:cs="Times New Roman"/>
        </w:rPr>
        <w:t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</w:t>
      </w:r>
      <w:r w:rsidRPr="005376C0">
        <w:rPr>
          <w:rFonts w:ascii="Times New Roman" w:hAnsi="Times New Roman" w:cs="Times New Roman"/>
        </w:rPr>
        <w:t xml:space="preserve"> города Ставрополя, в лице </w:t>
      </w:r>
      <w:r w:rsidR="008C557A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F30B75" w:rsidRPr="005376C0" w:rsidRDefault="00F30B75" w:rsidP="00F30B75">
      <w:pPr>
        <w:spacing w:after="0" w:line="240" w:lineRule="auto"/>
      </w:pP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               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="002E3568" w:rsidRPr="005376C0">
        <w:rPr>
          <w:rFonts w:ascii="Times New Roman" w:hAnsi="Times New Roman" w:cs="Times New Roman"/>
          <w:b/>
          <w:bCs/>
        </w:rPr>
        <w:t>СТ «Зорька»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30B75" w:rsidRPr="005376C0" w:rsidRDefault="00F30B75" w:rsidP="00F30B75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1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C557A" w:rsidRPr="005376C0" w:rsidRDefault="00F30B75" w:rsidP="008C557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C557A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C557A" w:rsidRPr="005376C0" w:rsidRDefault="008C557A" w:rsidP="008C557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F30B75" w:rsidRPr="005376C0" w:rsidRDefault="008C557A" w:rsidP="008C557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- </w:t>
      </w:r>
      <w:r w:rsidRPr="005376C0">
        <w:rPr>
          <w:rFonts w:ascii="Times New Roman" w:hAnsi="Times New Roman"/>
        </w:rPr>
        <w:t xml:space="preserve">киоск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F30B75" w:rsidRPr="005376C0">
        <w:rPr>
          <w:rFonts w:ascii="Times New Roman" w:hAnsi="Times New Roman"/>
          <w:sz w:val="24"/>
          <w:szCs w:val="24"/>
        </w:rPr>
        <w:t>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3F6CBE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3F6CBE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8C557A" w:rsidRPr="005376C0" w:rsidRDefault="008C557A">
      <w:pPr>
        <w:spacing w:after="0" w:line="240" w:lineRule="auto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lastRenderedPageBreak/>
        <w:t>2. Плата за право размещения Объекта и порядок расчетов.</w:t>
      </w:r>
    </w:p>
    <w:p w:rsidR="00F30B75" w:rsidRPr="005376C0" w:rsidRDefault="00F30B75" w:rsidP="00F30B75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F30B75" w:rsidRPr="005376C0" w:rsidRDefault="00F30B75" w:rsidP="00F30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3F6CBE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3F6CBE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30B75" w:rsidRPr="005376C0" w:rsidRDefault="00F30B75" w:rsidP="00F30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F30B75" w:rsidRPr="005376C0" w:rsidRDefault="00F30B75" w:rsidP="00F30B7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F30B75" w:rsidRPr="005376C0" w:rsidRDefault="00F30B75" w:rsidP="00F30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F30B75" w:rsidRPr="005376C0" w:rsidRDefault="00F30B75" w:rsidP="00F30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30B75" w:rsidRPr="005376C0" w:rsidRDefault="00F30B75" w:rsidP="00F30B7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F30B75" w:rsidRPr="005376C0" w:rsidRDefault="00F30B75" w:rsidP="00F30B7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8C557A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3F6CBE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3F6CBE">
        <w:rPr>
          <w:rFonts w:ascii="Times New Roman" w:hAnsi="Times New Roman" w:cs="Times New Roman"/>
        </w:rPr>
        <w:t>3</w:t>
      </w:r>
      <w:r w:rsidR="008C557A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lastRenderedPageBreak/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30B75" w:rsidRPr="005376C0" w:rsidRDefault="00F30B75" w:rsidP="00F30B7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2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11D04" w:rsidRPr="005376C0" w:rsidRDefault="00011D04" w:rsidP="00011D04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</w:t>
      </w:r>
      <w:r w:rsidR="008C557A" w:rsidRPr="005376C0">
        <w:rPr>
          <w:rFonts w:ascii="Times New Roman" w:hAnsi="Times New Roman" w:cs="Times New Roman"/>
        </w:rPr>
        <w:t>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30B75" w:rsidRPr="005376C0" w:rsidRDefault="00F30B75" w:rsidP="00F30B7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C557A" w:rsidRPr="005376C0" w:rsidRDefault="008C557A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F30B75" w:rsidRPr="005376C0" w:rsidRDefault="00F30B75" w:rsidP="00F30B7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F30B75" w:rsidRPr="005376C0" w:rsidTr="002E3568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30B75" w:rsidRPr="005376C0" w:rsidTr="002E3568">
              <w:trPr>
                <w:jc w:val="center"/>
              </w:trPr>
              <w:tc>
                <w:tcPr>
                  <w:tcW w:w="4503" w:type="dxa"/>
                </w:tcPr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30B75" w:rsidRPr="005376C0" w:rsidRDefault="00F30B75" w:rsidP="002E3568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30B75" w:rsidRPr="005376C0" w:rsidRDefault="00F30B75" w:rsidP="002E3568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30B75" w:rsidRPr="005376C0" w:rsidRDefault="00F30B75" w:rsidP="002E3568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30B75" w:rsidRPr="005376C0" w:rsidRDefault="00F30B75" w:rsidP="002E3568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30B75" w:rsidRPr="005376C0" w:rsidRDefault="00F30B75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30B75" w:rsidRPr="005376C0" w:rsidRDefault="00F30B75" w:rsidP="002E356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30B75" w:rsidRPr="005376C0" w:rsidRDefault="00F30B75" w:rsidP="002E356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Подпись М.П.</w:t>
            </w:r>
          </w:p>
          <w:p w:rsidR="00F30B75" w:rsidRPr="005376C0" w:rsidRDefault="00F30B75" w:rsidP="002E3568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F30B75" w:rsidRPr="005376C0" w:rsidRDefault="00F30B75" w:rsidP="002E3568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F30B75" w:rsidRPr="005376C0" w:rsidRDefault="00F30B75" w:rsidP="002E3568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F30B75" w:rsidRPr="005376C0" w:rsidRDefault="00F30B75" w:rsidP="002E3568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30B75" w:rsidRPr="005376C0" w:rsidRDefault="00F30B75" w:rsidP="00F30B75">
      <w:pPr>
        <w:widowControl w:val="0"/>
        <w:spacing w:after="0" w:line="240" w:lineRule="auto"/>
        <w:jc w:val="both"/>
      </w:pPr>
    </w:p>
    <w:p w:rsidR="00F30B75" w:rsidRPr="005376C0" w:rsidRDefault="00F30B75" w:rsidP="00F30B75">
      <w:pPr>
        <w:jc w:val="center"/>
        <w:rPr>
          <w:noProof/>
          <w:sz w:val="24"/>
          <w:szCs w:val="24"/>
        </w:rPr>
      </w:pPr>
    </w:p>
    <w:p w:rsidR="00F30B75" w:rsidRPr="005376C0" w:rsidRDefault="00F30B75" w:rsidP="00F30B7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30B75" w:rsidRPr="005376C0" w:rsidRDefault="00F30B75" w:rsidP="00F30B7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F30B75" w:rsidRPr="005376C0" w:rsidRDefault="00F30B75" w:rsidP="00F30B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9E6BF7" w:rsidP="00F30B7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" w:history="1">
        <w:r w:rsidR="00F30B75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F30B75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557A" w:rsidRPr="005376C0" w:rsidRDefault="008C55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30B75" w:rsidRPr="005376C0" w:rsidRDefault="00F30B75" w:rsidP="00F30B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C557A" w:rsidRPr="005376C0" w:rsidRDefault="008C557A" w:rsidP="008C557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C557A" w:rsidRPr="005376C0" w:rsidRDefault="008C557A" w:rsidP="008C557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8C557A" w:rsidRPr="005376C0" w:rsidRDefault="008C557A" w:rsidP="008C557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C557A" w:rsidRPr="005376C0" w:rsidRDefault="008C557A" w:rsidP="008C557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C557A" w:rsidRPr="005376C0" w:rsidRDefault="008C557A" w:rsidP="008C557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C557A" w:rsidRPr="005376C0" w:rsidRDefault="008C557A" w:rsidP="008C557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C557A" w:rsidRPr="005376C0" w:rsidRDefault="008C557A" w:rsidP="008C557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C557A" w:rsidRPr="005376C0" w:rsidRDefault="008C557A" w:rsidP="00D84F0E">
      <w:pPr>
        <w:widowControl w:val="0"/>
        <w:numPr>
          <w:ilvl w:val="0"/>
          <w:numId w:val="19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 xml:space="preserve">на территории города Ставрополя по адресу: </w:t>
      </w:r>
      <w:r w:rsidRPr="005376C0">
        <w:rPr>
          <w:rFonts w:ascii="Times New Roman" w:hAnsi="Times New Roman"/>
          <w:bCs/>
          <w:sz w:val="24"/>
          <w:szCs w:val="24"/>
        </w:rPr>
        <w:br/>
        <w:t>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C557A" w:rsidRPr="005376C0" w:rsidRDefault="008C557A" w:rsidP="00D84F0E">
      <w:pPr>
        <w:widowControl w:val="0"/>
        <w:numPr>
          <w:ilvl w:val="0"/>
          <w:numId w:val="19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="00E027AC" w:rsidRPr="005376C0">
        <w:rPr>
          <w:rFonts w:ascii="Times New Roman" w:hAnsi="Times New Roman"/>
        </w:rPr>
        <w:t xml:space="preserve">киоска </w:t>
      </w:r>
      <w:r w:rsidR="00E027AC"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C557A" w:rsidRPr="005376C0" w:rsidRDefault="008C557A" w:rsidP="00D84F0E">
      <w:pPr>
        <w:widowControl w:val="0"/>
        <w:numPr>
          <w:ilvl w:val="0"/>
          <w:numId w:val="19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C557A" w:rsidRPr="005376C0" w:rsidRDefault="008C557A" w:rsidP="00D84F0E">
      <w:pPr>
        <w:widowControl w:val="0"/>
        <w:numPr>
          <w:ilvl w:val="0"/>
          <w:numId w:val="19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D619D7" w:rsidRPr="005376C0">
        <w:rPr>
          <w:rFonts w:ascii="Times New Roman" w:hAnsi="Times New Roman"/>
        </w:rPr>
        <w:t xml:space="preserve">киоска </w:t>
      </w:r>
      <w:r w:rsidR="00D619D7"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C557A" w:rsidRPr="005376C0" w:rsidRDefault="008C557A" w:rsidP="00D84F0E">
      <w:pPr>
        <w:widowControl w:val="0"/>
        <w:numPr>
          <w:ilvl w:val="0"/>
          <w:numId w:val="19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C557A" w:rsidRPr="005376C0" w:rsidRDefault="008C557A" w:rsidP="008C55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C557A" w:rsidRPr="005376C0" w:rsidRDefault="008C557A" w:rsidP="008C557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C557A" w:rsidRPr="005376C0" w:rsidRDefault="008C557A" w:rsidP="008C557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="00E027AC" w:rsidRPr="005376C0">
        <w:rPr>
          <w:rFonts w:ascii="Times New Roman" w:hAnsi="Times New Roman"/>
        </w:rPr>
        <w:t xml:space="preserve">киоска </w:t>
      </w:r>
      <w:r w:rsidR="00E027AC"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8C557A" w:rsidRPr="005376C0" w:rsidRDefault="008C557A" w:rsidP="008C557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C557A" w:rsidRPr="005376C0" w:rsidRDefault="008C557A" w:rsidP="008C557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C557A" w:rsidRPr="005376C0" w:rsidRDefault="008C557A" w:rsidP="008C55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="00E027AC" w:rsidRPr="005376C0">
        <w:rPr>
          <w:rFonts w:ascii="Times New Roman" w:hAnsi="Times New Roman"/>
          <w:b/>
        </w:rPr>
        <w:t xml:space="preserve">киоска </w:t>
      </w:r>
      <w:r w:rsidR="00E027AC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557A" w:rsidRPr="005376C0" w:rsidRDefault="008C557A" w:rsidP="008C55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30B75" w:rsidRPr="005376C0" w:rsidRDefault="00F30B75" w:rsidP="00F30B7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F30B75" w:rsidRPr="005376C0" w:rsidRDefault="00F30B75" w:rsidP="00F30B7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F30B75" w:rsidRPr="005376C0" w:rsidRDefault="00F30B75" w:rsidP="00F30B7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F30B75" w:rsidRPr="005376C0" w:rsidTr="002E3568">
        <w:tc>
          <w:tcPr>
            <w:tcW w:w="67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F30B75" w:rsidRPr="005376C0" w:rsidRDefault="003F6CBE" w:rsidP="002E356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F30B75" w:rsidRPr="005376C0">
              <w:rPr>
                <w:bCs/>
              </w:rPr>
              <w:t xml:space="preserve"> нестационарного торгового объекта</w:t>
            </w:r>
          </w:p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F30B75" w:rsidRPr="005376C0" w:rsidTr="002E3568">
        <w:tc>
          <w:tcPr>
            <w:tcW w:w="67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30B75" w:rsidRPr="005376C0" w:rsidRDefault="00F30B75" w:rsidP="002E3568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F30B75" w:rsidRPr="005376C0" w:rsidTr="002E3568">
        <w:tc>
          <w:tcPr>
            <w:tcW w:w="67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</w:p>
        </w:tc>
      </w:tr>
      <w:tr w:rsidR="00F30B75" w:rsidRPr="005376C0" w:rsidTr="002E3568">
        <w:tc>
          <w:tcPr>
            <w:tcW w:w="67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F30B75" w:rsidRPr="005376C0" w:rsidRDefault="00F30B75" w:rsidP="002E3568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F30B75" w:rsidRPr="005376C0" w:rsidRDefault="002E3568" w:rsidP="002E3568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«Зорька»</w:t>
            </w:r>
          </w:p>
        </w:tc>
      </w:tr>
      <w:tr w:rsidR="00F30B75" w:rsidRPr="005376C0" w:rsidTr="002E3568">
        <w:tc>
          <w:tcPr>
            <w:tcW w:w="67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F30B75" w:rsidRPr="005376C0" w:rsidTr="002E3568">
        <w:tc>
          <w:tcPr>
            <w:tcW w:w="67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F30B75" w:rsidRPr="005376C0" w:rsidTr="002E3568">
        <w:tc>
          <w:tcPr>
            <w:tcW w:w="817" w:type="dxa"/>
          </w:tcPr>
          <w:p w:rsidR="00F30B75" w:rsidRPr="005376C0" w:rsidRDefault="00F30B75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30B75" w:rsidRPr="005376C0" w:rsidTr="002E3568">
        <w:tc>
          <w:tcPr>
            <w:tcW w:w="817" w:type="dxa"/>
          </w:tcPr>
          <w:p w:rsidR="00F30B75" w:rsidRPr="005376C0" w:rsidRDefault="00F30B75" w:rsidP="00FA5BD8">
            <w:pPr>
              <w:pStyle w:val="Default"/>
              <w:numPr>
                <w:ilvl w:val="0"/>
                <w:numId w:val="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30B75" w:rsidRPr="005376C0" w:rsidRDefault="00F30B75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F30B75" w:rsidRPr="005376C0" w:rsidRDefault="00F30B75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p w:rsidR="00F30B75" w:rsidRPr="005376C0" w:rsidRDefault="00F30B75" w:rsidP="00F30B7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0B75" w:rsidRPr="005376C0" w:rsidRDefault="00F30B75" w:rsidP="00F30B7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E3568" w:rsidRPr="005376C0" w:rsidRDefault="002E3568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5376C0">
        <w:rPr>
          <w:b/>
          <w:bCs/>
        </w:rPr>
        <w:br w:type="page"/>
      </w:r>
    </w:p>
    <w:p w:rsidR="002E3568" w:rsidRPr="005376C0" w:rsidRDefault="002E3568" w:rsidP="002E356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907062">
        <w:rPr>
          <w:b/>
          <w:bCs/>
        </w:rPr>
        <w:t>3</w:t>
      </w:r>
    </w:p>
    <w:p w:rsidR="002E3568" w:rsidRPr="005376C0" w:rsidRDefault="002E3568" w:rsidP="002E3568">
      <w:pPr>
        <w:pStyle w:val="Default"/>
        <w:spacing w:line="240" w:lineRule="exact"/>
        <w:jc w:val="center"/>
        <w:rPr>
          <w:b/>
          <w:bCs/>
        </w:rPr>
      </w:pPr>
    </w:p>
    <w:p w:rsidR="002E3568" w:rsidRPr="005376C0" w:rsidRDefault="002E3568" w:rsidP="002E356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2E3568" w:rsidRPr="005376C0" w:rsidRDefault="002E3568" w:rsidP="002E3568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2E3568" w:rsidRPr="005376C0" w:rsidRDefault="002E3568" w:rsidP="002E356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2E3568" w:rsidRPr="005376C0" w:rsidRDefault="002E3568" w:rsidP="002E356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2E3568" w:rsidRPr="005376C0" w:rsidRDefault="002E3568" w:rsidP="002E356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2E3568" w:rsidRPr="005376C0" w:rsidRDefault="002E3568" w:rsidP="002E356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2E3568" w:rsidRPr="005376C0" w:rsidRDefault="002E3568" w:rsidP="002E356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E3568" w:rsidRPr="005376C0" w:rsidRDefault="002E3568" w:rsidP="002E356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027AC" w:rsidRPr="005376C0" w:rsidRDefault="002E3568" w:rsidP="00E027A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E027AC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2E3568" w:rsidRPr="005376C0" w:rsidRDefault="002E3568" w:rsidP="002E3568">
      <w:pPr>
        <w:spacing w:after="0" w:line="240" w:lineRule="auto"/>
      </w:pPr>
    </w:p>
    <w:p w:rsidR="002E3568" w:rsidRPr="005376C0" w:rsidRDefault="002E3568" w:rsidP="002E356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плодоовощной продукцией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«Зорька»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           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2E3568" w:rsidRPr="005376C0" w:rsidRDefault="002E3568" w:rsidP="002E3568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4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E027AC" w:rsidRPr="005376C0" w:rsidRDefault="002E3568" w:rsidP="00E027A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E027AC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E027AC" w:rsidRPr="005376C0" w:rsidRDefault="00E027AC" w:rsidP="00E027A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2E3568" w:rsidRPr="005376C0" w:rsidRDefault="00E027AC" w:rsidP="00E027A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>торгового павильона по продаже плодоовощной продукцией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2E3568" w:rsidRPr="005376C0">
        <w:rPr>
          <w:rFonts w:ascii="Times New Roman" w:hAnsi="Times New Roman"/>
          <w:sz w:val="24"/>
          <w:szCs w:val="24"/>
        </w:rPr>
        <w:t>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3F6CBE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3F6CBE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027AC" w:rsidRPr="005376C0" w:rsidRDefault="00E027AC">
      <w:pPr>
        <w:spacing w:after="0" w:line="240" w:lineRule="auto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2E3568" w:rsidRPr="005376C0" w:rsidRDefault="002E3568" w:rsidP="002E356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lastRenderedPageBreak/>
        <w:t>2. Плата за право размещения Объекта и порядок расчетов.</w:t>
      </w:r>
    </w:p>
    <w:p w:rsidR="002E3568" w:rsidRPr="005376C0" w:rsidRDefault="002E3568" w:rsidP="002E3568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2E3568" w:rsidRPr="005376C0" w:rsidRDefault="002E3568" w:rsidP="002E356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3F6CBE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3F6CBE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2E3568" w:rsidRPr="005376C0" w:rsidRDefault="002E3568" w:rsidP="002E356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2E3568" w:rsidRPr="005376C0" w:rsidRDefault="002E3568" w:rsidP="002E356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2E3568" w:rsidRPr="005376C0" w:rsidRDefault="002E3568" w:rsidP="002E356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2E3568" w:rsidRPr="005376C0" w:rsidRDefault="002E3568" w:rsidP="002E356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2E3568" w:rsidRPr="005376C0" w:rsidRDefault="002E3568" w:rsidP="002E356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2E3568" w:rsidRPr="005376C0" w:rsidRDefault="002E3568" w:rsidP="002E356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2E3568" w:rsidRPr="005376C0" w:rsidRDefault="002E3568" w:rsidP="002E356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E027AC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3F6CBE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3F6CBE">
        <w:rPr>
          <w:rFonts w:ascii="Times New Roman" w:hAnsi="Times New Roman" w:cs="Times New Roman"/>
        </w:rPr>
        <w:t>3</w:t>
      </w:r>
      <w:r w:rsidR="00E027AC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lastRenderedPageBreak/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2E3568" w:rsidRPr="005376C0" w:rsidRDefault="002E3568" w:rsidP="002E356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2E3568" w:rsidRPr="005376C0" w:rsidRDefault="002E3568" w:rsidP="002E356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2E3568" w:rsidRPr="005376C0" w:rsidRDefault="002E3568" w:rsidP="002E356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2E3568" w:rsidRPr="005376C0" w:rsidRDefault="002E3568" w:rsidP="002E3568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2E3568" w:rsidRPr="005376C0" w:rsidRDefault="002E3568" w:rsidP="002E356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</w:t>
      </w:r>
      <w:r w:rsidR="00E027AC" w:rsidRPr="005376C0">
        <w:rPr>
          <w:rFonts w:ascii="Times New Roman" w:hAnsi="Times New Roman" w:cs="Times New Roman"/>
        </w:rPr>
        <w:t>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2E3568" w:rsidRPr="005376C0" w:rsidRDefault="002E3568" w:rsidP="002E356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E027AC" w:rsidRPr="005376C0" w:rsidRDefault="00E027AC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2E3568" w:rsidRPr="005376C0" w:rsidRDefault="002E3568" w:rsidP="002E356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2E3568" w:rsidRPr="005376C0" w:rsidTr="002E3568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2E3568" w:rsidRPr="005376C0" w:rsidTr="002E3568">
              <w:trPr>
                <w:jc w:val="center"/>
              </w:trPr>
              <w:tc>
                <w:tcPr>
                  <w:tcW w:w="4503" w:type="dxa"/>
                </w:tcPr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2E3568" w:rsidRPr="005376C0" w:rsidRDefault="002E3568" w:rsidP="002E3568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2E3568" w:rsidRPr="005376C0" w:rsidRDefault="002E3568" w:rsidP="002E3568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2E3568" w:rsidRPr="005376C0" w:rsidRDefault="002E3568" w:rsidP="002E3568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2E3568" w:rsidRPr="005376C0" w:rsidRDefault="002E3568" w:rsidP="002E3568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2E3568" w:rsidRPr="005376C0" w:rsidRDefault="002E3568" w:rsidP="002E3568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E3568" w:rsidRPr="005376C0" w:rsidRDefault="002E3568" w:rsidP="002E356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2E3568" w:rsidRPr="005376C0" w:rsidRDefault="002E3568" w:rsidP="002E3568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2E3568" w:rsidRPr="005376C0" w:rsidRDefault="002E3568" w:rsidP="002E3568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2E3568" w:rsidRPr="005376C0" w:rsidRDefault="002E3568" w:rsidP="002E3568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2E3568" w:rsidRPr="005376C0" w:rsidRDefault="002E3568" w:rsidP="002E3568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2E3568" w:rsidRPr="005376C0" w:rsidRDefault="002E3568" w:rsidP="002E3568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2E3568" w:rsidRPr="005376C0" w:rsidRDefault="002E3568" w:rsidP="002E3568">
      <w:pPr>
        <w:widowControl w:val="0"/>
        <w:spacing w:after="0" w:line="240" w:lineRule="auto"/>
        <w:jc w:val="both"/>
      </w:pPr>
    </w:p>
    <w:p w:rsidR="002E3568" w:rsidRPr="005376C0" w:rsidRDefault="002E3568" w:rsidP="002E3568">
      <w:pPr>
        <w:jc w:val="center"/>
        <w:rPr>
          <w:noProof/>
          <w:sz w:val="24"/>
          <w:szCs w:val="24"/>
        </w:rPr>
      </w:pPr>
    </w:p>
    <w:p w:rsidR="002E3568" w:rsidRPr="005376C0" w:rsidRDefault="002E3568" w:rsidP="002E35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2E3568" w:rsidRPr="005376C0" w:rsidRDefault="002E3568" w:rsidP="002E356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2E3568" w:rsidRPr="005376C0" w:rsidRDefault="002E3568" w:rsidP="002E356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9E6BF7" w:rsidP="002E3568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6" w:history="1">
        <w:r w:rsidR="002E3568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2E3568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>торгового павильона по продаже плодоовощной продукции</w:t>
      </w: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027AC" w:rsidRPr="005376C0" w:rsidRDefault="00E027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2E3568" w:rsidRPr="005376C0" w:rsidRDefault="00E027AC" w:rsidP="002E356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2E3568" w:rsidRPr="005376C0">
        <w:rPr>
          <w:rFonts w:ascii="Times New Roman" w:hAnsi="Times New Roman"/>
          <w:sz w:val="24"/>
          <w:szCs w:val="24"/>
        </w:rPr>
        <w:t>Приложение 2</w:t>
      </w: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E027AC" w:rsidRPr="005376C0" w:rsidRDefault="00E027AC" w:rsidP="00E027A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E027AC" w:rsidRPr="005376C0" w:rsidRDefault="00E027AC" w:rsidP="00E027A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 </w:t>
      </w:r>
    </w:p>
    <w:p w:rsidR="00E027AC" w:rsidRPr="005376C0" w:rsidRDefault="00E027AC" w:rsidP="00E027A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E027AC" w:rsidRPr="005376C0" w:rsidRDefault="00E027AC" w:rsidP="00E027A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027AC" w:rsidRPr="005376C0" w:rsidRDefault="00E027AC" w:rsidP="00E027A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027AC" w:rsidRPr="005376C0" w:rsidRDefault="00E027AC" w:rsidP="00E027A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E027AC" w:rsidRPr="005376C0" w:rsidRDefault="00E027AC" w:rsidP="00E027A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E027AC" w:rsidRPr="005376C0" w:rsidRDefault="00E027AC" w:rsidP="00D84F0E">
      <w:pPr>
        <w:widowControl w:val="0"/>
        <w:numPr>
          <w:ilvl w:val="0"/>
          <w:numId w:val="19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по продаже плодоовощной продукции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E027AC" w:rsidRPr="005376C0" w:rsidRDefault="00E027AC" w:rsidP="00D84F0E">
      <w:pPr>
        <w:widowControl w:val="0"/>
        <w:numPr>
          <w:ilvl w:val="0"/>
          <w:numId w:val="19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согласны, что место для размещения торгового павильона по продаже плодоовощной продукции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E027AC" w:rsidRPr="005376C0" w:rsidRDefault="00E027AC" w:rsidP="00D84F0E">
      <w:pPr>
        <w:widowControl w:val="0"/>
        <w:numPr>
          <w:ilvl w:val="0"/>
          <w:numId w:val="19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E027AC" w:rsidRPr="005376C0" w:rsidRDefault="00E027AC" w:rsidP="00D84F0E">
      <w:pPr>
        <w:widowControl w:val="0"/>
        <w:numPr>
          <w:ilvl w:val="0"/>
          <w:numId w:val="19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9D32DC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 xml:space="preserve">павильона по продаже </w:t>
      </w:r>
      <w:r w:rsidR="009D32DC" w:rsidRPr="005376C0">
        <w:rPr>
          <w:rFonts w:ascii="Times New Roman" w:hAnsi="Times New Roman"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027AC" w:rsidRPr="005376C0" w:rsidRDefault="00E027AC" w:rsidP="00D84F0E">
      <w:pPr>
        <w:widowControl w:val="0"/>
        <w:numPr>
          <w:ilvl w:val="0"/>
          <w:numId w:val="19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E027AC" w:rsidRPr="005376C0" w:rsidRDefault="00E027AC" w:rsidP="00E027A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027AC" w:rsidRPr="005376C0" w:rsidRDefault="00E027AC" w:rsidP="00E027A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027AC" w:rsidRPr="005376C0" w:rsidRDefault="00E027AC" w:rsidP="00E027A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E027AC" w:rsidRPr="005376C0" w:rsidRDefault="00E027AC" w:rsidP="00E027A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E027AC" w:rsidRPr="005376C0" w:rsidRDefault="00E027AC" w:rsidP="00E027A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E027AC" w:rsidRPr="005376C0" w:rsidRDefault="00E027AC" w:rsidP="00E027A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</w:t>
      </w:r>
      <w:r w:rsidRPr="009D32DC">
        <w:rPr>
          <w:rFonts w:ascii="Times New Roman" w:hAnsi="Times New Roman"/>
          <w:b/>
          <w:sz w:val="24"/>
          <w:szCs w:val="24"/>
        </w:rPr>
        <w:t>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2E3568" w:rsidRPr="005376C0" w:rsidRDefault="002E3568" w:rsidP="002E356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2E3568" w:rsidRPr="005376C0" w:rsidRDefault="002E3568" w:rsidP="002E356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2E3568" w:rsidRPr="005376C0" w:rsidRDefault="002E3568" w:rsidP="002E356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3568" w:rsidRPr="005376C0" w:rsidRDefault="002E3568" w:rsidP="002E356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2E3568" w:rsidRPr="005376C0" w:rsidRDefault="002E3568" w:rsidP="002E3568">
      <w:pPr>
        <w:pStyle w:val="Default"/>
        <w:spacing w:line="240" w:lineRule="exact"/>
        <w:jc w:val="center"/>
        <w:rPr>
          <w:b/>
          <w:bCs/>
        </w:rPr>
      </w:pPr>
    </w:p>
    <w:p w:rsidR="002E3568" w:rsidRPr="005376C0" w:rsidRDefault="002E3568" w:rsidP="002E356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2E3568" w:rsidRPr="005376C0" w:rsidTr="002E3568">
        <w:tc>
          <w:tcPr>
            <w:tcW w:w="67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2E3568" w:rsidRPr="005376C0" w:rsidRDefault="003F6CBE" w:rsidP="002E3568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2E3568" w:rsidRPr="005376C0">
              <w:rPr>
                <w:bCs/>
              </w:rPr>
              <w:t xml:space="preserve"> нестационарного торгового объекта</w:t>
            </w:r>
          </w:p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2E3568" w:rsidRPr="005376C0" w:rsidTr="002E3568">
        <w:tc>
          <w:tcPr>
            <w:tcW w:w="67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2E3568" w:rsidRPr="005376C0" w:rsidRDefault="002E3568" w:rsidP="009D32DC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плодоовощн</w:t>
            </w:r>
            <w:r w:rsidR="009D32DC">
              <w:rPr>
                <w:bCs/>
              </w:rPr>
              <w:t>ая</w:t>
            </w:r>
            <w:r w:rsidRPr="005376C0">
              <w:rPr>
                <w:bCs/>
              </w:rPr>
              <w:t xml:space="preserve"> продукци</w:t>
            </w:r>
            <w:r w:rsidR="009D32DC">
              <w:rPr>
                <w:bCs/>
              </w:rPr>
              <w:t>я</w:t>
            </w:r>
          </w:p>
        </w:tc>
      </w:tr>
      <w:tr w:rsidR="002E3568" w:rsidRPr="005376C0" w:rsidTr="002E3568">
        <w:tc>
          <w:tcPr>
            <w:tcW w:w="67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</w:p>
        </w:tc>
      </w:tr>
      <w:tr w:rsidR="002E3568" w:rsidRPr="005376C0" w:rsidTr="002E3568">
        <w:tc>
          <w:tcPr>
            <w:tcW w:w="67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2E3568" w:rsidRPr="005376C0" w:rsidRDefault="002E3568" w:rsidP="002E3568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2E3568" w:rsidRPr="005376C0" w:rsidRDefault="002E3568" w:rsidP="002E3568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«Зорька»</w:t>
            </w:r>
          </w:p>
        </w:tc>
      </w:tr>
      <w:tr w:rsidR="002E3568" w:rsidRPr="005376C0" w:rsidTr="002E3568">
        <w:tc>
          <w:tcPr>
            <w:tcW w:w="67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2E3568" w:rsidRPr="005376C0" w:rsidTr="002E3568">
        <w:tc>
          <w:tcPr>
            <w:tcW w:w="67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2E3568" w:rsidRPr="005376C0" w:rsidRDefault="002E3568" w:rsidP="002E356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2E3568" w:rsidRPr="005376C0" w:rsidTr="002E3568">
        <w:tc>
          <w:tcPr>
            <w:tcW w:w="817" w:type="dxa"/>
          </w:tcPr>
          <w:p w:rsidR="002E3568" w:rsidRPr="005376C0" w:rsidRDefault="002E3568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2E3568" w:rsidRPr="005376C0" w:rsidRDefault="002E3568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2E3568" w:rsidRPr="005376C0" w:rsidRDefault="002E3568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2E3568" w:rsidRPr="005376C0" w:rsidTr="002E3568">
        <w:tc>
          <w:tcPr>
            <w:tcW w:w="817" w:type="dxa"/>
          </w:tcPr>
          <w:p w:rsidR="002E3568" w:rsidRPr="005376C0" w:rsidRDefault="002E3568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2E3568" w:rsidRPr="005376C0" w:rsidRDefault="002E3568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2E3568" w:rsidRPr="005376C0" w:rsidRDefault="002E3568" w:rsidP="002E3568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2E3568" w:rsidRPr="005376C0" w:rsidTr="002E3568">
        <w:tc>
          <w:tcPr>
            <w:tcW w:w="817" w:type="dxa"/>
          </w:tcPr>
          <w:p w:rsidR="002E3568" w:rsidRPr="005376C0" w:rsidRDefault="002E3568" w:rsidP="00FA5BD8">
            <w:pPr>
              <w:pStyle w:val="Default"/>
              <w:numPr>
                <w:ilvl w:val="0"/>
                <w:numId w:val="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2E3568" w:rsidRPr="005376C0" w:rsidRDefault="002E3568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E3568" w:rsidRPr="005376C0" w:rsidTr="002E3568">
        <w:tc>
          <w:tcPr>
            <w:tcW w:w="817" w:type="dxa"/>
          </w:tcPr>
          <w:p w:rsidR="002E3568" w:rsidRPr="005376C0" w:rsidRDefault="002E3568" w:rsidP="00FA5BD8">
            <w:pPr>
              <w:pStyle w:val="Default"/>
              <w:numPr>
                <w:ilvl w:val="0"/>
                <w:numId w:val="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2E3568" w:rsidRPr="005376C0" w:rsidRDefault="002E3568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E3568" w:rsidRPr="005376C0" w:rsidTr="002E3568">
        <w:tc>
          <w:tcPr>
            <w:tcW w:w="817" w:type="dxa"/>
          </w:tcPr>
          <w:p w:rsidR="002E3568" w:rsidRPr="005376C0" w:rsidRDefault="002E3568" w:rsidP="00FA5BD8">
            <w:pPr>
              <w:pStyle w:val="Default"/>
              <w:numPr>
                <w:ilvl w:val="0"/>
                <w:numId w:val="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2E3568" w:rsidRPr="005376C0" w:rsidRDefault="002E3568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E3568" w:rsidRPr="005376C0" w:rsidTr="002E3568">
        <w:tc>
          <w:tcPr>
            <w:tcW w:w="817" w:type="dxa"/>
          </w:tcPr>
          <w:p w:rsidR="002E3568" w:rsidRPr="005376C0" w:rsidRDefault="002E3568" w:rsidP="00FA5BD8">
            <w:pPr>
              <w:pStyle w:val="Default"/>
              <w:numPr>
                <w:ilvl w:val="0"/>
                <w:numId w:val="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2E3568" w:rsidRPr="005376C0" w:rsidRDefault="002E3568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E3568" w:rsidRPr="005376C0" w:rsidTr="002E3568">
        <w:tc>
          <w:tcPr>
            <w:tcW w:w="817" w:type="dxa"/>
          </w:tcPr>
          <w:p w:rsidR="002E3568" w:rsidRPr="005376C0" w:rsidRDefault="002E3568" w:rsidP="00FA5BD8">
            <w:pPr>
              <w:pStyle w:val="Default"/>
              <w:numPr>
                <w:ilvl w:val="0"/>
                <w:numId w:val="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2E3568" w:rsidRPr="005376C0" w:rsidRDefault="002E3568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E3568" w:rsidRPr="005376C0" w:rsidTr="002E3568">
        <w:tc>
          <w:tcPr>
            <w:tcW w:w="817" w:type="dxa"/>
          </w:tcPr>
          <w:p w:rsidR="002E3568" w:rsidRPr="005376C0" w:rsidRDefault="002E3568" w:rsidP="00FA5BD8">
            <w:pPr>
              <w:pStyle w:val="Default"/>
              <w:numPr>
                <w:ilvl w:val="0"/>
                <w:numId w:val="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2E3568" w:rsidRPr="005376C0" w:rsidRDefault="002E3568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2E3568" w:rsidRPr="005376C0" w:rsidTr="002E3568">
        <w:tc>
          <w:tcPr>
            <w:tcW w:w="817" w:type="dxa"/>
          </w:tcPr>
          <w:p w:rsidR="002E3568" w:rsidRPr="005376C0" w:rsidRDefault="002E3568" w:rsidP="00FA5BD8">
            <w:pPr>
              <w:pStyle w:val="Default"/>
              <w:numPr>
                <w:ilvl w:val="0"/>
                <w:numId w:val="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2E3568" w:rsidRPr="005376C0" w:rsidRDefault="002E3568" w:rsidP="002E3568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2E3568" w:rsidRPr="005376C0" w:rsidRDefault="002E3568" w:rsidP="002E3568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2E3568" w:rsidRPr="005376C0" w:rsidRDefault="002E3568" w:rsidP="002E3568">
      <w:pPr>
        <w:pStyle w:val="Default"/>
        <w:spacing w:line="240" w:lineRule="exact"/>
        <w:jc w:val="center"/>
        <w:rPr>
          <w:b/>
          <w:bCs/>
        </w:rPr>
      </w:pPr>
    </w:p>
    <w:p w:rsidR="002E3568" w:rsidRPr="005376C0" w:rsidRDefault="002E3568" w:rsidP="002E3568">
      <w:pPr>
        <w:pStyle w:val="Default"/>
        <w:spacing w:line="240" w:lineRule="exact"/>
        <w:jc w:val="center"/>
        <w:rPr>
          <w:b/>
          <w:bCs/>
        </w:rPr>
      </w:pPr>
    </w:p>
    <w:p w:rsidR="002E3568" w:rsidRPr="005376C0" w:rsidRDefault="002E3568" w:rsidP="002E3568">
      <w:pPr>
        <w:pStyle w:val="Default"/>
        <w:spacing w:line="240" w:lineRule="exact"/>
        <w:jc w:val="center"/>
        <w:rPr>
          <w:b/>
          <w:bCs/>
        </w:rPr>
      </w:pPr>
    </w:p>
    <w:p w:rsidR="002E3568" w:rsidRPr="005376C0" w:rsidRDefault="002E3568" w:rsidP="002E3568">
      <w:pPr>
        <w:pStyle w:val="Default"/>
        <w:spacing w:line="240" w:lineRule="exact"/>
        <w:jc w:val="center"/>
        <w:rPr>
          <w:b/>
          <w:bCs/>
        </w:rPr>
      </w:pPr>
    </w:p>
    <w:p w:rsidR="00FB0BE5" w:rsidRPr="005376C0" w:rsidRDefault="002E3568" w:rsidP="002E356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B0BE5" w:rsidRPr="005376C0" w:rsidRDefault="00FB0BE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B0BE5" w:rsidRPr="005376C0" w:rsidRDefault="00FB0BE5" w:rsidP="00FB0BE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907062">
        <w:rPr>
          <w:b/>
          <w:bCs/>
        </w:rPr>
        <w:t>4</w:t>
      </w:r>
    </w:p>
    <w:p w:rsidR="00FB0BE5" w:rsidRPr="005376C0" w:rsidRDefault="00FB0BE5" w:rsidP="00FB0BE5">
      <w:pPr>
        <w:pStyle w:val="Default"/>
        <w:spacing w:line="240" w:lineRule="exact"/>
        <w:jc w:val="center"/>
        <w:rPr>
          <w:b/>
          <w:bCs/>
        </w:rPr>
      </w:pPr>
    </w:p>
    <w:p w:rsidR="00FB0BE5" w:rsidRPr="005376C0" w:rsidRDefault="00FB0BE5" w:rsidP="00FB0BE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FB0BE5" w:rsidRPr="005376C0" w:rsidRDefault="00FB0BE5" w:rsidP="00FB0BE5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FB0BE5" w:rsidRPr="005376C0" w:rsidRDefault="00FB0BE5" w:rsidP="00FB0BE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FB0BE5" w:rsidRPr="005376C0" w:rsidRDefault="00FB0BE5" w:rsidP="00FB0BE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FB0BE5" w:rsidRPr="005376C0" w:rsidRDefault="00FB0BE5" w:rsidP="00FB0BE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B0BE5" w:rsidRPr="005376C0" w:rsidRDefault="00FB0BE5" w:rsidP="00FB0BE5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B0BE5" w:rsidRPr="005376C0" w:rsidRDefault="00FB0BE5" w:rsidP="00FB0BE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B0BE5" w:rsidRPr="005376C0" w:rsidRDefault="00FB0BE5" w:rsidP="00FB0BE5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027AC" w:rsidRPr="005376C0" w:rsidRDefault="00FB0BE5" w:rsidP="00E027A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E027AC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FB0BE5" w:rsidRPr="005376C0" w:rsidRDefault="00FB0BE5" w:rsidP="00FB0BE5">
      <w:pPr>
        <w:spacing w:after="0" w:line="240" w:lineRule="auto"/>
      </w:pPr>
    </w:p>
    <w:p w:rsidR="00FB0BE5" w:rsidRPr="005376C0" w:rsidRDefault="00FB0BE5" w:rsidP="00FB0BE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СТ «Зорька»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B0BE5" w:rsidRPr="005376C0" w:rsidRDefault="00FB0BE5" w:rsidP="00FB0BE5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7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E027AC" w:rsidRPr="005376C0" w:rsidRDefault="00FB0BE5" w:rsidP="00E027A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E027AC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E027AC" w:rsidRPr="005376C0" w:rsidRDefault="00E027AC" w:rsidP="00E027A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FB0BE5" w:rsidRPr="005376C0" w:rsidRDefault="00E027AC" w:rsidP="00E027A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FB0BE5" w:rsidRPr="005376C0">
        <w:rPr>
          <w:rFonts w:ascii="Times New Roman" w:hAnsi="Times New Roman"/>
          <w:sz w:val="24"/>
          <w:szCs w:val="24"/>
        </w:rPr>
        <w:t>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064167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064167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B0BE5" w:rsidRPr="005376C0" w:rsidRDefault="00FB0BE5" w:rsidP="00FB0BE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B0BE5" w:rsidRPr="005376C0" w:rsidRDefault="00FB0BE5" w:rsidP="00FB0BE5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FB0BE5" w:rsidRPr="005376C0" w:rsidRDefault="00FB0BE5" w:rsidP="00FB0B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064167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064167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B0BE5" w:rsidRPr="005376C0" w:rsidRDefault="00FB0BE5" w:rsidP="00FB0B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FB0BE5" w:rsidRPr="005376C0" w:rsidRDefault="00FB0BE5" w:rsidP="00FB0BE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FB0BE5" w:rsidRPr="005376C0" w:rsidRDefault="00FB0BE5" w:rsidP="00FB0B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FB0BE5" w:rsidRPr="005376C0" w:rsidRDefault="00FB0BE5" w:rsidP="00FB0B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B0BE5" w:rsidRPr="005376C0" w:rsidRDefault="00FB0BE5" w:rsidP="00FB0BE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B0BE5" w:rsidRPr="005376C0" w:rsidRDefault="00FB0BE5" w:rsidP="00FB0BE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FB0BE5" w:rsidRPr="005376C0" w:rsidRDefault="00FB0BE5" w:rsidP="00FB0BE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E027AC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="00E027AC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064167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064167">
        <w:rPr>
          <w:rFonts w:ascii="Times New Roman" w:hAnsi="Times New Roman" w:cs="Times New Roman"/>
        </w:rPr>
        <w:t>3</w:t>
      </w:r>
      <w:r w:rsidR="00E027AC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B0BE5" w:rsidRPr="005376C0" w:rsidRDefault="00FB0BE5" w:rsidP="00FB0BE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B0BE5" w:rsidRPr="005376C0" w:rsidRDefault="00FB0BE5" w:rsidP="00FB0BE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B0BE5" w:rsidRPr="005376C0" w:rsidRDefault="00FB0BE5" w:rsidP="00FB0BE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8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B0BE5" w:rsidRPr="005376C0" w:rsidRDefault="00FB0BE5" w:rsidP="00FB0BE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B0BE5" w:rsidRPr="005376C0" w:rsidRDefault="00FB0BE5" w:rsidP="00FB0BE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</w:t>
      </w:r>
      <w:r w:rsidR="00E027AC" w:rsidRPr="005376C0">
        <w:rPr>
          <w:rFonts w:ascii="Times New Roman" w:hAnsi="Times New Roman" w:cs="Times New Roman"/>
        </w:rPr>
        <w:t>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B0BE5" w:rsidRPr="005376C0" w:rsidRDefault="00FB0BE5" w:rsidP="00FB0BE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E027AC" w:rsidRPr="005376C0" w:rsidRDefault="00E027AC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FB0BE5" w:rsidRPr="005376C0" w:rsidRDefault="00FB0BE5" w:rsidP="00FB0BE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FB0BE5" w:rsidRPr="005376C0" w:rsidTr="00371D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B0BE5" w:rsidRPr="005376C0" w:rsidTr="00371D11">
              <w:trPr>
                <w:jc w:val="center"/>
              </w:trPr>
              <w:tc>
                <w:tcPr>
                  <w:tcW w:w="4503" w:type="dxa"/>
                </w:tcPr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B0BE5" w:rsidRPr="005376C0" w:rsidRDefault="00FB0BE5" w:rsidP="00371D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B0BE5" w:rsidRPr="005376C0" w:rsidRDefault="00FB0BE5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B0BE5" w:rsidRPr="005376C0" w:rsidRDefault="00FB0BE5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B0BE5" w:rsidRPr="005376C0" w:rsidRDefault="00FB0BE5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B0BE5" w:rsidRPr="005376C0" w:rsidRDefault="00FB0BE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B0BE5" w:rsidRPr="005376C0" w:rsidRDefault="00FB0BE5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B0BE5" w:rsidRPr="005376C0" w:rsidRDefault="00FB0BE5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B0BE5" w:rsidRPr="005376C0" w:rsidRDefault="00FB0BE5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FB0BE5" w:rsidRPr="005376C0" w:rsidRDefault="00FB0BE5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FB0BE5" w:rsidRPr="005376C0" w:rsidRDefault="00FB0BE5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FB0BE5" w:rsidRPr="005376C0" w:rsidRDefault="00FB0BE5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B0BE5" w:rsidRPr="005376C0" w:rsidRDefault="00FB0BE5" w:rsidP="00FB0BE5">
      <w:pPr>
        <w:widowControl w:val="0"/>
        <w:spacing w:after="0" w:line="240" w:lineRule="auto"/>
        <w:jc w:val="both"/>
      </w:pPr>
    </w:p>
    <w:p w:rsidR="00FB0BE5" w:rsidRPr="005376C0" w:rsidRDefault="00FB0BE5" w:rsidP="00FB0BE5">
      <w:pPr>
        <w:jc w:val="center"/>
        <w:rPr>
          <w:noProof/>
          <w:sz w:val="24"/>
          <w:szCs w:val="24"/>
        </w:rPr>
      </w:pPr>
    </w:p>
    <w:p w:rsidR="00FB0BE5" w:rsidRPr="005376C0" w:rsidRDefault="00FB0BE5" w:rsidP="00FB0BE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B0BE5" w:rsidRPr="005376C0" w:rsidRDefault="00FB0BE5" w:rsidP="00FB0BE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FB0BE5" w:rsidRPr="005376C0" w:rsidRDefault="00FB0BE5" w:rsidP="00FB0BE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9E6BF7" w:rsidP="00FB0BE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9" w:history="1">
        <w:r w:rsidR="00FB0BE5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FB0BE5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027AC" w:rsidRPr="005376C0" w:rsidRDefault="00E027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B0BE5" w:rsidRPr="005376C0" w:rsidRDefault="00E027AC" w:rsidP="00FB0BE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FB0BE5" w:rsidRPr="005376C0">
        <w:rPr>
          <w:rFonts w:ascii="Times New Roman" w:hAnsi="Times New Roman"/>
          <w:sz w:val="24"/>
          <w:szCs w:val="24"/>
        </w:rPr>
        <w:t>Приложение 2</w:t>
      </w: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E027AC" w:rsidRPr="005376C0" w:rsidRDefault="00E027AC" w:rsidP="00E027A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E027AC" w:rsidRPr="005376C0" w:rsidRDefault="00E027AC" w:rsidP="00E027A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E027AC" w:rsidRPr="005376C0" w:rsidRDefault="00E027AC" w:rsidP="00E027A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E027AC" w:rsidRPr="005376C0" w:rsidRDefault="00E027AC" w:rsidP="00E027A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027AC" w:rsidRPr="005376C0" w:rsidRDefault="00E027AC" w:rsidP="00E027A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027AC" w:rsidRPr="005376C0" w:rsidRDefault="00E027AC" w:rsidP="00E027A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E027AC" w:rsidRPr="005376C0" w:rsidRDefault="00E027AC" w:rsidP="00E027A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E027AC" w:rsidRPr="005376C0" w:rsidRDefault="00E027AC" w:rsidP="00D84F0E">
      <w:pPr>
        <w:widowControl w:val="0"/>
        <w:numPr>
          <w:ilvl w:val="0"/>
          <w:numId w:val="19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E027AC" w:rsidRPr="005376C0" w:rsidRDefault="00E027AC" w:rsidP="00D84F0E">
      <w:pPr>
        <w:widowControl w:val="0"/>
        <w:numPr>
          <w:ilvl w:val="0"/>
          <w:numId w:val="19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E027AC" w:rsidRPr="005376C0" w:rsidRDefault="00E027AC" w:rsidP="00D84F0E">
      <w:pPr>
        <w:widowControl w:val="0"/>
        <w:numPr>
          <w:ilvl w:val="0"/>
          <w:numId w:val="19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E027AC" w:rsidRPr="005376C0" w:rsidRDefault="00E027AC" w:rsidP="00D84F0E">
      <w:pPr>
        <w:widowControl w:val="0"/>
        <w:numPr>
          <w:ilvl w:val="0"/>
          <w:numId w:val="19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9D32DC" w:rsidRPr="005376C0">
        <w:rPr>
          <w:rFonts w:ascii="Times New Roman" w:hAnsi="Times New Roman"/>
        </w:rPr>
        <w:t xml:space="preserve">киоска </w:t>
      </w:r>
      <w:r w:rsidR="009D32DC"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027AC" w:rsidRPr="005376C0" w:rsidRDefault="00E027AC" w:rsidP="00D84F0E">
      <w:pPr>
        <w:widowControl w:val="0"/>
        <w:numPr>
          <w:ilvl w:val="0"/>
          <w:numId w:val="19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E027AC" w:rsidRPr="005376C0" w:rsidRDefault="00E027AC" w:rsidP="00E027A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027AC" w:rsidRPr="005376C0" w:rsidRDefault="00E027AC" w:rsidP="00E027A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027AC" w:rsidRPr="005376C0" w:rsidRDefault="00E027AC" w:rsidP="00E027A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E027AC" w:rsidRPr="005376C0" w:rsidRDefault="00E027AC" w:rsidP="00E027A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E027AC" w:rsidRPr="005376C0" w:rsidRDefault="00E027AC" w:rsidP="00E027A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E027AC" w:rsidRPr="005376C0" w:rsidRDefault="00E027AC" w:rsidP="00E027A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27AC" w:rsidRPr="005376C0" w:rsidRDefault="00E027AC" w:rsidP="00E027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B0BE5" w:rsidRPr="005376C0" w:rsidRDefault="00FB0BE5" w:rsidP="00FB0BE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FB0BE5" w:rsidRPr="005376C0" w:rsidRDefault="00FB0BE5" w:rsidP="00FB0BE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FB0BE5" w:rsidRPr="005376C0" w:rsidRDefault="00FB0BE5" w:rsidP="00FB0BE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B0BE5" w:rsidRPr="005376C0" w:rsidRDefault="00FB0BE5" w:rsidP="00FB0BE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FB0BE5" w:rsidRPr="005376C0" w:rsidRDefault="00FB0BE5" w:rsidP="00FB0BE5">
      <w:pPr>
        <w:pStyle w:val="Default"/>
        <w:spacing w:line="240" w:lineRule="exact"/>
        <w:jc w:val="center"/>
        <w:rPr>
          <w:b/>
          <w:bCs/>
        </w:rPr>
      </w:pPr>
    </w:p>
    <w:p w:rsidR="00FB0BE5" w:rsidRPr="005376C0" w:rsidRDefault="00FB0BE5" w:rsidP="00FB0BE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FB0BE5" w:rsidRPr="005376C0" w:rsidTr="00371D11">
        <w:tc>
          <w:tcPr>
            <w:tcW w:w="67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FB0BE5" w:rsidRPr="005376C0" w:rsidRDefault="00064167" w:rsidP="00371D1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FB0BE5" w:rsidRPr="005376C0">
              <w:rPr>
                <w:bCs/>
              </w:rPr>
              <w:t xml:space="preserve"> нестационарного торгового объекта</w:t>
            </w:r>
          </w:p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FB0BE5" w:rsidRPr="005376C0" w:rsidTr="00371D11">
        <w:tc>
          <w:tcPr>
            <w:tcW w:w="67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B0BE5" w:rsidRPr="005376C0" w:rsidRDefault="00FB0BE5" w:rsidP="00FB0BE5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FB0BE5" w:rsidRPr="005376C0" w:rsidTr="00371D11">
        <w:tc>
          <w:tcPr>
            <w:tcW w:w="67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</w:p>
        </w:tc>
      </w:tr>
      <w:tr w:rsidR="00FB0BE5" w:rsidRPr="005376C0" w:rsidTr="00371D11">
        <w:tc>
          <w:tcPr>
            <w:tcW w:w="67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FB0BE5" w:rsidRPr="005376C0" w:rsidRDefault="00FB0BE5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FB0BE5" w:rsidRPr="005376C0" w:rsidRDefault="00FB0BE5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«Зорька»</w:t>
            </w:r>
          </w:p>
        </w:tc>
      </w:tr>
      <w:tr w:rsidR="00FB0BE5" w:rsidRPr="005376C0" w:rsidTr="00371D11">
        <w:tc>
          <w:tcPr>
            <w:tcW w:w="67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FB0BE5" w:rsidRPr="005376C0" w:rsidTr="00371D11">
        <w:tc>
          <w:tcPr>
            <w:tcW w:w="67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FB0BE5" w:rsidRPr="005376C0" w:rsidRDefault="00FB0BE5" w:rsidP="00FB0BE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FB0BE5" w:rsidRPr="005376C0" w:rsidTr="00371D11">
        <w:tc>
          <w:tcPr>
            <w:tcW w:w="817" w:type="dxa"/>
          </w:tcPr>
          <w:p w:rsidR="00FB0BE5" w:rsidRPr="005376C0" w:rsidRDefault="00FB0BE5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FB0BE5" w:rsidRPr="005376C0" w:rsidRDefault="00FB0BE5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FB0BE5" w:rsidRPr="005376C0" w:rsidRDefault="00FB0BE5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FB0BE5" w:rsidRPr="005376C0" w:rsidTr="00371D11">
        <w:tc>
          <w:tcPr>
            <w:tcW w:w="817" w:type="dxa"/>
          </w:tcPr>
          <w:p w:rsidR="00FB0BE5" w:rsidRPr="005376C0" w:rsidRDefault="00FB0BE5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FB0BE5" w:rsidRPr="005376C0" w:rsidRDefault="00FB0BE5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FB0BE5" w:rsidRPr="005376C0" w:rsidRDefault="00FB0BE5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FB0BE5" w:rsidRPr="005376C0" w:rsidTr="00371D11">
        <w:tc>
          <w:tcPr>
            <w:tcW w:w="817" w:type="dxa"/>
          </w:tcPr>
          <w:p w:rsidR="00FB0BE5" w:rsidRPr="005376C0" w:rsidRDefault="00064167" w:rsidP="00907062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907062">
              <w:rPr>
                <w:bCs/>
              </w:rPr>
              <w:t>.</w:t>
            </w:r>
          </w:p>
        </w:tc>
        <w:tc>
          <w:tcPr>
            <w:tcW w:w="3119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FB0BE5" w:rsidRPr="005376C0" w:rsidRDefault="00FB0BE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B0BE5" w:rsidRPr="005376C0" w:rsidTr="00371D11">
        <w:tc>
          <w:tcPr>
            <w:tcW w:w="817" w:type="dxa"/>
          </w:tcPr>
          <w:p w:rsidR="00FB0BE5" w:rsidRPr="005376C0" w:rsidRDefault="00064167" w:rsidP="00907062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907062">
              <w:rPr>
                <w:bCs/>
              </w:rPr>
              <w:t>.</w:t>
            </w:r>
          </w:p>
        </w:tc>
        <w:tc>
          <w:tcPr>
            <w:tcW w:w="3119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FB0BE5" w:rsidRPr="005376C0" w:rsidRDefault="00FB0BE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B0BE5" w:rsidRPr="005376C0" w:rsidTr="00371D11">
        <w:tc>
          <w:tcPr>
            <w:tcW w:w="817" w:type="dxa"/>
          </w:tcPr>
          <w:p w:rsidR="00FB0BE5" w:rsidRPr="005376C0" w:rsidRDefault="00064167" w:rsidP="00907062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="00907062">
              <w:rPr>
                <w:bCs/>
              </w:rPr>
              <w:t>.</w:t>
            </w:r>
          </w:p>
        </w:tc>
        <w:tc>
          <w:tcPr>
            <w:tcW w:w="3119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FB0BE5" w:rsidRPr="005376C0" w:rsidRDefault="00FB0BE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B0BE5" w:rsidRPr="005376C0" w:rsidTr="00371D11">
        <w:tc>
          <w:tcPr>
            <w:tcW w:w="817" w:type="dxa"/>
          </w:tcPr>
          <w:p w:rsidR="00FB0BE5" w:rsidRPr="005376C0" w:rsidRDefault="00064167" w:rsidP="00907062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907062">
              <w:rPr>
                <w:bCs/>
              </w:rPr>
              <w:t>.</w:t>
            </w:r>
          </w:p>
        </w:tc>
        <w:tc>
          <w:tcPr>
            <w:tcW w:w="3119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FB0BE5" w:rsidRPr="005376C0" w:rsidRDefault="00FB0BE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B0BE5" w:rsidRPr="005376C0" w:rsidTr="00371D11">
        <w:tc>
          <w:tcPr>
            <w:tcW w:w="817" w:type="dxa"/>
          </w:tcPr>
          <w:p w:rsidR="00FB0BE5" w:rsidRPr="005376C0" w:rsidRDefault="00064167" w:rsidP="00907062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5</w:t>
            </w:r>
            <w:r w:rsidR="00907062">
              <w:rPr>
                <w:bCs/>
              </w:rPr>
              <w:t>.</w:t>
            </w:r>
          </w:p>
        </w:tc>
        <w:tc>
          <w:tcPr>
            <w:tcW w:w="3119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FB0BE5" w:rsidRPr="005376C0" w:rsidRDefault="00FB0BE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B0BE5" w:rsidRPr="005376C0" w:rsidTr="00371D11">
        <w:tc>
          <w:tcPr>
            <w:tcW w:w="817" w:type="dxa"/>
          </w:tcPr>
          <w:p w:rsidR="00FB0BE5" w:rsidRPr="005376C0" w:rsidRDefault="00064167" w:rsidP="00907062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6</w:t>
            </w:r>
            <w:r w:rsidR="00907062">
              <w:rPr>
                <w:bCs/>
              </w:rPr>
              <w:t>.</w:t>
            </w:r>
          </w:p>
        </w:tc>
        <w:tc>
          <w:tcPr>
            <w:tcW w:w="3119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FB0BE5" w:rsidRPr="005376C0" w:rsidRDefault="00FB0BE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B0BE5" w:rsidRPr="005376C0" w:rsidTr="00371D11">
        <w:tc>
          <w:tcPr>
            <w:tcW w:w="817" w:type="dxa"/>
          </w:tcPr>
          <w:p w:rsidR="00FB0BE5" w:rsidRPr="005376C0" w:rsidRDefault="00FB0BE5" w:rsidP="00907062">
            <w:pPr>
              <w:pStyle w:val="Default"/>
              <w:ind w:left="360"/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B0BE5" w:rsidRPr="005376C0" w:rsidRDefault="00FB0BE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FB0BE5" w:rsidRPr="005376C0" w:rsidRDefault="00FB0BE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FB0BE5" w:rsidRPr="005376C0" w:rsidRDefault="00FB0BE5" w:rsidP="00FB0BE5">
      <w:pPr>
        <w:pStyle w:val="Default"/>
        <w:spacing w:line="240" w:lineRule="exact"/>
        <w:jc w:val="center"/>
        <w:rPr>
          <w:b/>
          <w:bCs/>
        </w:rPr>
      </w:pPr>
    </w:p>
    <w:p w:rsidR="00FB0BE5" w:rsidRPr="005376C0" w:rsidRDefault="00FB0BE5" w:rsidP="00FB0BE5">
      <w:pPr>
        <w:pStyle w:val="Default"/>
        <w:spacing w:line="240" w:lineRule="exact"/>
        <w:jc w:val="center"/>
        <w:rPr>
          <w:b/>
          <w:bCs/>
        </w:rPr>
      </w:pPr>
    </w:p>
    <w:p w:rsidR="00FB0BE5" w:rsidRPr="005376C0" w:rsidRDefault="00FB0BE5" w:rsidP="00FB0BE5">
      <w:pPr>
        <w:pStyle w:val="Default"/>
        <w:spacing w:line="240" w:lineRule="exact"/>
        <w:jc w:val="center"/>
        <w:rPr>
          <w:b/>
          <w:bCs/>
        </w:rPr>
      </w:pPr>
    </w:p>
    <w:p w:rsidR="00FB0BE5" w:rsidRPr="005376C0" w:rsidRDefault="00FB0BE5" w:rsidP="00FB0BE5">
      <w:pPr>
        <w:pStyle w:val="Default"/>
        <w:spacing w:line="240" w:lineRule="exact"/>
        <w:jc w:val="center"/>
        <w:rPr>
          <w:b/>
          <w:bCs/>
        </w:rPr>
      </w:pPr>
    </w:p>
    <w:p w:rsidR="00FB0BE5" w:rsidRPr="005376C0" w:rsidRDefault="00FB0BE5" w:rsidP="00FB0BE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E3568" w:rsidRPr="005376C0" w:rsidRDefault="002E3568" w:rsidP="002E356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0B75" w:rsidRPr="005376C0" w:rsidRDefault="00F30B75" w:rsidP="00F30B75">
      <w:pPr>
        <w:pStyle w:val="Default"/>
        <w:spacing w:line="240" w:lineRule="exact"/>
        <w:jc w:val="center"/>
        <w:rPr>
          <w:b/>
          <w:bCs/>
        </w:rPr>
      </w:pPr>
    </w:p>
    <w:p w:rsidR="004A7A25" w:rsidRPr="005376C0" w:rsidRDefault="004A7A25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br w:type="page"/>
      </w:r>
    </w:p>
    <w:p w:rsidR="004A7A25" w:rsidRPr="005376C0" w:rsidRDefault="004A7A25" w:rsidP="004A7A2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907062">
        <w:rPr>
          <w:b/>
          <w:bCs/>
        </w:rPr>
        <w:t>5</w:t>
      </w:r>
    </w:p>
    <w:p w:rsidR="004A7A25" w:rsidRPr="005376C0" w:rsidRDefault="004A7A25" w:rsidP="004A7A25">
      <w:pPr>
        <w:pStyle w:val="Default"/>
        <w:spacing w:line="240" w:lineRule="exact"/>
        <w:jc w:val="center"/>
        <w:rPr>
          <w:b/>
          <w:bCs/>
        </w:rPr>
      </w:pPr>
    </w:p>
    <w:p w:rsidR="004A7A25" w:rsidRPr="005376C0" w:rsidRDefault="004A7A25" w:rsidP="004A7A2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4A7A25" w:rsidRPr="005376C0" w:rsidRDefault="004A7A25" w:rsidP="004A7A25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4A7A25" w:rsidRPr="005376C0" w:rsidRDefault="004A7A25" w:rsidP="004A7A25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4A7A25" w:rsidRPr="005376C0" w:rsidRDefault="004A7A25" w:rsidP="004A7A2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4A7A25" w:rsidRPr="005376C0" w:rsidRDefault="004A7A25" w:rsidP="004A7A2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4A7A25" w:rsidRPr="005376C0" w:rsidRDefault="004A7A25" w:rsidP="004A7A25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A7A25" w:rsidRPr="005376C0" w:rsidRDefault="004A7A25" w:rsidP="004A7A2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A7A25" w:rsidRPr="005376C0" w:rsidRDefault="004A7A25" w:rsidP="004A7A25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835FBF" w:rsidRPr="005376C0" w:rsidRDefault="004A7A25" w:rsidP="00835FB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835FBF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4A7A25" w:rsidRPr="005376C0" w:rsidRDefault="004A7A25" w:rsidP="004A7A25">
      <w:pPr>
        <w:spacing w:after="0" w:line="240" w:lineRule="auto"/>
      </w:pPr>
    </w:p>
    <w:p w:rsidR="004A7A25" w:rsidRPr="005376C0" w:rsidRDefault="004A7A25" w:rsidP="004A7A2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«Зорька»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           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4A7A25" w:rsidRPr="005376C0" w:rsidRDefault="004A7A25" w:rsidP="004A7A25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0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35FBF" w:rsidRPr="005376C0" w:rsidRDefault="004A7A25" w:rsidP="00835FB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35FBF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35FBF" w:rsidRPr="005376C0" w:rsidRDefault="00835FBF" w:rsidP="00835FB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4A7A25" w:rsidRPr="005376C0" w:rsidRDefault="00835FBF" w:rsidP="00835FB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>торгового павильона по продаже непродовольственных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4A7A25" w:rsidRPr="005376C0">
        <w:rPr>
          <w:rFonts w:ascii="Times New Roman" w:hAnsi="Times New Roman"/>
          <w:sz w:val="24"/>
          <w:szCs w:val="24"/>
        </w:rPr>
        <w:t>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064167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064167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835FBF" w:rsidRPr="005376C0" w:rsidRDefault="00835FBF">
      <w:pPr>
        <w:spacing w:after="0" w:line="240" w:lineRule="auto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4A7A25" w:rsidRPr="005376C0" w:rsidRDefault="004A7A25" w:rsidP="004A7A2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lastRenderedPageBreak/>
        <w:t>2. Плата за право размещения Объекта и порядок расчетов.</w:t>
      </w:r>
    </w:p>
    <w:p w:rsidR="004A7A25" w:rsidRPr="005376C0" w:rsidRDefault="004A7A25" w:rsidP="004A7A25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4A7A25" w:rsidRPr="005376C0" w:rsidRDefault="004A7A25" w:rsidP="004A7A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064167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064167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4A7A25" w:rsidRPr="005376C0" w:rsidRDefault="004A7A25" w:rsidP="004A7A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4A7A25" w:rsidRPr="005376C0" w:rsidRDefault="004A7A25" w:rsidP="004A7A2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4A7A25" w:rsidRPr="005376C0" w:rsidRDefault="004A7A25" w:rsidP="004A7A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4A7A25" w:rsidRPr="005376C0" w:rsidRDefault="004A7A25" w:rsidP="004A7A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A7A25" w:rsidRPr="005376C0" w:rsidRDefault="004A7A25" w:rsidP="004A7A25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4A7A25" w:rsidRPr="005376C0" w:rsidRDefault="004A7A25" w:rsidP="004A7A2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4A7A25" w:rsidRPr="005376C0" w:rsidRDefault="004A7A25" w:rsidP="004A7A25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835FBF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064167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064167">
        <w:rPr>
          <w:rFonts w:ascii="Times New Roman" w:hAnsi="Times New Roman" w:cs="Times New Roman"/>
        </w:rPr>
        <w:t>3</w:t>
      </w:r>
      <w:r w:rsidR="00835FBF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lastRenderedPageBreak/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A7A25" w:rsidRPr="005376C0" w:rsidRDefault="004A7A25" w:rsidP="004A7A2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4A7A25" w:rsidRPr="005376C0" w:rsidRDefault="004A7A25" w:rsidP="004A7A2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A7A25" w:rsidRPr="005376C0" w:rsidRDefault="004A7A25" w:rsidP="004A7A2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1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A7A25" w:rsidRPr="005376C0" w:rsidRDefault="004A7A25" w:rsidP="004A7A25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A7A25" w:rsidRPr="005376C0" w:rsidRDefault="004A7A25" w:rsidP="004A7A2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</w:t>
      </w:r>
      <w:r w:rsidR="00835FBF" w:rsidRPr="005376C0">
        <w:rPr>
          <w:rFonts w:ascii="Times New Roman" w:hAnsi="Times New Roman" w:cs="Times New Roman"/>
        </w:rPr>
        <w:t>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A7A25" w:rsidRPr="005376C0" w:rsidRDefault="004A7A25" w:rsidP="004A7A25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35FBF" w:rsidRPr="005376C0" w:rsidRDefault="00835FB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4A7A25" w:rsidRPr="005376C0" w:rsidRDefault="004A7A25" w:rsidP="004A7A25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4A7A25" w:rsidRPr="005376C0" w:rsidTr="00371D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4A7A25" w:rsidRPr="005376C0" w:rsidTr="00371D11">
              <w:trPr>
                <w:jc w:val="center"/>
              </w:trPr>
              <w:tc>
                <w:tcPr>
                  <w:tcW w:w="4503" w:type="dxa"/>
                </w:tcPr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4A7A25" w:rsidRPr="005376C0" w:rsidRDefault="004A7A25" w:rsidP="00371D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4A7A25" w:rsidRPr="005376C0" w:rsidRDefault="004A7A25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4A7A25" w:rsidRPr="005376C0" w:rsidRDefault="004A7A25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4A7A25" w:rsidRPr="005376C0" w:rsidRDefault="004A7A25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4A7A25" w:rsidRPr="005376C0" w:rsidRDefault="004A7A25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A7A25" w:rsidRPr="005376C0" w:rsidRDefault="004A7A25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4A7A25" w:rsidRPr="005376C0" w:rsidRDefault="004A7A25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4A7A25" w:rsidRPr="005376C0" w:rsidRDefault="004A7A25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4A7A25" w:rsidRPr="005376C0" w:rsidRDefault="004A7A25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4A7A25" w:rsidRPr="005376C0" w:rsidRDefault="004A7A25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4A7A25" w:rsidRPr="005376C0" w:rsidRDefault="004A7A25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4A7A25" w:rsidRPr="005376C0" w:rsidRDefault="004A7A25" w:rsidP="004A7A25">
      <w:pPr>
        <w:widowControl w:val="0"/>
        <w:spacing w:after="0" w:line="240" w:lineRule="auto"/>
        <w:jc w:val="both"/>
      </w:pPr>
    </w:p>
    <w:p w:rsidR="004A7A25" w:rsidRPr="005376C0" w:rsidRDefault="004A7A25" w:rsidP="004A7A25">
      <w:pPr>
        <w:jc w:val="center"/>
        <w:rPr>
          <w:noProof/>
          <w:sz w:val="24"/>
          <w:szCs w:val="24"/>
        </w:rPr>
      </w:pPr>
    </w:p>
    <w:p w:rsidR="004A7A25" w:rsidRPr="005376C0" w:rsidRDefault="004A7A25" w:rsidP="004A7A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A7A25" w:rsidRPr="005376C0" w:rsidRDefault="004A7A25" w:rsidP="004A7A2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4A7A25" w:rsidRPr="005376C0" w:rsidRDefault="004A7A25" w:rsidP="004A7A2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9E6BF7" w:rsidP="004A7A25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2" w:history="1">
        <w:r w:rsidR="004A7A25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A7A25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35FBF" w:rsidRPr="005376C0" w:rsidRDefault="00835F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A7A25" w:rsidRPr="005376C0" w:rsidRDefault="00835FBF" w:rsidP="004A7A2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4A7A25" w:rsidRPr="005376C0">
        <w:rPr>
          <w:rFonts w:ascii="Times New Roman" w:hAnsi="Times New Roman"/>
          <w:sz w:val="24"/>
          <w:szCs w:val="24"/>
        </w:rPr>
        <w:t>Приложение 2</w:t>
      </w: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4A7A25" w:rsidRPr="005376C0" w:rsidRDefault="004A7A25" w:rsidP="004A7A2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35FBF" w:rsidRPr="005376C0" w:rsidRDefault="00835FBF" w:rsidP="00835FB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35FBF" w:rsidRPr="005376C0" w:rsidRDefault="00835FBF" w:rsidP="00835FB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835FBF" w:rsidRPr="005376C0" w:rsidRDefault="00835FBF" w:rsidP="00835FB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35FBF" w:rsidRPr="005376C0" w:rsidRDefault="00835FBF" w:rsidP="00835FB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35FBF" w:rsidRPr="005376C0" w:rsidRDefault="00835FBF" w:rsidP="00835FB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35FBF" w:rsidRPr="005376C0" w:rsidRDefault="00835FBF" w:rsidP="00835FB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35FBF" w:rsidRPr="005376C0" w:rsidRDefault="00835FBF" w:rsidP="00835FB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35FBF" w:rsidRPr="005376C0" w:rsidRDefault="00835FBF" w:rsidP="00D84F0E">
      <w:pPr>
        <w:widowControl w:val="0"/>
        <w:numPr>
          <w:ilvl w:val="0"/>
          <w:numId w:val="19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D619D7">
        <w:rPr>
          <w:rFonts w:ascii="Times New Roman" w:hAnsi="Times New Roman"/>
          <w:sz w:val="24"/>
          <w:szCs w:val="24"/>
        </w:rPr>
        <w:t xml:space="preserve">по продаже непродовольственных товаров </w:t>
      </w:r>
      <w:r w:rsidRPr="00D619D7">
        <w:rPr>
          <w:rFonts w:ascii="Times New Roman" w:hAnsi="Times New Roman"/>
          <w:bCs/>
          <w:sz w:val="24"/>
          <w:szCs w:val="24"/>
        </w:rPr>
        <w:t>на</w:t>
      </w:r>
      <w:r w:rsidRPr="005376C0">
        <w:rPr>
          <w:rFonts w:ascii="Times New Roman" w:hAnsi="Times New Roman"/>
          <w:bCs/>
          <w:sz w:val="24"/>
          <w:szCs w:val="24"/>
        </w:rPr>
        <w:t xml:space="preserve">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35FBF" w:rsidRPr="005376C0" w:rsidRDefault="00835FBF" w:rsidP="00D84F0E">
      <w:pPr>
        <w:widowControl w:val="0"/>
        <w:numPr>
          <w:ilvl w:val="0"/>
          <w:numId w:val="19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</w:rPr>
        <w:t>по продаже непродовольственных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35FBF" w:rsidRPr="005376C0" w:rsidRDefault="00835FBF" w:rsidP="00D84F0E">
      <w:pPr>
        <w:widowControl w:val="0"/>
        <w:numPr>
          <w:ilvl w:val="0"/>
          <w:numId w:val="19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35FBF" w:rsidRPr="005376C0" w:rsidRDefault="00835FBF" w:rsidP="00D84F0E">
      <w:pPr>
        <w:widowControl w:val="0"/>
        <w:numPr>
          <w:ilvl w:val="0"/>
          <w:numId w:val="19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9D32DC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9D32DC" w:rsidRPr="00D619D7">
        <w:rPr>
          <w:rFonts w:ascii="Times New Roman" w:hAnsi="Times New Roman"/>
          <w:sz w:val="24"/>
          <w:szCs w:val="24"/>
        </w:rPr>
        <w:t>по продаже непродовольственных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35FBF" w:rsidRPr="005376C0" w:rsidRDefault="00835FBF" w:rsidP="00D84F0E">
      <w:pPr>
        <w:widowControl w:val="0"/>
        <w:numPr>
          <w:ilvl w:val="0"/>
          <w:numId w:val="193"/>
        </w:numPr>
        <w:tabs>
          <w:tab w:val="left" w:pos="99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35FBF" w:rsidRPr="005376C0" w:rsidRDefault="00835FBF" w:rsidP="00835FB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35FBF" w:rsidRPr="005376C0" w:rsidRDefault="00835FBF" w:rsidP="00835FB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35FBF" w:rsidRPr="005376C0" w:rsidRDefault="00835FBF" w:rsidP="00835FB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</w:rPr>
        <w:t>по продаже непродовольственных товаров</w:t>
      </w:r>
    </w:p>
    <w:p w:rsidR="00835FBF" w:rsidRPr="005376C0" w:rsidRDefault="00835FBF" w:rsidP="00835FB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35FBF" w:rsidRPr="005376C0" w:rsidRDefault="00835FBF" w:rsidP="00835FB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35FBF" w:rsidRPr="005376C0" w:rsidRDefault="00835FBF" w:rsidP="00835F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A7A25" w:rsidRPr="005376C0" w:rsidRDefault="004A7A25" w:rsidP="004A7A25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A7A25" w:rsidRPr="005376C0" w:rsidRDefault="004A7A25" w:rsidP="004A7A2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4A7A25" w:rsidRPr="005376C0" w:rsidRDefault="004A7A25" w:rsidP="004A7A25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7A25" w:rsidRPr="005376C0" w:rsidRDefault="004A7A25" w:rsidP="004A7A2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4A7A25" w:rsidRPr="005376C0" w:rsidRDefault="004A7A25" w:rsidP="004A7A25">
      <w:pPr>
        <w:pStyle w:val="Default"/>
        <w:spacing w:line="240" w:lineRule="exact"/>
        <w:jc w:val="center"/>
        <w:rPr>
          <w:b/>
          <w:bCs/>
        </w:rPr>
      </w:pPr>
    </w:p>
    <w:p w:rsidR="004A7A25" w:rsidRPr="005376C0" w:rsidRDefault="004A7A25" w:rsidP="004A7A2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4A7A25" w:rsidRPr="005376C0" w:rsidTr="00371D11">
        <w:tc>
          <w:tcPr>
            <w:tcW w:w="67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A7A25" w:rsidRPr="005376C0" w:rsidRDefault="00064167" w:rsidP="00371D1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4A7A25" w:rsidRPr="005376C0">
              <w:rPr>
                <w:bCs/>
              </w:rPr>
              <w:t xml:space="preserve"> нестационарного торгового объекта</w:t>
            </w:r>
          </w:p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4A7A25" w:rsidRPr="005376C0" w:rsidTr="00371D11">
        <w:tc>
          <w:tcPr>
            <w:tcW w:w="67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A7A25" w:rsidRPr="005376C0" w:rsidRDefault="004A7A25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4A7A25" w:rsidRPr="005376C0" w:rsidTr="00371D11">
        <w:tc>
          <w:tcPr>
            <w:tcW w:w="67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</w:p>
        </w:tc>
      </w:tr>
      <w:tr w:rsidR="004A7A25" w:rsidRPr="005376C0" w:rsidTr="00371D11">
        <w:tc>
          <w:tcPr>
            <w:tcW w:w="67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A7A25" w:rsidRPr="005376C0" w:rsidRDefault="004A7A25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4A7A25" w:rsidRPr="005376C0" w:rsidRDefault="004A7A25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«Зорька»</w:t>
            </w:r>
          </w:p>
        </w:tc>
      </w:tr>
      <w:tr w:rsidR="004A7A25" w:rsidRPr="005376C0" w:rsidTr="00371D11">
        <w:tc>
          <w:tcPr>
            <w:tcW w:w="67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4A7A25" w:rsidRPr="005376C0" w:rsidTr="00371D11">
        <w:tc>
          <w:tcPr>
            <w:tcW w:w="67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4A7A25" w:rsidRPr="005376C0" w:rsidRDefault="004A7A25" w:rsidP="004A7A25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A7A25" w:rsidRPr="005376C0" w:rsidTr="00371D11">
        <w:tc>
          <w:tcPr>
            <w:tcW w:w="817" w:type="dxa"/>
          </w:tcPr>
          <w:p w:rsidR="004A7A25" w:rsidRPr="005376C0" w:rsidRDefault="004A7A25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4A7A25" w:rsidRPr="005376C0" w:rsidRDefault="004A7A25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A7A25" w:rsidRPr="005376C0" w:rsidRDefault="004A7A25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4A7A25" w:rsidRPr="005376C0" w:rsidTr="00371D11">
        <w:tc>
          <w:tcPr>
            <w:tcW w:w="817" w:type="dxa"/>
          </w:tcPr>
          <w:p w:rsidR="004A7A25" w:rsidRPr="005376C0" w:rsidRDefault="004A7A25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4A7A25" w:rsidRPr="005376C0" w:rsidRDefault="004A7A25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4A7A25" w:rsidRPr="005376C0" w:rsidRDefault="004A7A25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4A7A25" w:rsidRPr="005376C0" w:rsidTr="00371D11">
        <w:tc>
          <w:tcPr>
            <w:tcW w:w="817" w:type="dxa"/>
          </w:tcPr>
          <w:p w:rsidR="004A7A25" w:rsidRPr="005376C0" w:rsidRDefault="004A7A25" w:rsidP="00D84F0E">
            <w:pPr>
              <w:pStyle w:val="Default"/>
              <w:numPr>
                <w:ilvl w:val="0"/>
                <w:numId w:val="1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A7A25" w:rsidRPr="005376C0" w:rsidRDefault="004A7A2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A7A25" w:rsidRPr="005376C0" w:rsidTr="00371D11">
        <w:tc>
          <w:tcPr>
            <w:tcW w:w="817" w:type="dxa"/>
          </w:tcPr>
          <w:p w:rsidR="004A7A25" w:rsidRPr="005376C0" w:rsidRDefault="004A7A25" w:rsidP="00D84F0E">
            <w:pPr>
              <w:pStyle w:val="Default"/>
              <w:numPr>
                <w:ilvl w:val="0"/>
                <w:numId w:val="1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A7A25" w:rsidRPr="005376C0" w:rsidRDefault="004A7A2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A7A25" w:rsidRPr="005376C0" w:rsidTr="00371D11">
        <w:tc>
          <w:tcPr>
            <w:tcW w:w="817" w:type="dxa"/>
          </w:tcPr>
          <w:p w:rsidR="004A7A25" w:rsidRPr="005376C0" w:rsidRDefault="004A7A25" w:rsidP="00D84F0E">
            <w:pPr>
              <w:pStyle w:val="Default"/>
              <w:numPr>
                <w:ilvl w:val="0"/>
                <w:numId w:val="1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A7A25" w:rsidRPr="005376C0" w:rsidRDefault="004A7A2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A7A25" w:rsidRPr="005376C0" w:rsidTr="00371D11">
        <w:tc>
          <w:tcPr>
            <w:tcW w:w="817" w:type="dxa"/>
          </w:tcPr>
          <w:p w:rsidR="004A7A25" w:rsidRPr="005376C0" w:rsidRDefault="004A7A25" w:rsidP="00D84F0E">
            <w:pPr>
              <w:pStyle w:val="Default"/>
              <w:numPr>
                <w:ilvl w:val="0"/>
                <w:numId w:val="1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A7A25" w:rsidRPr="005376C0" w:rsidRDefault="004A7A2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A7A25" w:rsidRPr="005376C0" w:rsidTr="00371D11">
        <w:tc>
          <w:tcPr>
            <w:tcW w:w="817" w:type="dxa"/>
          </w:tcPr>
          <w:p w:rsidR="004A7A25" w:rsidRPr="005376C0" w:rsidRDefault="004A7A25" w:rsidP="00D84F0E">
            <w:pPr>
              <w:pStyle w:val="Default"/>
              <w:numPr>
                <w:ilvl w:val="0"/>
                <w:numId w:val="1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A7A25" w:rsidRPr="005376C0" w:rsidRDefault="004A7A2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A7A25" w:rsidRPr="005376C0" w:rsidTr="00371D11">
        <w:tc>
          <w:tcPr>
            <w:tcW w:w="817" w:type="dxa"/>
          </w:tcPr>
          <w:p w:rsidR="004A7A25" w:rsidRPr="005376C0" w:rsidRDefault="004A7A25" w:rsidP="00D84F0E">
            <w:pPr>
              <w:pStyle w:val="Default"/>
              <w:numPr>
                <w:ilvl w:val="0"/>
                <w:numId w:val="1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A7A25" w:rsidRPr="005376C0" w:rsidRDefault="004A7A2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A7A25" w:rsidRPr="005376C0" w:rsidTr="00371D11">
        <w:tc>
          <w:tcPr>
            <w:tcW w:w="817" w:type="dxa"/>
          </w:tcPr>
          <w:p w:rsidR="004A7A25" w:rsidRPr="005376C0" w:rsidRDefault="004A7A25" w:rsidP="00D84F0E">
            <w:pPr>
              <w:pStyle w:val="Default"/>
              <w:numPr>
                <w:ilvl w:val="0"/>
                <w:numId w:val="1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A7A25" w:rsidRPr="005376C0" w:rsidRDefault="004A7A25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A7A25" w:rsidRPr="005376C0" w:rsidRDefault="004A7A25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A7A25" w:rsidRPr="005376C0" w:rsidRDefault="004A7A25" w:rsidP="004A7A25">
      <w:pPr>
        <w:pStyle w:val="Default"/>
        <w:spacing w:line="240" w:lineRule="exact"/>
        <w:jc w:val="center"/>
        <w:rPr>
          <w:b/>
          <w:bCs/>
        </w:rPr>
      </w:pPr>
    </w:p>
    <w:p w:rsidR="004A7A25" w:rsidRPr="005376C0" w:rsidRDefault="004A7A25" w:rsidP="004A7A25">
      <w:pPr>
        <w:pStyle w:val="Default"/>
        <w:spacing w:line="240" w:lineRule="exact"/>
        <w:jc w:val="center"/>
        <w:rPr>
          <w:b/>
          <w:bCs/>
        </w:rPr>
      </w:pPr>
    </w:p>
    <w:p w:rsidR="004A7A25" w:rsidRPr="005376C0" w:rsidRDefault="004A7A25" w:rsidP="004A7A25">
      <w:pPr>
        <w:pStyle w:val="Default"/>
        <w:spacing w:line="240" w:lineRule="exact"/>
        <w:jc w:val="center"/>
        <w:rPr>
          <w:b/>
          <w:bCs/>
        </w:rPr>
      </w:pPr>
    </w:p>
    <w:p w:rsidR="004A7A25" w:rsidRPr="005376C0" w:rsidRDefault="004A7A25" w:rsidP="004A7A25">
      <w:pPr>
        <w:pStyle w:val="Default"/>
        <w:spacing w:line="240" w:lineRule="exact"/>
        <w:jc w:val="center"/>
        <w:rPr>
          <w:b/>
          <w:bCs/>
        </w:rPr>
      </w:pPr>
    </w:p>
    <w:p w:rsidR="004A7A25" w:rsidRPr="005376C0" w:rsidRDefault="004A7A25" w:rsidP="004A7A2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4A7A25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br w:type="page"/>
      </w:r>
      <w:r w:rsidR="00592488" w:rsidRPr="005376C0">
        <w:rPr>
          <w:b/>
          <w:bCs/>
        </w:rPr>
        <w:lastRenderedPageBreak/>
        <w:t xml:space="preserve">Лот № </w:t>
      </w:r>
      <w:r w:rsidR="00D619D7">
        <w:rPr>
          <w:b/>
          <w:bCs/>
        </w:rPr>
        <w:t>6</w:t>
      </w:r>
      <w:r w:rsidR="00592488" w:rsidRPr="005376C0">
        <w:rPr>
          <w:b/>
          <w:bCs/>
        </w:rPr>
        <w:t xml:space="preserve"> 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835FBF" w:rsidRPr="005376C0" w:rsidRDefault="00592488" w:rsidP="00835FB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835FBF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92488" w:rsidRPr="005376C0" w:rsidRDefault="00592488" w:rsidP="00592488">
      <w:pPr>
        <w:spacing w:after="0" w:line="240" w:lineRule="auto"/>
      </w:pP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СТ «Локомотив»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92488" w:rsidRPr="005376C0" w:rsidRDefault="00592488" w:rsidP="00592488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3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35FBF" w:rsidRPr="005376C0" w:rsidRDefault="00592488" w:rsidP="00835FB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35FBF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35FBF" w:rsidRPr="005376C0" w:rsidRDefault="00835FBF" w:rsidP="00835FB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92488" w:rsidRPr="005376C0" w:rsidRDefault="00835FBF" w:rsidP="00835FB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торгового павильона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92488"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064167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064167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835FBF" w:rsidRPr="005376C0" w:rsidRDefault="00835FBF">
      <w:pPr>
        <w:spacing w:after="0" w:line="240" w:lineRule="auto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lastRenderedPageBreak/>
        <w:t>2. Плата за право размещения Объекта и порядок расчетов.</w:t>
      </w:r>
    </w:p>
    <w:p w:rsidR="00592488" w:rsidRPr="005376C0" w:rsidRDefault="00592488" w:rsidP="00592488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064167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064167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92488" w:rsidRPr="005376C0" w:rsidRDefault="00592488" w:rsidP="0059248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835FBF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064167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064167">
        <w:rPr>
          <w:rFonts w:ascii="Times New Roman" w:hAnsi="Times New Roman" w:cs="Times New Roman"/>
        </w:rPr>
        <w:t>3</w:t>
      </w:r>
      <w:r w:rsidR="00835FBF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lastRenderedPageBreak/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4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92488" w:rsidRPr="005376C0" w:rsidRDefault="00592488" w:rsidP="00592488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7.1. 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</w:t>
      </w:r>
      <w:r w:rsidR="00835FBF" w:rsidRPr="005376C0">
        <w:rPr>
          <w:rFonts w:ascii="Times New Roman" w:hAnsi="Times New Roman" w:cs="Times New Roman"/>
        </w:rPr>
        <w:t xml:space="preserve">в Арбитражном суде Ставропольского края </w:t>
      </w:r>
      <w:r w:rsidRPr="005376C0">
        <w:rPr>
          <w:rFonts w:ascii="Times New Roman" w:hAnsi="Times New Roman" w:cs="Times New Roman"/>
        </w:rPr>
        <w:t>в установленном законодательством Российской Федерации порядке.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35FBF" w:rsidRPr="005376C0" w:rsidRDefault="00835FB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92488" w:rsidRPr="005376C0" w:rsidTr="00371D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92488" w:rsidRPr="005376C0" w:rsidTr="00371D11">
              <w:trPr>
                <w:jc w:val="center"/>
              </w:trPr>
              <w:tc>
                <w:tcPr>
                  <w:tcW w:w="4503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92488" w:rsidRPr="005376C0" w:rsidRDefault="00592488" w:rsidP="00592488">
      <w:pPr>
        <w:widowControl w:val="0"/>
        <w:spacing w:after="0" w:line="240" w:lineRule="auto"/>
        <w:jc w:val="both"/>
      </w:pPr>
    </w:p>
    <w:p w:rsidR="00592488" w:rsidRPr="005376C0" w:rsidRDefault="00592488" w:rsidP="00592488">
      <w:pPr>
        <w:jc w:val="center"/>
        <w:rPr>
          <w:noProof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35FBF" w:rsidRPr="005376C0" w:rsidRDefault="00835F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9E6BF7" w:rsidP="00592488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5" w:history="1">
        <w:r w:rsidR="00592488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92488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35FBF" w:rsidRPr="005376C0" w:rsidRDefault="00835F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835FBF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592488" w:rsidRPr="005376C0">
        <w:rPr>
          <w:rFonts w:ascii="Times New Roman" w:hAnsi="Times New Roman"/>
          <w:sz w:val="24"/>
          <w:szCs w:val="24"/>
        </w:rPr>
        <w:t>Приложение 2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35FBF" w:rsidRPr="005376C0" w:rsidRDefault="00835FBF" w:rsidP="00835FB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35FBF" w:rsidRPr="005376C0" w:rsidRDefault="00835FBF" w:rsidP="00835FB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835FBF" w:rsidRPr="005376C0" w:rsidRDefault="00835FBF" w:rsidP="00835FB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35FBF" w:rsidRPr="005376C0" w:rsidRDefault="00835FBF" w:rsidP="00835FB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35FBF" w:rsidRPr="005376C0" w:rsidRDefault="00835FBF" w:rsidP="00835FB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35FBF" w:rsidRPr="005376C0" w:rsidRDefault="00835FBF" w:rsidP="00835FB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35FBF" w:rsidRPr="005376C0" w:rsidRDefault="00835FBF" w:rsidP="00835FB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35FBF" w:rsidRPr="005376C0" w:rsidRDefault="00835FBF" w:rsidP="00D84F0E">
      <w:pPr>
        <w:widowControl w:val="0"/>
        <w:numPr>
          <w:ilvl w:val="0"/>
          <w:numId w:val="19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</w:t>
      </w:r>
      <w:r w:rsidRPr="005376C0">
        <w:rPr>
          <w:rFonts w:ascii="Times New Roman" w:hAnsi="Times New Roman"/>
          <w:bCs/>
          <w:sz w:val="24"/>
          <w:szCs w:val="24"/>
        </w:rPr>
        <w:t xml:space="preserve"> 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35FBF" w:rsidRPr="005376C0" w:rsidRDefault="00835FBF" w:rsidP="00D84F0E">
      <w:pPr>
        <w:widowControl w:val="0"/>
        <w:numPr>
          <w:ilvl w:val="0"/>
          <w:numId w:val="19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35FBF" w:rsidRPr="005376C0" w:rsidRDefault="00835FBF" w:rsidP="00D84F0E">
      <w:pPr>
        <w:widowControl w:val="0"/>
        <w:numPr>
          <w:ilvl w:val="0"/>
          <w:numId w:val="19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35FBF" w:rsidRPr="005376C0" w:rsidRDefault="00835FBF" w:rsidP="00D84F0E">
      <w:pPr>
        <w:widowControl w:val="0"/>
        <w:numPr>
          <w:ilvl w:val="0"/>
          <w:numId w:val="19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9D32DC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835FBF" w:rsidRPr="005376C0" w:rsidRDefault="00835FBF" w:rsidP="00D84F0E">
      <w:pPr>
        <w:widowControl w:val="0"/>
        <w:numPr>
          <w:ilvl w:val="0"/>
          <w:numId w:val="19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35FBF" w:rsidRPr="005376C0" w:rsidRDefault="00835FBF" w:rsidP="00835FB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35FBF" w:rsidRPr="005376C0" w:rsidRDefault="00835FBF" w:rsidP="00835FB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35FBF" w:rsidRPr="005376C0" w:rsidRDefault="00835FBF" w:rsidP="00835FB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</w:t>
      </w:r>
    </w:p>
    <w:p w:rsidR="00835FBF" w:rsidRPr="005376C0" w:rsidRDefault="00835FBF" w:rsidP="00835FB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35FBF" w:rsidRPr="005376C0" w:rsidRDefault="00835FBF" w:rsidP="00835FB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35FBF" w:rsidRPr="005376C0" w:rsidRDefault="00835FBF" w:rsidP="00835F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5FBF" w:rsidRPr="005376C0" w:rsidRDefault="00835FBF" w:rsidP="00835FB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92488" w:rsidRPr="005376C0" w:rsidRDefault="00064167" w:rsidP="00371D1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592488" w:rsidRPr="005376C0">
              <w:rPr>
                <w:bCs/>
              </w:rPr>
              <w:t>д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«Локомотив»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4A7A25" w:rsidRPr="005376C0" w:rsidRDefault="004A7A25" w:rsidP="004A7A2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2488" w:rsidRPr="005376C0" w:rsidRDefault="00592488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br w:type="page"/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D619D7">
        <w:rPr>
          <w:b/>
          <w:bCs/>
        </w:rPr>
        <w:t>7</w:t>
      </w:r>
    </w:p>
    <w:p w:rsidR="008866BB" w:rsidRPr="005376C0" w:rsidRDefault="008866BB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7365E4" w:rsidRPr="005376C0" w:rsidRDefault="00592488" w:rsidP="007365E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92488" w:rsidRPr="005376C0" w:rsidRDefault="00592488" w:rsidP="00592488">
      <w:pPr>
        <w:spacing w:after="0" w:line="240" w:lineRule="auto"/>
      </w:pP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               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СТ «Локомотив»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92488" w:rsidRPr="005376C0" w:rsidRDefault="00592488" w:rsidP="00592488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6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7365E4" w:rsidRPr="005376C0" w:rsidRDefault="00592488" w:rsidP="007365E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7365E4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7365E4" w:rsidRPr="005376C0" w:rsidRDefault="007365E4" w:rsidP="007365E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92488" w:rsidRPr="005376C0" w:rsidRDefault="007365E4" w:rsidP="007365E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92488"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064167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064167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7365E4" w:rsidRPr="005376C0" w:rsidRDefault="007365E4">
      <w:pPr>
        <w:spacing w:after="0" w:line="240" w:lineRule="auto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lastRenderedPageBreak/>
        <w:t>2. Плата за право размещения Объекта и порядок расчетов.</w:t>
      </w:r>
    </w:p>
    <w:p w:rsidR="00592488" w:rsidRPr="005376C0" w:rsidRDefault="00592488" w:rsidP="00592488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064167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064167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92488" w:rsidRPr="005376C0" w:rsidRDefault="00592488" w:rsidP="0059248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7365E4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064167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064167">
        <w:rPr>
          <w:rFonts w:ascii="Times New Roman" w:hAnsi="Times New Roman" w:cs="Times New Roman"/>
        </w:rPr>
        <w:t>3</w:t>
      </w:r>
      <w:r w:rsidR="007365E4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lastRenderedPageBreak/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7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92488" w:rsidRPr="005376C0" w:rsidRDefault="00592488" w:rsidP="00592488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D619D7" w:rsidRDefault="00D619D7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D619D7" w:rsidRDefault="00D619D7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92488" w:rsidRPr="005376C0" w:rsidTr="00371D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92488" w:rsidRPr="005376C0" w:rsidTr="00371D11">
              <w:trPr>
                <w:jc w:val="center"/>
              </w:trPr>
              <w:tc>
                <w:tcPr>
                  <w:tcW w:w="4503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92488" w:rsidRPr="005376C0" w:rsidRDefault="00592488" w:rsidP="00592488">
      <w:pPr>
        <w:widowControl w:val="0"/>
        <w:spacing w:after="0" w:line="240" w:lineRule="auto"/>
        <w:jc w:val="both"/>
      </w:pPr>
    </w:p>
    <w:p w:rsidR="00592488" w:rsidRPr="005376C0" w:rsidRDefault="00592488" w:rsidP="00592488">
      <w:pPr>
        <w:jc w:val="center"/>
        <w:rPr>
          <w:noProof/>
          <w:sz w:val="24"/>
          <w:szCs w:val="24"/>
        </w:rPr>
      </w:pPr>
    </w:p>
    <w:p w:rsidR="00592488" w:rsidRPr="005376C0" w:rsidRDefault="00592488" w:rsidP="005924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9E6BF7" w:rsidP="00592488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8" w:history="1">
        <w:r w:rsidR="00592488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92488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365E4" w:rsidRPr="005376C0" w:rsidRDefault="007365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7365E4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</w:t>
      </w:r>
      <w:r w:rsidR="00592488" w:rsidRPr="005376C0">
        <w:rPr>
          <w:rFonts w:ascii="Times New Roman" w:hAnsi="Times New Roman"/>
          <w:sz w:val="24"/>
          <w:szCs w:val="24"/>
        </w:rPr>
        <w:t>Приложение 2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7365E4" w:rsidRPr="005376C0" w:rsidRDefault="007365E4" w:rsidP="007365E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7365E4" w:rsidRPr="005376C0" w:rsidRDefault="007365E4" w:rsidP="007365E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7365E4" w:rsidRPr="005376C0" w:rsidRDefault="007365E4" w:rsidP="007365E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7365E4" w:rsidRPr="005376C0" w:rsidRDefault="007365E4" w:rsidP="007365E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365E4" w:rsidRPr="005376C0" w:rsidRDefault="007365E4" w:rsidP="007365E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365E4" w:rsidRPr="005376C0" w:rsidRDefault="007365E4" w:rsidP="007365E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7365E4" w:rsidRPr="005376C0" w:rsidRDefault="007365E4" w:rsidP="007365E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7365E4" w:rsidRPr="005376C0" w:rsidRDefault="007365E4" w:rsidP="00D84F0E">
      <w:pPr>
        <w:widowControl w:val="0"/>
        <w:numPr>
          <w:ilvl w:val="0"/>
          <w:numId w:val="19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7365E4" w:rsidRPr="005376C0" w:rsidRDefault="007365E4" w:rsidP="00D84F0E">
      <w:pPr>
        <w:widowControl w:val="0"/>
        <w:numPr>
          <w:ilvl w:val="0"/>
          <w:numId w:val="19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="00042B51" w:rsidRPr="005376C0">
        <w:rPr>
          <w:rFonts w:ascii="Times New Roman" w:hAnsi="Times New Roman"/>
        </w:rPr>
        <w:t xml:space="preserve">киоска </w:t>
      </w:r>
      <w:r w:rsidR="00042B51"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7365E4" w:rsidRPr="005376C0" w:rsidRDefault="007365E4" w:rsidP="00D84F0E">
      <w:pPr>
        <w:widowControl w:val="0"/>
        <w:numPr>
          <w:ilvl w:val="0"/>
          <w:numId w:val="19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7365E4" w:rsidRPr="005376C0" w:rsidRDefault="007365E4" w:rsidP="00D84F0E">
      <w:pPr>
        <w:widowControl w:val="0"/>
        <w:numPr>
          <w:ilvl w:val="0"/>
          <w:numId w:val="19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9D32DC" w:rsidRPr="005376C0">
        <w:rPr>
          <w:rFonts w:ascii="Times New Roman" w:hAnsi="Times New Roman"/>
        </w:rPr>
        <w:t xml:space="preserve">киоска </w:t>
      </w:r>
      <w:r w:rsidR="009D32DC"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365E4" w:rsidRPr="005376C0" w:rsidRDefault="007365E4" w:rsidP="00D84F0E">
      <w:pPr>
        <w:widowControl w:val="0"/>
        <w:numPr>
          <w:ilvl w:val="0"/>
          <w:numId w:val="19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7365E4" w:rsidRPr="005376C0" w:rsidRDefault="007365E4" w:rsidP="007365E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365E4" w:rsidRPr="005376C0" w:rsidRDefault="007365E4" w:rsidP="007365E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365E4" w:rsidRPr="005376C0" w:rsidRDefault="007365E4" w:rsidP="007365E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="00042B51" w:rsidRPr="005376C0">
        <w:rPr>
          <w:rFonts w:ascii="Times New Roman" w:hAnsi="Times New Roman"/>
        </w:rPr>
        <w:t xml:space="preserve">киоска </w:t>
      </w:r>
      <w:r w:rsidR="00042B51"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7365E4" w:rsidRPr="005376C0" w:rsidRDefault="007365E4" w:rsidP="007365E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7365E4" w:rsidRPr="005376C0" w:rsidRDefault="007365E4" w:rsidP="007365E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7365E4" w:rsidRPr="005376C0" w:rsidRDefault="007365E4" w:rsidP="007365E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="00042B51" w:rsidRPr="005376C0">
        <w:rPr>
          <w:rFonts w:ascii="Times New Roman" w:hAnsi="Times New Roman"/>
          <w:b/>
        </w:rPr>
        <w:t xml:space="preserve">киоска </w:t>
      </w:r>
      <w:r w:rsidR="00042B51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 w:rsidP="007365E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365E4" w:rsidRPr="005376C0" w:rsidRDefault="007365E4" w:rsidP="007365E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365E4" w:rsidRPr="005376C0" w:rsidRDefault="007365E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92488" w:rsidRPr="005376C0" w:rsidRDefault="00064167" w:rsidP="00371D1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592488" w:rsidRPr="005376C0">
              <w:rPr>
                <w:bCs/>
              </w:rPr>
              <w:t xml:space="preserve">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92488" w:rsidRPr="005376C0" w:rsidRDefault="00592488" w:rsidP="00592488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«Локомотив»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01.12.2022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5376C0">
        <w:rPr>
          <w:b/>
          <w:bCs/>
        </w:rPr>
        <w:br w:type="page"/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D619D7">
        <w:rPr>
          <w:b/>
          <w:bCs/>
        </w:rPr>
        <w:t>8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92488" w:rsidRPr="005376C0" w:rsidRDefault="00592488" w:rsidP="00592488">
      <w:pPr>
        <w:spacing w:after="0" w:line="240" w:lineRule="auto"/>
      </w:pP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1.1. Комитет предоставляет Хозяйствующему субъекту право разместить торговый павильон по продаже плодоовощной продукци</w:t>
      </w:r>
      <w:r w:rsidR="00D619D7">
        <w:rPr>
          <w:rFonts w:ascii="Times New Roman" w:hAnsi="Times New Roman" w:cs="Times New Roman"/>
        </w:rPr>
        <w:t>и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«Локомотив»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</w:t>
      </w:r>
      <w:r w:rsidR="00D619D7">
        <w:rPr>
          <w:rFonts w:ascii="Times New Roman" w:hAnsi="Times New Roman" w:cs="Times New Roman"/>
        </w:rPr>
        <w:t xml:space="preserve">кт обязуется разместить Объект </w:t>
      </w:r>
      <w:r w:rsidRPr="005376C0">
        <w:rPr>
          <w:rFonts w:ascii="Times New Roman" w:hAnsi="Times New Roman" w:cs="Times New Roman"/>
        </w:rPr>
        <w:t>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92488" w:rsidRPr="005376C0" w:rsidRDefault="00592488" w:rsidP="00592488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9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90F8A" w:rsidRPr="005376C0" w:rsidRDefault="00592488" w:rsidP="00090F8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090F8A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090F8A" w:rsidRPr="005376C0" w:rsidRDefault="00090F8A" w:rsidP="00090F8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92488" w:rsidRPr="005376C0" w:rsidRDefault="00090F8A" w:rsidP="00090F8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>торгового павильона по продаже 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92488"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064167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064167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592488" w:rsidRPr="005376C0" w:rsidRDefault="00592488" w:rsidP="00592488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064167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064167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92488" w:rsidRPr="005376C0" w:rsidRDefault="00592488" w:rsidP="0059248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090F8A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064167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064167">
        <w:rPr>
          <w:rFonts w:ascii="Times New Roman" w:hAnsi="Times New Roman" w:cs="Times New Roman"/>
        </w:rPr>
        <w:t>3</w:t>
      </w:r>
      <w:r w:rsidR="00090F8A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0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92488" w:rsidRPr="005376C0" w:rsidRDefault="00592488" w:rsidP="00592488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90F8A" w:rsidRPr="005376C0" w:rsidRDefault="00090F8A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92488" w:rsidRPr="005376C0" w:rsidTr="00371D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92488" w:rsidRPr="005376C0" w:rsidTr="00371D11">
              <w:trPr>
                <w:jc w:val="center"/>
              </w:trPr>
              <w:tc>
                <w:tcPr>
                  <w:tcW w:w="4503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92488" w:rsidRPr="005376C0" w:rsidRDefault="00592488" w:rsidP="00592488">
      <w:pPr>
        <w:widowControl w:val="0"/>
        <w:spacing w:after="0" w:line="240" w:lineRule="auto"/>
        <w:jc w:val="both"/>
      </w:pPr>
    </w:p>
    <w:p w:rsidR="00592488" w:rsidRPr="005376C0" w:rsidRDefault="00592488" w:rsidP="00592488">
      <w:pPr>
        <w:jc w:val="center"/>
        <w:rPr>
          <w:noProof/>
          <w:sz w:val="24"/>
          <w:szCs w:val="24"/>
        </w:rPr>
      </w:pPr>
    </w:p>
    <w:p w:rsidR="00592488" w:rsidRPr="005376C0" w:rsidRDefault="00592488" w:rsidP="005924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9E6BF7" w:rsidP="00592488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1" w:history="1">
        <w:r w:rsidR="00592488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92488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>торгового павильона по продаже плодоовощной продукции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90F8A" w:rsidRPr="005376C0" w:rsidRDefault="00090F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090F8A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592488" w:rsidRPr="005376C0">
        <w:rPr>
          <w:rFonts w:ascii="Times New Roman" w:hAnsi="Times New Roman"/>
          <w:sz w:val="24"/>
          <w:szCs w:val="24"/>
        </w:rPr>
        <w:t>Приложение 2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090F8A" w:rsidRPr="005376C0" w:rsidRDefault="00090F8A" w:rsidP="00090F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090F8A" w:rsidRPr="005376C0" w:rsidRDefault="00090F8A" w:rsidP="00090F8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 </w:t>
      </w:r>
    </w:p>
    <w:p w:rsidR="00090F8A" w:rsidRPr="005376C0" w:rsidRDefault="00090F8A" w:rsidP="00090F8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90F8A" w:rsidRPr="005376C0" w:rsidRDefault="00090F8A" w:rsidP="00090F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090F8A" w:rsidRPr="005376C0" w:rsidRDefault="00090F8A" w:rsidP="00090F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90F8A" w:rsidRPr="005376C0" w:rsidRDefault="00090F8A" w:rsidP="00090F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90F8A" w:rsidRPr="005376C0" w:rsidRDefault="00090F8A" w:rsidP="00090F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90F8A" w:rsidRPr="005376C0" w:rsidRDefault="00090F8A" w:rsidP="00D84F0E">
      <w:pPr>
        <w:widowControl w:val="0"/>
        <w:numPr>
          <w:ilvl w:val="0"/>
          <w:numId w:val="19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по продаже плодоовощной продукции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90F8A" w:rsidRPr="005376C0" w:rsidRDefault="00090F8A" w:rsidP="00D84F0E">
      <w:pPr>
        <w:widowControl w:val="0"/>
        <w:numPr>
          <w:ilvl w:val="0"/>
          <w:numId w:val="19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согласны, что место для размещения торгового павильона по продаже плодоовощной продукции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090F8A" w:rsidRPr="005376C0" w:rsidRDefault="00090F8A" w:rsidP="00D84F0E">
      <w:pPr>
        <w:widowControl w:val="0"/>
        <w:numPr>
          <w:ilvl w:val="0"/>
          <w:numId w:val="19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090F8A" w:rsidRPr="005376C0" w:rsidRDefault="00090F8A" w:rsidP="00D84F0E">
      <w:pPr>
        <w:widowControl w:val="0"/>
        <w:numPr>
          <w:ilvl w:val="0"/>
          <w:numId w:val="19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D619D7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 xml:space="preserve">павильона по продаже </w:t>
      </w:r>
      <w:r w:rsidR="00D619D7">
        <w:rPr>
          <w:rFonts w:ascii="Times New Roman" w:hAnsi="Times New Roman"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090F8A" w:rsidRPr="005376C0" w:rsidRDefault="00090F8A" w:rsidP="00D84F0E">
      <w:pPr>
        <w:widowControl w:val="0"/>
        <w:numPr>
          <w:ilvl w:val="0"/>
          <w:numId w:val="19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90F8A" w:rsidRPr="005376C0" w:rsidRDefault="00090F8A" w:rsidP="00090F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90F8A" w:rsidRPr="005376C0" w:rsidRDefault="00090F8A" w:rsidP="00090F8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090F8A" w:rsidRPr="005376C0" w:rsidRDefault="00090F8A" w:rsidP="00090F8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090F8A" w:rsidRPr="005376C0" w:rsidRDefault="00090F8A" w:rsidP="00090F8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090F8A" w:rsidRPr="005376C0" w:rsidRDefault="00090F8A" w:rsidP="00090F8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090F8A" w:rsidRPr="005376C0" w:rsidRDefault="00090F8A" w:rsidP="00090F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F8A" w:rsidRPr="005376C0" w:rsidRDefault="00090F8A" w:rsidP="00090F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92488" w:rsidRPr="005376C0" w:rsidRDefault="00064167" w:rsidP="00371D1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592488" w:rsidRPr="005376C0">
              <w:rPr>
                <w:bCs/>
              </w:rPr>
              <w:t xml:space="preserve">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7E6B9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плодоовощн</w:t>
            </w:r>
            <w:r w:rsidR="007E6B94">
              <w:rPr>
                <w:bCs/>
              </w:rPr>
              <w:t>ая</w:t>
            </w:r>
            <w:r w:rsidRPr="005376C0">
              <w:rPr>
                <w:bCs/>
              </w:rPr>
              <w:t xml:space="preserve"> продукци</w:t>
            </w:r>
            <w:r w:rsidR="007E6B94">
              <w:rPr>
                <w:bCs/>
              </w:rPr>
              <w:t>я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92488" w:rsidRPr="005376C0" w:rsidRDefault="00592488" w:rsidP="00592488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«Локомотив»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592488" w:rsidP="005924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7E6B94">
        <w:rPr>
          <w:b/>
          <w:bCs/>
        </w:rPr>
        <w:t>9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92488" w:rsidRPr="005376C0" w:rsidRDefault="00592488" w:rsidP="00592488">
      <w:pPr>
        <w:spacing w:after="0" w:line="240" w:lineRule="auto"/>
      </w:pP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СТ «Локомотив»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92488" w:rsidRPr="005376C0" w:rsidRDefault="00592488" w:rsidP="00592488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2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60735C" w:rsidRPr="005376C0" w:rsidRDefault="00592488" w:rsidP="0060735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60735C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60735C" w:rsidRPr="005376C0" w:rsidRDefault="0060735C" w:rsidP="0060735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92488" w:rsidRPr="005376C0" w:rsidRDefault="0060735C" w:rsidP="0060735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92488"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672583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672583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592488" w:rsidRPr="005376C0" w:rsidRDefault="00592488" w:rsidP="00592488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7E6B94">
        <w:rPr>
          <w:rFonts w:ascii="Times New Roman" w:hAnsi="Times New Roman"/>
          <w:sz w:val="24"/>
          <w:szCs w:val="24"/>
        </w:rPr>
        <w:t>01.</w:t>
      </w:r>
      <w:r w:rsidR="00672583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672583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92488" w:rsidRPr="005376C0" w:rsidRDefault="00592488" w:rsidP="0059248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60735C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672583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672583">
        <w:rPr>
          <w:rFonts w:ascii="Times New Roman" w:hAnsi="Times New Roman" w:cs="Times New Roman"/>
        </w:rPr>
        <w:t>3</w:t>
      </w:r>
      <w:r w:rsidR="0060735C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3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92488" w:rsidRPr="005376C0" w:rsidRDefault="00592488" w:rsidP="00592488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0735C" w:rsidRPr="005376C0" w:rsidRDefault="0060735C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92488" w:rsidRPr="005376C0" w:rsidTr="00371D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92488" w:rsidRPr="005376C0" w:rsidTr="00371D11">
              <w:trPr>
                <w:jc w:val="center"/>
              </w:trPr>
              <w:tc>
                <w:tcPr>
                  <w:tcW w:w="4503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92488" w:rsidRPr="005376C0" w:rsidRDefault="00592488" w:rsidP="00592488">
      <w:pPr>
        <w:widowControl w:val="0"/>
        <w:spacing w:after="0" w:line="240" w:lineRule="auto"/>
        <w:jc w:val="both"/>
      </w:pPr>
    </w:p>
    <w:p w:rsidR="00592488" w:rsidRPr="005376C0" w:rsidRDefault="00592488" w:rsidP="00592488">
      <w:pPr>
        <w:jc w:val="center"/>
        <w:rPr>
          <w:noProof/>
          <w:sz w:val="24"/>
          <w:szCs w:val="24"/>
        </w:rPr>
      </w:pPr>
    </w:p>
    <w:p w:rsidR="00592488" w:rsidRPr="005376C0" w:rsidRDefault="00592488" w:rsidP="005924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9E6BF7" w:rsidP="00592488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4" w:history="1">
        <w:r w:rsidR="00592488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92488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735C" w:rsidRPr="005376C0" w:rsidRDefault="006073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60735C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592488" w:rsidRPr="005376C0">
        <w:rPr>
          <w:rFonts w:ascii="Times New Roman" w:hAnsi="Times New Roman"/>
          <w:sz w:val="24"/>
          <w:szCs w:val="24"/>
        </w:rPr>
        <w:t>Приложение 2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60735C" w:rsidRPr="005376C0" w:rsidRDefault="0060735C" w:rsidP="0060735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60735C" w:rsidRPr="005376C0" w:rsidRDefault="0060735C" w:rsidP="0060735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60735C" w:rsidRPr="005376C0" w:rsidRDefault="0060735C" w:rsidP="0060735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60735C" w:rsidRPr="005376C0" w:rsidRDefault="0060735C" w:rsidP="006073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60735C" w:rsidRPr="005376C0" w:rsidRDefault="0060735C" w:rsidP="006073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60735C" w:rsidRPr="005376C0" w:rsidRDefault="0060735C" w:rsidP="006073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60735C" w:rsidRPr="005376C0" w:rsidRDefault="0060735C" w:rsidP="0060735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60735C" w:rsidRPr="005376C0" w:rsidRDefault="0060735C" w:rsidP="00D84F0E">
      <w:pPr>
        <w:widowControl w:val="0"/>
        <w:numPr>
          <w:ilvl w:val="0"/>
          <w:numId w:val="19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60735C" w:rsidRPr="005376C0" w:rsidRDefault="0060735C" w:rsidP="00D84F0E">
      <w:pPr>
        <w:widowControl w:val="0"/>
        <w:numPr>
          <w:ilvl w:val="0"/>
          <w:numId w:val="19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60735C" w:rsidRPr="005376C0" w:rsidRDefault="0060735C" w:rsidP="00D84F0E">
      <w:pPr>
        <w:widowControl w:val="0"/>
        <w:numPr>
          <w:ilvl w:val="0"/>
          <w:numId w:val="19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60735C" w:rsidRPr="005376C0" w:rsidRDefault="0060735C" w:rsidP="00D84F0E">
      <w:pPr>
        <w:widowControl w:val="0"/>
        <w:numPr>
          <w:ilvl w:val="0"/>
          <w:numId w:val="19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E6B94" w:rsidRPr="005376C0">
        <w:rPr>
          <w:rFonts w:ascii="Times New Roman" w:hAnsi="Times New Roman"/>
        </w:rPr>
        <w:t xml:space="preserve">киоска </w:t>
      </w:r>
      <w:r w:rsidR="007E6B94"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60735C" w:rsidRPr="005376C0" w:rsidRDefault="0060735C" w:rsidP="00D84F0E">
      <w:pPr>
        <w:widowControl w:val="0"/>
        <w:numPr>
          <w:ilvl w:val="0"/>
          <w:numId w:val="19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60735C" w:rsidRPr="005376C0" w:rsidRDefault="0060735C" w:rsidP="006073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0735C" w:rsidRPr="005376C0" w:rsidRDefault="0060735C" w:rsidP="0060735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0735C" w:rsidRPr="005376C0" w:rsidRDefault="0060735C" w:rsidP="0060735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60735C" w:rsidRPr="005376C0" w:rsidRDefault="0060735C" w:rsidP="0060735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60735C" w:rsidRPr="005376C0" w:rsidRDefault="0060735C" w:rsidP="0060735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60735C" w:rsidRPr="005376C0" w:rsidRDefault="0060735C" w:rsidP="006073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735C" w:rsidRPr="005376C0" w:rsidRDefault="0060735C" w:rsidP="0060735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92488" w:rsidRPr="005376C0" w:rsidRDefault="00672583" w:rsidP="00371D1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592488" w:rsidRPr="005376C0">
              <w:rPr>
                <w:bCs/>
              </w:rPr>
              <w:t xml:space="preserve">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92488" w:rsidRPr="005376C0" w:rsidRDefault="00592488" w:rsidP="00592488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«Локомотив»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  <w:br w:type="page"/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>Лот №</w:t>
      </w:r>
      <w:r w:rsidR="008866BB" w:rsidRPr="005376C0">
        <w:rPr>
          <w:b/>
          <w:bCs/>
        </w:rPr>
        <w:t xml:space="preserve"> 1</w:t>
      </w:r>
      <w:r w:rsidR="007E6B94">
        <w:rPr>
          <w:b/>
          <w:bCs/>
        </w:rPr>
        <w:t>0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92488" w:rsidRPr="005376C0" w:rsidRDefault="00592488" w:rsidP="00592488">
      <w:pPr>
        <w:spacing w:after="0" w:line="240" w:lineRule="auto"/>
      </w:pP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«Локомотив»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92488" w:rsidRPr="005376C0" w:rsidRDefault="00592488" w:rsidP="00592488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5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643A11" w:rsidRPr="005376C0" w:rsidRDefault="00592488" w:rsidP="00643A1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643A11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643A11" w:rsidRPr="005376C0" w:rsidRDefault="00643A11" w:rsidP="00643A1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92488" w:rsidRPr="005376C0" w:rsidRDefault="00643A11" w:rsidP="00643A1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</w:rPr>
        <w:t>по продаже непродовольственных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92488"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672583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672583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643A11" w:rsidRPr="005376C0" w:rsidRDefault="00643A11">
      <w:pPr>
        <w:spacing w:after="0" w:line="240" w:lineRule="auto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lastRenderedPageBreak/>
        <w:t>2. Плата за право размещения Объекта и порядок расчетов.</w:t>
      </w:r>
    </w:p>
    <w:p w:rsidR="00592488" w:rsidRPr="005376C0" w:rsidRDefault="00592488" w:rsidP="00592488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672583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672583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92488" w:rsidRPr="005376C0" w:rsidRDefault="00592488" w:rsidP="0059248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643A11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672583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672583">
        <w:rPr>
          <w:rFonts w:ascii="Times New Roman" w:hAnsi="Times New Roman" w:cs="Times New Roman"/>
        </w:rPr>
        <w:t>3</w:t>
      </w:r>
      <w:r w:rsidR="00643A11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lastRenderedPageBreak/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6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92488" w:rsidRPr="005376C0" w:rsidRDefault="00592488" w:rsidP="00592488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43A11" w:rsidRPr="005376C0" w:rsidRDefault="00643A11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92488" w:rsidRPr="005376C0" w:rsidTr="00371D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92488" w:rsidRPr="005376C0" w:rsidTr="00371D11">
              <w:trPr>
                <w:jc w:val="center"/>
              </w:trPr>
              <w:tc>
                <w:tcPr>
                  <w:tcW w:w="4503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92488" w:rsidRPr="005376C0" w:rsidRDefault="00592488" w:rsidP="00592488">
      <w:pPr>
        <w:widowControl w:val="0"/>
        <w:spacing w:after="0" w:line="240" w:lineRule="auto"/>
        <w:jc w:val="both"/>
      </w:pPr>
    </w:p>
    <w:p w:rsidR="00592488" w:rsidRPr="005376C0" w:rsidRDefault="00592488" w:rsidP="00592488">
      <w:pPr>
        <w:jc w:val="center"/>
        <w:rPr>
          <w:noProof/>
          <w:sz w:val="24"/>
          <w:szCs w:val="24"/>
        </w:rPr>
      </w:pPr>
    </w:p>
    <w:p w:rsidR="00592488" w:rsidRPr="005376C0" w:rsidRDefault="00592488" w:rsidP="005924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9E6BF7" w:rsidP="00592488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37" w:history="1">
        <w:r w:rsidR="00592488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92488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A5BD8" w:rsidRPr="005376C0" w:rsidRDefault="00FA5BD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FA5BD8" w:rsidRPr="005376C0" w:rsidRDefault="00FA5BD8" w:rsidP="00FA5BD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FA5BD8" w:rsidRPr="005376C0" w:rsidRDefault="00FA5BD8" w:rsidP="00FA5BD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FA5BD8" w:rsidRPr="005376C0" w:rsidRDefault="00FA5BD8" w:rsidP="00FA5BD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A5BD8" w:rsidRPr="005376C0" w:rsidRDefault="00FA5BD8" w:rsidP="00FA5BD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A5BD8" w:rsidRPr="005376C0" w:rsidRDefault="00FA5BD8" w:rsidP="00FA5BD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A5BD8" w:rsidRPr="005376C0" w:rsidRDefault="00FA5BD8" w:rsidP="00FA5BD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A5BD8" w:rsidRPr="005376C0" w:rsidRDefault="00FA5BD8" w:rsidP="00FA5BD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A5BD8" w:rsidRPr="005376C0" w:rsidRDefault="00FA5BD8" w:rsidP="00D84F0E">
      <w:pPr>
        <w:widowControl w:val="0"/>
        <w:numPr>
          <w:ilvl w:val="0"/>
          <w:numId w:val="19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</w:rPr>
        <w:t>по продаже непродовольственных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A5BD8" w:rsidRPr="005376C0" w:rsidRDefault="00FA5BD8" w:rsidP="00D84F0E">
      <w:pPr>
        <w:widowControl w:val="0"/>
        <w:numPr>
          <w:ilvl w:val="0"/>
          <w:numId w:val="19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</w:rPr>
        <w:t>по продаже непродовольственных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FA5BD8" w:rsidRPr="005376C0" w:rsidRDefault="00FA5BD8" w:rsidP="00D84F0E">
      <w:pPr>
        <w:widowControl w:val="0"/>
        <w:numPr>
          <w:ilvl w:val="0"/>
          <w:numId w:val="19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FA5BD8" w:rsidRPr="005376C0" w:rsidRDefault="00FA5BD8" w:rsidP="00D84F0E">
      <w:pPr>
        <w:widowControl w:val="0"/>
        <w:numPr>
          <w:ilvl w:val="0"/>
          <w:numId w:val="19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E6B94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7E6B94" w:rsidRPr="005376C0">
        <w:rPr>
          <w:rFonts w:ascii="Times New Roman" w:hAnsi="Times New Roman"/>
        </w:rPr>
        <w:t>по продаже непродовольственных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A5BD8" w:rsidRPr="005376C0" w:rsidRDefault="00FA5BD8" w:rsidP="00D84F0E">
      <w:pPr>
        <w:widowControl w:val="0"/>
        <w:numPr>
          <w:ilvl w:val="0"/>
          <w:numId w:val="19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A5BD8" w:rsidRPr="005376C0" w:rsidRDefault="00FA5BD8" w:rsidP="00FA5BD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A5BD8" w:rsidRPr="005376C0" w:rsidRDefault="00FA5BD8" w:rsidP="00FA5BD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A5BD8" w:rsidRPr="005376C0" w:rsidRDefault="00FA5BD8" w:rsidP="00FA5BD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</w:rPr>
        <w:t>по продаже непродовольственных товаров</w:t>
      </w:r>
    </w:p>
    <w:p w:rsidR="00FA5BD8" w:rsidRPr="005376C0" w:rsidRDefault="00FA5BD8" w:rsidP="00FA5BD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FA5BD8" w:rsidRPr="005376C0" w:rsidRDefault="00FA5BD8" w:rsidP="00FA5BD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FA5BD8" w:rsidRPr="005376C0" w:rsidRDefault="00FA5BD8" w:rsidP="00FA5BD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BD8" w:rsidRPr="005376C0" w:rsidRDefault="00FA5BD8" w:rsidP="00FA5BD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92488" w:rsidRPr="005376C0" w:rsidRDefault="00672583" w:rsidP="00371D1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592488" w:rsidRPr="005376C0">
              <w:rPr>
                <w:bCs/>
              </w:rPr>
              <w:t xml:space="preserve">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92488" w:rsidRPr="005376C0" w:rsidRDefault="00592488" w:rsidP="00592488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«Локомотив»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5924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8866BB" w:rsidRPr="005376C0">
        <w:rPr>
          <w:b/>
          <w:bCs/>
        </w:rPr>
        <w:t>1</w:t>
      </w:r>
      <w:r w:rsidR="007E6B94">
        <w:rPr>
          <w:b/>
          <w:bCs/>
        </w:rPr>
        <w:t>1</w:t>
      </w:r>
      <w:r w:rsidRPr="005376C0">
        <w:rPr>
          <w:b/>
          <w:bCs/>
        </w:rPr>
        <w:t xml:space="preserve"> 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92488" w:rsidRPr="005376C0" w:rsidRDefault="00592488" w:rsidP="00592488">
      <w:pPr>
        <w:spacing w:after="0" w:line="240" w:lineRule="auto"/>
      </w:pP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СТ «Рассвет»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92488" w:rsidRPr="005376C0" w:rsidRDefault="00592488" w:rsidP="00592488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38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228D5" w:rsidRPr="005376C0" w:rsidRDefault="00592488" w:rsidP="00F228D5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F228D5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F228D5" w:rsidRPr="005376C0" w:rsidRDefault="00F228D5" w:rsidP="00F228D5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92488" w:rsidRPr="005376C0" w:rsidRDefault="00F228D5" w:rsidP="00F228D5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–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 по форме, приведенной в приложении 2 к Договору</w:t>
      </w:r>
      <w:r w:rsidR="00592488"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672583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672583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228D5" w:rsidRPr="005376C0" w:rsidRDefault="00F228D5">
      <w:pPr>
        <w:spacing w:after="0" w:line="240" w:lineRule="auto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lastRenderedPageBreak/>
        <w:t>2. Плата за право размещения Объекта и порядок расчетов.</w:t>
      </w:r>
    </w:p>
    <w:p w:rsidR="00592488" w:rsidRPr="005376C0" w:rsidRDefault="00592488" w:rsidP="00592488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672583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672583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92488" w:rsidRPr="005376C0" w:rsidRDefault="00592488" w:rsidP="0059248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F228D5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672583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672583">
        <w:rPr>
          <w:rFonts w:ascii="Times New Roman" w:hAnsi="Times New Roman" w:cs="Times New Roman"/>
        </w:rPr>
        <w:t>3</w:t>
      </w:r>
      <w:r w:rsidR="00F228D5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lastRenderedPageBreak/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39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92488" w:rsidRPr="005376C0" w:rsidRDefault="00592488" w:rsidP="00592488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228D5" w:rsidRPr="005376C0" w:rsidRDefault="00F228D5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92488" w:rsidRPr="005376C0" w:rsidTr="00371D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92488" w:rsidRPr="005376C0" w:rsidTr="00371D11">
              <w:trPr>
                <w:jc w:val="center"/>
              </w:trPr>
              <w:tc>
                <w:tcPr>
                  <w:tcW w:w="4503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92488" w:rsidRPr="005376C0" w:rsidRDefault="00592488" w:rsidP="00592488">
      <w:pPr>
        <w:widowControl w:val="0"/>
        <w:spacing w:after="0" w:line="240" w:lineRule="auto"/>
        <w:jc w:val="both"/>
      </w:pPr>
    </w:p>
    <w:p w:rsidR="00592488" w:rsidRPr="005376C0" w:rsidRDefault="00592488" w:rsidP="00592488">
      <w:pPr>
        <w:jc w:val="center"/>
        <w:rPr>
          <w:noProof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E6B94" w:rsidRPr="005376C0" w:rsidRDefault="007E6B94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9E6BF7" w:rsidP="00592488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0" w:history="1">
        <w:r w:rsidR="00592488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92488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28D5" w:rsidRPr="005376C0" w:rsidRDefault="00F228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F228D5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592488" w:rsidRPr="005376C0">
        <w:rPr>
          <w:rFonts w:ascii="Times New Roman" w:hAnsi="Times New Roman"/>
          <w:sz w:val="24"/>
          <w:szCs w:val="24"/>
        </w:rPr>
        <w:t>Приложение 2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F228D5" w:rsidRPr="005376C0" w:rsidRDefault="00F228D5" w:rsidP="00F228D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F228D5" w:rsidRPr="005376C0" w:rsidRDefault="00F228D5" w:rsidP="00F228D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b/>
          <w:sz w:val="24"/>
          <w:szCs w:val="24"/>
        </w:rPr>
        <w:t xml:space="preserve">павильона по продаже продовольственных товаров </w:t>
      </w:r>
    </w:p>
    <w:p w:rsidR="00F228D5" w:rsidRPr="005376C0" w:rsidRDefault="00F228D5" w:rsidP="00F228D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228D5" w:rsidRPr="005376C0" w:rsidRDefault="00F228D5" w:rsidP="00F228D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228D5" w:rsidRPr="005376C0" w:rsidRDefault="00F228D5" w:rsidP="00F228D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228D5" w:rsidRPr="005376C0" w:rsidRDefault="00F228D5" w:rsidP="00F228D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228D5" w:rsidRPr="005376C0" w:rsidRDefault="00F228D5" w:rsidP="00F228D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228D5" w:rsidRPr="005376C0" w:rsidRDefault="00F228D5" w:rsidP="00D84F0E">
      <w:pPr>
        <w:widowControl w:val="0"/>
        <w:numPr>
          <w:ilvl w:val="0"/>
          <w:numId w:val="19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 xml:space="preserve">павильона по продаже продовольственных товаров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228D5" w:rsidRPr="005376C0" w:rsidRDefault="00F228D5" w:rsidP="00D84F0E">
      <w:pPr>
        <w:widowControl w:val="0"/>
        <w:numPr>
          <w:ilvl w:val="0"/>
          <w:numId w:val="19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F228D5" w:rsidRPr="005376C0" w:rsidRDefault="00F228D5" w:rsidP="00D84F0E">
      <w:pPr>
        <w:widowControl w:val="0"/>
        <w:numPr>
          <w:ilvl w:val="0"/>
          <w:numId w:val="19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F228D5" w:rsidRPr="005376C0" w:rsidRDefault="00F228D5" w:rsidP="00D84F0E">
      <w:pPr>
        <w:widowControl w:val="0"/>
        <w:numPr>
          <w:ilvl w:val="0"/>
          <w:numId w:val="19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E6B94" w:rsidRPr="005376C0">
        <w:rPr>
          <w:rFonts w:ascii="Times New Roman" w:hAnsi="Times New Roman"/>
          <w:bCs/>
          <w:color w:val="000000"/>
          <w:sz w:val="24"/>
          <w:szCs w:val="24"/>
        </w:rPr>
        <w:t xml:space="preserve">торгового </w:t>
      </w:r>
      <w:r w:rsidR="007E6B94"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228D5" w:rsidRPr="005376C0" w:rsidRDefault="00F228D5" w:rsidP="00D84F0E">
      <w:pPr>
        <w:widowControl w:val="0"/>
        <w:numPr>
          <w:ilvl w:val="0"/>
          <w:numId w:val="19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228D5" w:rsidRPr="005376C0" w:rsidRDefault="00F228D5" w:rsidP="00F228D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228D5" w:rsidRPr="005376C0" w:rsidRDefault="00F228D5" w:rsidP="00F228D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28D5" w:rsidRPr="005376C0" w:rsidRDefault="00F228D5" w:rsidP="00F228D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</w:t>
      </w:r>
    </w:p>
    <w:p w:rsidR="00F228D5" w:rsidRPr="005376C0" w:rsidRDefault="00F228D5" w:rsidP="00F228D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F228D5" w:rsidRPr="005376C0" w:rsidRDefault="00F228D5" w:rsidP="00F228D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F228D5" w:rsidRPr="005376C0" w:rsidRDefault="00F228D5" w:rsidP="00F228D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28D5" w:rsidRPr="005376C0" w:rsidRDefault="00F228D5" w:rsidP="00F228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92488" w:rsidRPr="005376C0" w:rsidRDefault="00672583" w:rsidP="00371D1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592488" w:rsidRPr="005376C0">
              <w:rPr>
                <w:bCs/>
              </w:rPr>
              <w:t xml:space="preserve">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92488" w:rsidRPr="005376C0" w:rsidRDefault="00592488" w:rsidP="00592488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«Рассвет»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5924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8866BB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>Лот № 1</w:t>
      </w:r>
      <w:r w:rsidR="007E6B94">
        <w:rPr>
          <w:b/>
          <w:bCs/>
        </w:rPr>
        <w:t>2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92488" w:rsidRPr="005376C0" w:rsidRDefault="00592488" w:rsidP="00592488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92488" w:rsidRPr="005376C0" w:rsidRDefault="00592488" w:rsidP="0059248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92488" w:rsidRPr="005376C0" w:rsidRDefault="00592488" w:rsidP="00592488">
      <w:pPr>
        <w:spacing w:after="0" w:line="240" w:lineRule="auto"/>
      </w:pP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               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СТ «Рассвет»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92488" w:rsidRPr="005376C0" w:rsidRDefault="00592488" w:rsidP="00592488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1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00FEC" w:rsidRPr="005376C0" w:rsidRDefault="00592488" w:rsidP="00F00F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F00FEC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F00FEC" w:rsidRPr="005376C0" w:rsidRDefault="00F00FEC" w:rsidP="00F00F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92488" w:rsidRPr="005376C0" w:rsidRDefault="00F00FEC" w:rsidP="00F00F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92488"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324B94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324B94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592488" w:rsidRPr="005376C0" w:rsidRDefault="00592488" w:rsidP="00592488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324B94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324B94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92488" w:rsidRPr="005376C0" w:rsidRDefault="00592488" w:rsidP="0059248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92488" w:rsidRPr="005376C0" w:rsidRDefault="00592488" w:rsidP="00592488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F00FEC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324B94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324B94">
        <w:rPr>
          <w:rFonts w:ascii="Times New Roman" w:hAnsi="Times New Roman" w:cs="Times New Roman"/>
        </w:rPr>
        <w:t>3</w:t>
      </w:r>
      <w:r w:rsidR="00F00FEC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92488" w:rsidRPr="005376C0" w:rsidRDefault="00592488" w:rsidP="0059248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2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92488" w:rsidRPr="005376C0" w:rsidRDefault="00592488" w:rsidP="00592488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92488" w:rsidRPr="005376C0" w:rsidRDefault="00592488" w:rsidP="00592488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63445" w:rsidRPr="005376C0" w:rsidRDefault="00863445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92488" w:rsidRPr="005376C0" w:rsidRDefault="00592488" w:rsidP="00592488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92488" w:rsidRPr="005376C0" w:rsidTr="00371D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92488" w:rsidRPr="005376C0" w:rsidTr="00371D11">
              <w:trPr>
                <w:jc w:val="center"/>
              </w:trPr>
              <w:tc>
                <w:tcPr>
                  <w:tcW w:w="4503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92488" w:rsidRPr="005376C0" w:rsidRDefault="00592488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92488" w:rsidRPr="005376C0" w:rsidRDefault="00592488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92488" w:rsidRPr="005376C0" w:rsidRDefault="00592488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92488" w:rsidRPr="005376C0" w:rsidRDefault="00592488" w:rsidP="00592488">
      <w:pPr>
        <w:widowControl w:val="0"/>
        <w:spacing w:after="0" w:line="240" w:lineRule="auto"/>
        <w:jc w:val="both"/>
      </w:pPr>
    </w:p>
    <w:p w:rsidR="00592488" w:rsidRPr="005376C0" w:rsidRDefault="00592488" w:rsidP="00592488">
      <w:pPr>
        <w:jc w:val="center"/>
        <w:rPr>
          <w:noProof/>
          <w:sz w:val="24"/>
          <w:szCs w:val="24"/>
        </w:rPr>
      </w:pPr>
    </w:p>
    <w:p w:rsidR="00592488" w:rsidRPr="005376C0" w:rsidRDefault="00592488" w:rsidP="0059248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9E6BF7" w:rsidP="00592488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3" w:history="1">
        <w:r w:rsidR="00592488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92488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63445" w:rsidRPr="005376C0" w:rsidRDefault="008634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863445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592488" w:rsidRPr="005376C0">
        <w:rPr>
          <w:rFonts w:ascii="Times New Roman" w:hAnsi="Times New Roman"/>
          <w:sz w:val="24"/>
          <w:szCs w:val="24"/>
        </w:rPr>
        <w:t>Приложение 2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92488" w:rsidRPr="005376C0" w:rsidRDefault="00592488" w:rsidP="0059248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63445" w:rsidRPr="005376C0" w:rsidRDefault="00863445" w:rsidP="0086344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63445" w:rsidRPr="005376C0" w:rsidRDefault="00863445" w:rsidP="0086344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863445" w:rsidRPr="005376C0" w:rsidRDefault="00863445" w:rsidP="0086344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63445" w:rsidRPr="005376C0" w:rsidRDefault="00863445" w:rsidP="0086344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63445" w:rsidRPr="005376C0" w:rsidRDefault="00863445" w:rsidP="0086344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63445" w:rsidRPr="005376C0" w:rsidRDefault="00863445" w:rsidP="0086344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63445" w:rsidRPr="005376C0" w:rsidRDefault="00863445" w:rsidP="0086344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63445" w:rsidRPr="005376C0" w:rsidRDefault="00863445" w:rsidP="00D84F0E">
      <w:pPr>
        <w:widowControl w:val="0"/>
        <w:numPr>
          <w:ilvl w:val="0"/>
          <w:numId w:val="20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63445" w:rsidRPr="005376C0" w:rsidRDefault="00863445" w:rsidP="00D84F0E">
      <w:pPr>
        <w:widowControl w:val="0"/>
        <w:numPr>
          <w:ilvl w:val="0"/>
          <w:numId w:val="20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63445" w:rsidRPr="005376C0" w:rsidRDefault="00863445" w:rsidP="00D84F0E">
      <w:pPr>
        <w:widowControl w:val="0"/>
        <w:numPr>
          <w:ilvl w:val="0"/>
          <w:numId w:val="20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63445" w:rsidRPr="005376C0" w:rsidRDefault="00863445" w:rsidP="00D84F0E">
      <w:pPr>
        <w:widowControl w:val="0"/>
        <w:numPr>
          <w:ilvl w:val="0"/>
          <w:numId w:val="20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E6B94" w:rsidRPr="005376C0">
        <w:rPr>
          <w:rFonts w:ascii="Times New Roman" w:hAnsi="Times New Roman"/>
        </w:rPr>
        <w:t xml:space="preserve">киоска </w:t>
      </w:r>
      <w:r w:rsidR="007E6B94"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63445" w:rsidRPr="005376C0" w:rsidRDefault="00863445" w:rsidP="00D84F0E">
      <w:pPr>
        <w:widowControl w:val="0"/>
        <w:numPr>
          <w:ilvl w:val="0"/>
          <w:numId w:val="20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63445" w:rsidRPr="005376C0" w:rsidRDefault="00863445" w:rsidP="008634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63445" w:rsidRPr="005376C0" w:rsidRDefault="00863445" w:rsidP="0086344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63445" w:rsidRPr="005376C0" w:rsidRDefault="00863445" w:rsidP="0086344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863445" w:rsidRPr="005376C0" w:rsidRDefault="00863445" w:rsidP="0086344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63445" w:rsidRPr="005376C0" w:rsidRDefault="00863445" w:rsidP="0086344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63445" w:rsidRPr="005376C0" w:rsidRDefault="00863445" w:rsidP="0086344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92488" w:rsidRPr="005376C0" w:rsidRDefault="00592488" w:rsidP="00592488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92488" w:rsidRPr="005376C0" w:rsidRDefault="00592488" w:rsidP="00592488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2488" w:rsidRPr="005376C0" w:rsidRDefault="00592488" w:rsidP="00592488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92488" w:rsidRPr="005376C0" w:rsidRDefault="00324B94" w:rsidP="00371D1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592488" w:rsidRPr="005376C0">
              <w:rPr>
                <w:bCs/>
              </w:rPr>
              <w:t xml:space="preserve">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92488" w:rsidRPr="005376C0" w:rsidRDefault="00592488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92488" w:rsidRPr="005376C0" w:rsidRDefault="00592488" w:rsidP="00592488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«Рассвет»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92488" w:rsidRPr="005376C0" w:rsidTr="00371D11">
        <w:tc>
          <w:tcPr>
            <w:tcW w:w="67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92488" w:rsidRPr="005376C0" w:rsidTr="00371D11">
        <w:tc>
          <w:tcPr>
            <w:tcW w:w="817" w:type="dxa"/>
          </w:tcPr>
          <w:p w:rsidR="00592488" w:rsidRPr="005376C0" w:rsidRDefault="00592488" w:rsidP="00D84F0E">
            <w:pPr>
              <w:pStyle w:val="Default"/>
              <w:numPr>
                <w:ilvl w:val="0"/>
                <w:numId w:val="17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92488" w:rsidRPr="005376C0" w:rsidRDefault="00592488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92488" w:rsidRPr="005376C0" w:rsidRDefault="00592488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592488" w:rsidRPr="005376C0" w:rsidRDefault="00592488" w:rsidP="00592488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592488" w:rsidP="0059248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71D11" w:rsidRPr="005376C0" w:rsidRDefault="00371D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8866BB" w:rsidRPr="005376C0">
        <w:rPr>
          <w:b/>
          <w:bCs/>
        </w:rPr>
        <w:t>1</w:t>
      </w:r>
      <w:r w:rsidR="007E6B94">
        <w:rPr>
          <w:b/>
          <w:bCs/>
        </w:rPr>
        <w:t>3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371D11" w:rsidRPr="005376C0" w:rsidRDefault="00371D11" w:rsidP="00371D1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71D11" w:rsidRPr="005376C0" w:rsidRDefault="00371D11" w:rsidP="00371D1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371D11" w:rsidRPr="005376C0" w:rsidRDefault="00371D11" w:rsidP="00371D11">
      <w:pPr>
        <w:spacing w:after="0" w:line="240" w:lineRule="auto"/>
      </w:pP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1.1. Комитет предоставляет Хозяйствующему субъекту право разместить торговый павильон по продаже плодоовощной продукци</w:t>
      </w:r>
      <w:r w:rsidR="007E6B94">
        <w:rPr>
          <w:rFonts w:ascii="Times New Roman" w:hAnsi="Times New Roman" w:cs="Times New Roman"/>
        </w:rPr>
        <w:t>и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«Рассвет»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371D11" w:rsidRPr="005376C0" w:rsidRDefault="00371D11" w:rsidP="00371D1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4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63445" w:rsidRPr="005376C0" w:rsidRDefault="00371D11" w:rsidP="00863445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63445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63445" w:rsidRPr="005376C0" w:rsidRDefault="00863445" w:rsidP="00863445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371D11" w:rsidRPr="005376C0" w:rsidRDefault="00863445" w:rsidP="00863445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>торгового павильона по продаже 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371D11" w:rsidRPr="005376C0">
        <w:rPr>
          <w:rFonts w:ascii="Times New Roman" w:hAnsi="Times New Roman"/>
          <w:sz w:val="24"/>
          <w:szCs w:val="24"/>
        </w:rPr>
        <w:t>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324B94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324B94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371D11" w:rsidRPr="005376C0" w:rsidRDefault="00371D11" w:rsidP="00371D1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324B94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324B94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371D11" w:rsidRPr="005376C0" w:rsidRDefault="00371D11" w:rsidP="00371D1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371D11" w:rsidRPr="005376C0" w:rsidRDefault="00371D11" w:rsidP="00371D1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371D11" w:rsidRPr="005376C0" w:rsidRDefault="00371D11" w:rsidP="00371D1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863445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324B94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324B94">
        <w:rPr>
          <w:rFonts w:ascii="Times New Roman" w:hAnsi="Times New Roman" w:cs="Times New Roman"/>
        </w:rPr>
        <w:t>3</w:t>
      </w:r>
      <w:r w:rsidR="00863445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5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71D11" w:rsidRPr="005376C0" w:rsidRDefault="00371D11" w:rsidP="00371D1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63445" w:rsidRPr="005376C0" w:rsidRDefault="00863445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371D11" w:rsidRPr="005376C0" w:rsidTr="00371D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371D11" w:rsidRPr="005376C0" w:rsidTr="00371D11">
              <w:trPr>
                <w:jc w:val="center"/>
              </w:trPr>
              <w:tc>
                <w:tcPr>
                  <w:tcW w:w="4503" w:type="dxa"/>
                </w:tcPr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371D11" w:rsidRPr="005376C0" w:rsidRDefault="00371D11" w:rsidP="00371D11">
      <w:pPr>
        <w:widowControl w:val="0"/>
        <w:spacing w:after="0" w:line="240" w:lineRule="auto"/>
        <w:jc w:val="both"/>
      </w:pPr>
    </w:p>
    <w:p w:rsidR="00371D11" w:rsidRPr="005376C0" w:rsidRDefault="00371D11" w:rsidP="00371D11">
      <w:pPr>
        <w:jc w:val="center"/>
        <w:rPr>
          <w:noProof/>
          <w:sz w:val="24"/>
          <w:szCs w:val="24"/>
        </w:rPr>
      </w:pPr>
    </w:p>
    <w:p w:rsidR="00371D11" w:rsidRPr="005376C0" w:rsidRDefault="00371D11" w:rsidP="00371D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371D11" w:rsidP="00371D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371D11" w:rsidRPr="005376C0" w:rsidRDefault="00371D11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9E6BF7" w:rsidP="00371D1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6" w:history="1">
        <w:r w:rsidR="00371D1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71D1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>торгового павильона по продаже плодоовощной продукции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63445" w:rsidRPr="005376C0" w:rsidRDefault="008634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863445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371D11" w:rsidRPr="005376C0">
        <w:rPr>
          <w:rFonts w:ascii="Times New Roman" w:hAnsi="Times New Roman"/>
          <w:sz w:val="24"/>
          <w:szCs w:val="24"/>
        </w:rPr>
        <w:t>Приложение 2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63445" w:rsidRPr="005376C0" w:rsidRDefault="00863445" w:rsidP="0086344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63445" w:rsidRPr="005376C0" w:rsidRDefault="00863445" w:rsidP="0086344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 </w:t>
      </w:r>
    </w:p>
    <w:p w:rsidR="00863445" w:rsidRPr="005376C0" w:rsidRDefault="00863445" w:rsidP="0086344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63445" w:rsidRPr="005376C0" w:rsidRDefault="00863445" w:rsidP="0086344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63445" w:rsidRPr="005376C0" w:rsidRDefault="00863445" w:rsidP="0086344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63445" w:rsidRPr="005376C0" w:rsidRDefault="00863445" w:rsidP="0086344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63445" w:rsidRPr="005376C0" w:rsidRDefault="00863445" w:rsidP="0086344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63445" w:rsidRPr="005376C0" w:rsidRDefault="00863445" w:rsidP="00D84F0E">
      <w:pPr>
        <w:widowControl w:val="0"/>
        <w:numPr>
          <w:ilvl w:val="0"/>
          <w:numId w:val="20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по продаже плодоовощной продукции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63445" w:rsidRPr="005376C0" w:rsidRDefault="00863445" w:rsidP="00D84F0E">
      <w:pPr>
        <w:widowControl w:val="0"/>
        <w:numPr>
          <w:ilvl w:val="0"/>
          <w:numId w:val="20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согласны, что место для размещения торгового павильона по продаже плодоовощной продукции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63445" w:rsidRPr="005376C0" w:rsidRDefault="00863445" w:rsidP="00D84F0E">
      <w:pPr>
        <w:widowControl w:val="0"/>
        <w:numPr>
          <w:ilvl w:val="0"/>
          <w:numId w:val="20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63445" w:rsidRPr="005376C0" w:rsidRDefault="00863445" w:rsidP="00D84F0E">
      <w:pPr>
        <w:widowControl w:val="0"/>
        <w:numPr>
          <w:ilvl w:val="0"/>
          <w:numId w:val="20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E6B94" w:rsidRPr="005376C0">
        <w:rPr>
          <w:rFonts w:ascii="Times New Roman" w:hAnsi="Times New Roman"/>
          <w:sz w:val="24"/>
          <w:szCs w:val="24"/>
        </w:rPr>
        <w:t>торгового павильона по продаже 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63445" w:rsidRPr="005376C0" w:rsidRDefault="00863445" w:rsidP="00D84F0E">
      <w:pPr>
        <w:widowControl w:val="0"/>
        <w:numPr>
          <w:ilvl w:val="0"/>
          <w:numId w:val="20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63445" w:rsidRPr="005376C0" w:rsidRDefault="00863445" w:rsidP="008634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63445" w:rsidRPr="005376C0" w:rsidRDefault="00863445" w:rsidP="0086344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63445" w:rsidRPr="005376C0" w:rsidRDefault="00863445" w:rsidP="0086344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863445" w:rsidRPr="005376C0" w:rsidRDefault="00863445" w:rsidP="0086344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63445" w:rsidRPr="005376C0" w:rsidRDefault="00863445" w:rsidP="0086344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63445" w:rsidRPr="005376C0" w:rsidRDefault="00863445" w:rsidP="0086344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3445" w:rsidRPr="005376C0" w:rsidRDefault="00863445" w:rsidP="0086344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371D11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71D11" w:rsidRPr="005376C0" w:rsidRDefault="00371D11" w:rsidP="00371D1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371D11" w:rsidRPr="005376C0" w:rsidRDefault="00371D11" w:rsidP="00371D1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71D11" w:rsidRPr="005376C0" w:rsidRDefault="00324B94" w:rsidP="00371D1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371D11" w:rsidRPr="005376C0">
              <w:rPr>
                <w:bCs/>
              </w:rPr>
              <w:t xml:space="preserve">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5D5FC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плодоовощн</w:t>
            </w:r>
            <w:r w:rsidR="005D5FC1">
              <w:rPr>
                <w:bCs/>
              </w:rPr>
              <w:t>ая</w:t>
            </w:r>
            <w:r w:rsidRPr="005376C0">
              <w:rPr>
                <w:bCs/>
              </w:rPr>
              <w:t xml:space="preserve"> продукци</w:t>
            </w:r>
            <w:r w:rsidR="005D5FC1">
              <w:rPr>
                <w:bCs/>
              </w:rPr>
              <w:t>я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71D11" w:rsidRPr="005376C0" w:rsidRDefault="00371D11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371D11" w:rsidRPr="005376C0" w:rsidRDefault="00371D11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 «Рассвет»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71D11" w:rsidRPr="005376C0" w:rsidTr="00371D11">
        <w:tc>
          <w:tcPr>
            <w:tcW w:w="817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71D11" w:rsidRPr="005376C0" w:rsidRDefault="00371D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8866BB" w:rsidP="00371D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>Лот № 1</w:t>
      </w:r>
      <w:r w:rsidR="005D5FC1">
        <w:rPr>
          <w:b/>
          <w:bCs/>
        </w:rPr>
        <w:t>4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371D11" w:rsidRPr="005376C0" w:rsidRDefault="00371D11" w:rsidP="00371D1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71D11" w:rsidRPr="005376C0" w:rsidRDefault="00371D11" w:rsidP="00371D1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371D11" w:rsidRPr="005376C0" w:rsidRDefault="00371D11" w:rsidP="00371D11">
      <w:pPr>
        <w:spacing w:after="0" w:line="240" w:lineRule="auto"/>
      </w:pP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СТ «Рассвет»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371D11" w:rsidRPr="005376C0" w:rsidRDefault="00371D11" w:rsidP="00371D1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47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07868" w:rsidRPr="005376C0" w:rsidRDefault="00371D11" w:rsidP="0010786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107868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107868" w:rsidRPr="005376C0" w:rsidRDefault="00107868" w:rsidP="0010786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371D11" w:rsidRPr="005376C0" w:rsidRDefault="00107868" w:rsidP="0010786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371D11" w:rsidRPr="005376C0">
        <w:rPr>
          <w:rFonts w:ascii="Times New Roman" w:hAnsi="Times New Roman"/>
          <w:sz w:val="24"/>
          <w:szCs w:val="24"/>
        </w:rPr>
        <w:t>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8E23F5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8E23F5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371D11" w:rsidRPr="005376C0" w:rsidRDefault="00371D11" w:rsidP="00371D1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8E23F5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8E23F5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371D11" w:rsidRPr="005376C0" w:rsidRDefault="00371D11" w:rsidP="00371D1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371D11" w:rsidRPr="005376C0" w:rsidRDefault="00371D11" w:rsidP="00371D1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371D11" w:rsidRPr="005376C0" w:rsidRDefault="00371D11" w:rsidP="00371D1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107868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8E23F5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8E23F5">
        <w:rPr>
          <w:rFonts w:ascii="Times New Roman" w:hAnsi="Times New Roman" w:cs="Times New Roman"/>
        </w:rPr>
        <w:t>3</w:t>
      </w:r>
      <w:r w:rsidR="00107868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48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71D11" w:rsidRPr="005376C0" w:rsidRDefault="00371D11" w:rsidP="00371D1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107868" w:rsidRPr="005376C0" w:rsidRDefault="00107868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371D11" w:rsidRPr="005376C0" w:rsidTr="00371D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371D11" w:rsidRPr="005376C0" w:rsidTr="00371D11">
              <w:trPr>
                <w:jc w:val="center"/>
              </w:trPr>
              <w:tc>
                <w:tcPr>
                  <w:tcW w:w="4503" w:type="dxa"/>
                </w:tcPr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371D11" w:rsidRPr="005376C0" w:rsidRDefault="00371D11" w:rsidP="00371D11">
      <w:pPr>
        <w:widowControl w:val="0"/>
        <w:spacing w:after="0" w:line="240" w:lineRule="auto"/>
        <w:jc w:val="both"/>
      </w:pPr>
    </w:p>
    <w:p w:rsidR="00371D11" w:rsidRPr="005376C0" w:rsidRDefault="00371D11" w:rsidP="00371D11">
      <w:pPr>
        <w:jc w:val="center"/>
        <w:rPr>
          <w:noProof/>
          <w:sz w:val="24"/>
          <w:szCs w:val="24"/>
        </w:rPr>
      </w:pPr>
    </w:p>
    <w:p w:rsidR="00371D11" w:rsidRPr="005376C0" w:rsidRDefault="00371D11" w:rsidP="00371D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371D11" w:rsidP="00371D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371D11" w:rsidRPr="005376C0" w:rsidRDefault="00371D11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9E6BF7" w:rsidP="00371D1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49" w:history="1">
        <w:r w:rsidR="00371D1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71D1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07868" w:rsidRPr="005376C0" w:rsidRDefault="001078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107868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371D11" w:rsidRPr="005376C0">
        <w:rPr>
          <w:rFonts w:ascii="Times New Roman" w:hAnsi="Times New Roman"/>
          <w:sz w:val="24"/>
          <w:szCs w:val="24"/>
        </w:rPr>
        <w:t>Приложение 2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107868" w:rsidRPr="005376C0" w:rsidRDefault="00107868" w:rsidP="0010786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107868" w:rsidRPr="005376C0" w:rsidRDefault="00107868" w:rsidP="0010786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107868" w:rsidRPr="005376C0" w:rsidRDefault="00107868" w:rsidP="0010786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07868" w:rsidRPr="005376C0" w:rsidRDefault="00107868" w:rsidP="0010786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107868" w:rsidRPr="005376C0" w:rsidRDefault="00107868" w:rsidP="0010786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07868" w:rsidRPr="005376C0" w:rsidRDefault="00107868" w:rsidP="0010786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07868" w:rsidRPr="005376C0" w:rsidRDefault="00107868" w:rsidP="0010786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07868" w:rsidRPr="005376C0" w:rsidRDefault="00107868" w:rsidP="00D84F0E">
      <w:pPr>
        <w:widowControl w:val="0"/>
        <w:numPr>
          <w:ilvl w:val="0"/>
          <w:numId w:val="20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07868" w:rsidRPr="005376C0" w:rsidRDefault="00107868" w:rsidP="00D84F0E">
      <w:pPr>
        <w:widowControl w:val="0"/>
        <w:numPr>
          <w:ilvl w:val="0"/>
          <w:numId w:val="20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107868" w:rsidRPr="005376C0" w:rsidRDefault="00107868" w:rsidP="00D84F0E">
      <w:pPr>
        <w:widowControl w:val="0"/>
        <w:numPr>
          <w:ilvl w:val="0"/>
          <w:numId w:val="20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107868" w:rsidRPr="005376C0" w:rsidRDefault="00107868" w:rsidP="00D84F0E">
      <w:pPr>
        <w:widowControl w:val="0"/>
        <w:numPr>
          <w:ilvl w:val="0"/>
          <w:numId w:val="20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5D5FC1" w:rsidRPr="005376C0">
        <w:rPr>
          <w:rFonts w:ascii="Times New Roman" w:hAnsi="Times New Roman"/>
        </w:rPr>
        <w:t xml:space="preserve">киоска </w:t>
      </w:r>
      <w:r w:rsidR="005D5FC1"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107868" w:rsidRPr="005376C0" w:rsidRDefault="00107868" w:rsidP="00D84F0E">
      <w:pPr>
        <w:widowControl w:val="0"/>
        <w:numPr>
          <w:ilvl w:val="0"/>
          <w:numId w:val="20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07868" w:rsidRPr="005376C0" w:rsidRDefault="00107868" w:rsidP="0010786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07868" w:rsidRPr="005376C0" w:rsidRDefault="00107868" w:rsidP="0010786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07868" w:rsidRPr="005376C0" w:rsidRDefault="00107868" w:rsidP="0010786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107868" w:rsidRPr="005376C0" w:rsidRDefault="00107868" w:rsidP="0010786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107868" w:rsidRPr="005376C0" w:rsidRDefault="00107868" w:rsidP="0010786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107868" w:rsidRPr="005376C0" w:rsidRDefault="00107868" w:rsidP="0010786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7868" w:rsidRPr="005376C0" w:rsidRDefault="00107868" w:rsidP="001078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371D11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71D11" w:rsidRPr="005376C0" w:rsidRDefault="00371D11" w:rsidP="00371D1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371D11" w:rsidRPr="005376C0" w:rsidRDefault="00371D11" w:rsidP="00371D1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71D11" w:rsidRPr="005376C0" w:rsidRDefault="008E23F5" w:rsidP="00371D1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371D11" w:rsidRPr="005376C0">
              <w:rPr>
                <w:bCs/>
              </w:rPr>
              <w:t xml:space="preserve">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71D11" w:rsidRPr="005376C0" w:rsidRDefault="00371D11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371D11" w:rsidRPr="005376C0" w:rsidRDefault="00371D11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 «Рассвет»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71D11" w:rsidRPr="005376C0" w:rsidTr="00371D11">
        <w:tc>
          <w:tcPr>
            <w:tcW w:w="817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71D11" w:rsidRPr="005376C0" w:rsidRDefault="00371D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>Лот № 1</w:t>
      </w:r>
      <w:r w:rsidR="005D5FC1">
        <w:rPr>
          <w:b/>
          <w:bCs/>
        </w:rPr>
        <w:t>5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371D11" w:rsidRPr="005376C0" w:rsidRDefault="00371D11" w:rsidP="00371D1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71D11" w:rsidRPr="005376C0" w:rsidRDefault="00371D11" w:rsidP="00371D1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371D11" w:rsidRPr="005376C0" w:rsidRDefault="00371D11" w:rsidP="00371D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06AF2" w:rsidRPr="005376C0" w:rsidRDefault="00606AF2" w:rsidP="00606AF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371D11" w:rsidRPr="005376C0" w:rsidRDefault="00371D11" w:rsidP="00371D11">
      <w:pPr>
        <w:spacing w:after="0" w:line="240" w:lineRule="auto"/>
      </w:pP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«Рассвет»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371D11" w:rsidRPr="005376C0" w:rsidRDefault="00371D11" w:rsidP="00371D1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50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051EB3" w:rsidRPr="005376C0" w:rsidRDefault="00371D11" w:rsidP="00051EB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051EB3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051EB3" w:rsidRPr="005376C0" w:rsidRDefault="00051EB3" w:rsidP="00051EB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371D11" w:rsidRPr="005376C0" w:rsidRDefault="00051EB3" w:rsidP="00051EB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</w:t>
      </w:r>
      <w:r w:rsidRPr="005376C0">
        <w:rPr>
          <w:rFonts w:ascii="Times New Roman" w:hAnsi="Times New Roman"/>
        </w:rPr>
        <w:t>павильона по продаже непродовольственных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371D11" w:rsidRPr="005376C0">
        <w:rPr>
          <w:rFonts w:ascii="Times New Roman" w:hAnsi="Times New Roman"/>
          <w:sz w:val="24"/>
          <w:szCs w:val="24"/>
        </w:rPr>
        <w:t>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8E23F5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8E23F5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371D11" w:rsidRPr="005376C0" w:rsidRDefault="00371D11" w:rsidP="00371D1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8E23F5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8E23F5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371D11" w:rsidRPr="005376C0" w:rsidRDefault="00371D11" w:rsidP="00371D1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371D11" w:rsidRPr="005376C0" w:rsidRDefault="00371D11" w:rsidP="00371D1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371D11" w:rsidRPr="005376C0" w:rsidRDefault="00371D11" w:rsidP="00371D1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3.2.1. Разместить Объект по местоположению в соответствии с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Style w:val="a6"/>
          <w:rFonts w:ascii="Times New Roman" w:hAnsi="Times New Roman"/>
          <w:b w:val="0"/>
          <w:bCs w:val="0"/>
          <w:color w:val="auto"/>
        </w:rPr>
        <w:t>1.1, 1.3</w:t>
      </w:r>
      <w:r w:rsidR="00051EB3" w:rsidRPr="005376C0">
        <w:rPr>
          <w:rStyle w:val="a6"/>
          <w:rFonts w:ascii="Times New Roman" w:hAnsi="Times New Roman"/>
          <w:b w:val="0"/>
          <w:bCs w:val="0"/>
          <w:color w:val="auto"/>
        </w:rPr>
        <w:t>, 3.2.5</w:t>
      </w:r>
      <w:r w:rsidR="00051EB3" w:rsidRPr="005376C0">
        <w:rPr>
          <w:rFonts w:ascii="Times New Roman" w:hAnsi="Times New Roman" w:cs="Times New Roman"/>
        </w:rPr>
        <w:t xml:space="preserve"> </w:t>
      </w:r>
      <w:r w:rsidRPr="005376C0">
        <w:rPr>
          <w:rFonts w:ascii="Times New Roman" w:hAnsi="Times New Roman" w:cs="Times New Roman"/>
        </w:rPr>
        <w:t xml:space="preserve"> Договора.</w:t>
      </w:r>
      <w:r w:rsidRPr="005376C0">
        <w:rPr>
          <w:rFonts w:ascii="Times New Roman" w:hAnsi="Times New Roman" w:cs="Times New Roman"/>
        </w:rPr>
        <w:tab/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8E23F5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8E23F5">
        <w:rPr>
          <w:rFonts w:ascii="Times New Roman" w:hAnsi="Times New Roman" w:cs="Times New Roman"/>
        </w:rPr>
        <w:t>3</w:t>
      </w:r>
      <w:r w:rsidR="00051EB3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371D11" w:rsidRPr="005376C0" w:rsidRDefault="00371D11" w:rsidP="00371D1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1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371D11" w:rsidRPr="005376C0" w:rsidRDefault="00371D11" w:rsidP="00371D1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371D11" w:rsidRPr="005376C0" w:rsidRDefault="00371D11" w:rsidP="00371D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051EB3" w:rsidRPr="005376C0" w:rsidRDefault="00051EB3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371D11" w:rsidRPr="005376C0" w:rsidRDefault="00371D11" w:rsidP="00371D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371D11" w:rsidRPr="005376C0" w:rsidTr="00371D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371D11" w:rsidRPr="005376C0" w:rsidTr="00371D11">
              <w:trPr>
                <w:jc w:val="center"/>
              </w:trPr>
              <w:tc>
                <w:tcPr>
                  <w:tcW w:w="4503" w:type="dxa"/>
                </w:tcPr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371D11" w:rsidRPr="005376C0" w:rsidRDefault="00371D11" w:rsidP="00371D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371D11" w:rsidRPr="005376C0" w:rsidRDefault="00371D11" w:rsidP="00371D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371D11" w:rsidRPr="005376C0" w:rsidRDefault="00371D11" w:rsidP="00371D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371D11" w:rsidRPr="005376C0" w:rsidRDefault="00371D11" w:rsidP="00371D11">
      <w:pPr>
        <w:widowControl w:val="0"/>
        <w:spacing w:after="0" w:line="240" w:lineRule="auto"/>
        <w:jc w:val="both"/>
      </w:pPr>
    </w:p>
    <w:p w:rsidR="00371D11" w:rsidRPr="005376C0" w:rsidRDefault="00371D11" w:rsidP="00371D11">
      <w:pPr>
        <w:jc w:val="center"/>
        <w:rPr>
          <w:noProof/>
          <w:sz w:val="24"/>
          <w:szCs w:val="24"/>
        </w:rPr>
      </w:pPr>
    </w:p>
    <w:p w:rsidR="00371D11" w:rsidRPr="005376C0" w:rsidRDefault="00371D11" w:rsidP="00371D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371D11" w:rsidP="00371D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371D11" w:rsidRPr="005376C0" w:rsidRDefault="00371D11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9E6BF7" w:rsidP="00371D1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52" w:history="1">
        <w:r w:rsidR="00371D1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371D1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</w:t>
      </w:r>
    </w:p>
    <w:p w:rsidR="00051EB3" w:rsidRPr="005376C0" w:rsidRDefault="00051E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051EB3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371D11" w:rsidRPr="005376C0">
        <w:rPr>
          <w:rFonts w:ascii="Times New Roman" w:hAnsi="Times New Roman"/>
          <w:sz w:val="24"/>
          <w:szCs w:val="24"/>
        </w:rPr>
        <w:t>Приложение 2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051EB3" w:rsidRPr="005376C0" w:rsidRDefault="00051EB3" w:rsidP="00051EB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051EB3" w:rsidRPr="005376C0" w:rsidRDefault="00051EB3" w:rsidP="00051EB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051EB3" w:rsidRPr="005376C0" w:rsidRDefault="00051EB3" w:rsidP="00051EB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051EB3" w:rsidRPr="005376C0" w:rsidRDefault="00051EB3" w:rsidP="00051EB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051EB3" w:rsidRPr="005376C0" w:rsidRDefault="00051EB3" w:rsidP="00051EB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051EB3" w:rsidRPr="005376C0" w:rsidRDefault="00051EB3" w:rsidP="00051EB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051EB3" w:rsidRPr="005376C0" w:rsidRDefault="00051EB3" w:rsidP="00051EB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051EB3" w:rsidRPr="005376C0" w:rsidRDefault="00051EB3" w:rsidP="00D84F0E">
      <w:pPr>
        <w:widowControl w:val="0"/>
        <w:numPr>
          <w:ilvl w:val="0"/>
          <w:numId w:val="20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</w:rPr>
        <w:t>по продаже непродовольственных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051EB3" w:rsidRPr="005376C0" w:rsidRDefault="00051EB3" w:rsidP="00D84F0E">
      <w:pPr>
        <w:widowControl w:val="0"/>
        <w:numPr>
          <w:ilvl w:val="0"/>
          <w:numId w:val="20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</w:rPr>
        <w:t>по продаже непродовольственных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051EB3" w:rsidRPr="005376C0" w:rsidRDefault="00051EB3" w:rsidP="00D84F0E">
      <w:pPr>
        <w:widowControl w:val="0"/>
        <w:numPr>
          <w:ilvl w:val="0"/>
          <w:numId w:val="20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051EB3" w:rsidRPr="005376C0" w:rsidRDefault="00051EB3" w:rsidP="00D84F0E">
      <w:pPr>
        <w:widowControl w:val="0"/>
        <w:numPr>
          <w:ilvl w:val="0"/>
          <w:numId w:val="20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5D5FC1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5D5FC1" w:rsidRPr="005376C0">
        <w:rPr>
          <w:rFonts w:ascii="Times New Roman" w:hAnsi="Times New Roman"/>
        </w:rPr>
        <w:t>по продаже непродовольственных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051EB3" w:rsidRPr="005376C0" w:rsidRDefault="00051EB3" w:rsidP="00D84F0E">
      <w:pPr>
        <w:widowControl w:val="0"/>
        <w:numPr>
          <w:ilvl w:val="0"/>
          <w:numId w:val="20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051EB3" w:rsidRPr="005376C0" w:rsidRDefault="00051EB3" w:rsidP="00051EB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1EB3" w:rsidRPr="005376C0" w:rsidRDefault="00051EB3" w:rsidP="00051EB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051EB3" w:rsidRPr="005376C0" w:rsidRDefault="00051EB3" w:rsidP="00051EB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</w:rPr>
        <w:t>по продаже непродовольственных товаров</w:t>
      </w:r>
    </w:p>
    <w:p w:rsidR="00051EB3" w:rsidRPr="005376C0" w:rsidRDefault="00051EB3" w:rsidP="00051EB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051EB3" w:rsidRPr="005376C0" w:rsidRDefault="00051EB3" w:rsidP="00051EB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051EB3" w:rsidRPr="005376C0" w:rsidRDefault="00051EB3" w:rsidP="00051E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1EB3" w:rsidRPr="005376C0" w:rsidRDefault="00051EB3" w:rsidP="00051EB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71D11" w:rsidRPr="005376C0" w:rsidRDefault="00371D11" w:rsidP="00371D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371D11" w:rsidRPr="005376C0" w:rsidRDefault="00371D11" w:rsidP="00371D1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371D11" w:rsidRPr="005376C0" w:rsidRDefault="00371D11" w:rsidP="00371D1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1D11" w:rsidRPr="005376C0" w:rsidRDefault="00371D11" w:rsidP="00371D1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371D11" w:rsidRPr="005376C0" w:rsidRDefault="008E23F5" w:rsidP="00371D1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371D11" w:rsidRPr="005376C0">
              <w:rPr>
                <w:bCs/>
              </w:rPr>
              <w:t xml:space="preserve">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371D11" w:rsidRPr="005376C0" w:rsidRDefault="00371D11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371D11" w:rsidRPr="005376C0" w:rsidRDefault="00371D11" w:rsidP="00371D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 «Рассвет»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371D11" w:rsidRPr="005376C0" w:rsidTr="00371D11">
        <w:tc>
          <w:tcPr>
            <w:tcW w:w="67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371D11" w:rsidRPr="005376C0" w:rsidTr="00371D11">
        <w:tc>
          <w:tcPr>
            <w:tcW w:w="817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371D11" w:rsidRPr="005376C0" w:rsidTr="00371D11">
        <w:tc>
          <w:tcPr>
            <w:tcW w:w="817" w:type="dxa"/>
          </w:tcPr>
          <w:p w:rsidR="00371D11" w:rsidRPr="005376C0" w:rsidRDefault="00371D11" w:rsidP="00D84F0E">
            <w:pPr>
              <w:pStyle w:val="Default"/>
              <w:numPr>
                <w:ilvl w:val="0"/>
                <w:numId w:val="1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371D11" w:rsidRPr="005376C0" w:rsidRDefault="00371D11" w:rsidP="00371D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371D11" w:rsidRPr="005376C0" w:rsidRDefault="00371D11" w:rsidP="00371D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pStyle w:val="Default"/>
        <w:spacing w:line="240" w:lineRule="exact"/>
        <w:jc w:val="center"/>
        <w:rPr>
          <w:b/>
          <w:bCs/>
        </w:rPr>
      </w:pPr>
    </w:p>
    <w:p w:rsidR="00371D11" w:rsidRPr="005376C0" w:rsidRDefault="00371D11" w:rsidP="00371D1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71D11" w:rsidRPr="005376C0" w:rsidRDefault="00371D11" w:rsidP="00371D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E570F7" w:rsidP="00D85C0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8E23F5">
        <w:rPr>
          <w:b/>
          <w:bCs/>
        </w:rPr>
        <w:t>1</w:t>
      </w:r>
      <w:r w:rsidR="00B60AD9">
        <w:rPr>
          <w:b/>
          <w:bCs/>
        </w:rPr>
        <w:t>6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D85C04" w:rsidRPr="005376C0" w:rsidRDefault="00D85C04" w:rsidP="00D85C04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85C04" w:rsidRPr="005376C0" w:rsidRDefault="00D85C04" w:rsidP="00D85C04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CD4A93" w:rsidRPr="005376C0" w:rsidRDefault="00CD4A93" w:rsidP="00CD4A9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D85C04" w:rsidRPr="005376C0" w:rsidRDefault="00D85C04" w:rsidP="00D85C04">
      <w:pPr>
        <w:spacing w:after="0" w:line="240" w:lineRule="auto"/>
      </w:pP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киоска </w:t>
      </w:r>
      <w:r w:rsidRPr="005376C0">
        <w:rPr>
          <w:rFonts w:ascii="Times New Roman" w:hAnsi="Times New Roman" w:cs="Times New Roman"/>
          <w:bCs/>
        </w:rPr>
        <w:t>по продаже печатных изданий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улица Магистральная, 16/1 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D85C04" w:rsidRPr="005376C0" w:rsidRDefault="00D85C04" w:rsidP="00D85C04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53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D4A93" w:rsidRPr="005376C0" w:rsidRDefault="00D85C04" w:rsidP="00CD4A9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CD4A93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CD4A93" w:rsidRPr="005376C0" w:rsidRDefault="00CD4A93" w:rsidP="00CD4A9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D85C04" w:rsidRPr="005376C0" w:rsidRDefault="00CD4A93" w:rsidP="00CD4A9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D85C04" w:rsidRPr="005376C0">
        <w:rPr>
          <w:rFonts w:ascii="Times New Roman" w:hAnsi="Times New Roman"/>
          <w:sz w:val="24"/>
          <w:szCs w:val="24"/>
        </w:rPr>
        <w:t>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8E23F5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8E23F5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D85C04" w:rsidRPr="005376C0" w:rsidRDefault="00D85C04" w:rsidP="00D85C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8E23F5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8E23F5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D85C04" w:rsidRPr="005376C0" w:rsidRDefault="00D85C04" w:rsidP="00D85C0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D85C04" w:rsidRPr="005376C0" w:rsidRDefault="00D85C04" w:rsidP="00D85C0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D85C04" w:rsidRPr="005376C0" w:rsidRDefault="00D85C04" w:rsidP="00D85C0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CD4A93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CD4A93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CD4A93" w:rsidRPr="005376C0">
        <w:rPr>
          <w:rFonts w:ascii="Times New Roman" w:hAnsi="Times New Roman" w:cs="Times New Roman"/>
          <w:b/>
          <w:bCs/>
        </w:rPr>
        <w:t xml:space="preserve"> </w:t>
      </w:r>
      <w:r w:rsidR="00CD4A93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CD4A93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6F7484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6F7484">
        <w:rPr>
          <w:rFonts w:ascii="Times New Roman" w:hAnsi="Times New Roman" w:cs="Times New Roman"/>
        </w:rPr>
        <w:t>3</w:t>
      </w:r>
      <w:r w:rsidR="00CD4A93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4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D85C04" w:rsidRPr="005376C0" w:rsidRDefault="00D85C04" w:rsidP="00D85C04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D4A93" w:rsidRPr="005376C0" w:rsidRDefault="00CD4A93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D85C04" w:rsidRPr="005376C0" w:rsidTr="00D85C04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D85C04" w:rsidRPr="005376C0" w:rsidTr="00D85C04">
              <w:trPr>
                <w:jc w:val="center"/>
              </w:trPr>
              <w:tc>
                <w:tcPr>
                  <w:tcW w:w="4503" w:type="dxa"/>
                </w:tcPr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D85C04" w:rsidRPr="005376C0" w:rsidRDefault="00D85C04" w:rsidP="00D85C04">
      <w:pPr>
        <w:widowControl w:val="0"/>
        <w:spacing w:after="0" w:line="240" w:lineRule="auto"/>
        <w:jc w:val="both"/>
      </w:pPr>
    </w:p>
    <w:p w:rsidR="00D85C04" w:rsidRPr="005376C0" w:rsidRDefault="00D85C04" w:rsidP="00D85C04">
      <w:pPr>
        <w:jc w:val="center"/>
        <w:rPr>
          <w:noProof/>
          <w:sz w:val="24"/>
          <w:szCs w:val="24"/>
        </w:rPr>
      </w:pPr>
    </w:p>
    <w:p w:rsidR="00D85C04" w:rsidRPr="005376C0" w:rsidRDefault="00D85C04" w:rsidP="00D85C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D85C04" w:rsidP="00D85C0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D85C04" w:rsidRPr="005376C0" w:rsidRDefault="00D85C04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9E6BF7" w:rsidP="00D85C04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55" w:history="1">
        <w:r w:rsidR="00D85C04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D85C04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города Ставрополя – 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4A93" w:rsidRPr="005376C0" w:rsidRDefault="00CD4A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CD4A93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D85C04" w:rsidRPr="005376C0">
        <w:rPr>
          <w:rFonts w:ascii="Times New Roman" w:hAnsi="Times New Roman"/>
          <w:sz w:val="24"/>
          <w:szCs w:val="24"/>
        </w:rPr>
        <w:t>Приложение 2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CD4A93" w:rsidRPr="005376C0" w:rsidRDefault="00CD4A93" w:rsidP="00CD4A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CD4A93" w:rsidRPr="005376C0" w:rsidRDefault="00CD4A93" w:rsidP="00CD4A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 </w:t>
      </w:r>
    </w:p>
    <w:p w:rsidR="00CD4A93" w:rsidRPr="005376C0" w:rsidRDefault="00CD4A93" w:rsidP="00CD4A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D4A93" w:rsidRPr="005376C0" w:rsidRDefault="00CD4A93" w:rsidP="00CD4A9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CD4A93" w:rsidRPr="005376C0" w:rsidRDefault="00CD4A93" w:rsidP="00CD4A9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4A93" w:rsidRPr="005376C0" w:rsidRDefault="00CD4A93" w:rsidP="00CD4A9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D4A93" w:rsidRPr="005376C0" w:rsidRDefault="00CD4A93" w:rsidP="00CD4A9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D4A93" w:rsidRPr="005376C0" w:rsidRDefault="00CD4A93" w:rsidP="00D84F0E">
      <w:pPr>
        <w:widowControl w:val="0"/>
        <w:numPr>
          <w:ilvl w:val="0"/>
          <w:numId w:val="22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</w:t>
      </w:r>
      <w:r w:rsidRPr="005376C0">
        <w:rPr>
          <w:rFonts w:ascii="Times New Roman" w:hAnsi="Times New Roman"/>
          <w:sz w:val="24"/>
          <w:szCs w:val="24"/>
        </w:rPr>
        <w:br/>
        <w:t xml:space="preserve">площадью ___ кв.м. в соответствии с условиями Договора. </w:t>
      </w:r>
    </w:p>
    <w:p w:rsidR="00CD4A93" w:rsidRPr="005376C0" w:rsidRDefault="00CD4A93" w:rsidP="00D84F0E">
      <w:pPr>
        <w:widowControl w:val="0"/>
        <w:numPr>
          <w:ilvl w:val="0"/>
          <w:numId w:val="22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CD4A93" w:rsidRPr="005376C0" w:rsidRDefault="00CD4A93" w:rsidP="00D84F0E">
      <w:pPr>
        <w:widowControl w:val="0"/>
        <w:numPr>
          <w:ilvl w:val="0"/>
          <w:numId w:val="22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CD4A93" w:rsidRPr="005376C0" w:rsidRDefault="00CD4A93" w:rsidP="00D84F0E">
      <w:pPr>
        <w:widowControl w:val="0"/>
        <w:numPr>
          <w:ilvl w:val="0"/>
          <w:numId w:val="22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B60AD9"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="00B60AD9"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CD4A93" w:rsidRPr="005376C0" w:rsidRDefault="00CD4A93" w:rsidP="00D84F0E">
      <w:pPr>
        <w:widowControl w:val="0"/>
        <w:numPr>
          <w:ilvl w:val="0"/>
          <w:numId w:val="22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D4A93" w:rsidRPr="005376C0" w:rsidRDefault="00CD4A93" w:rsidP="00CD4A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4A93" w:rsidRPr="005376C0" w:rsidRDefault="00CD4A93" w:rsidP="00CD4A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CD4A93" w:rsidRPr="005376C0" w:rsidRDefault="00CD4A93" w:rsidP="00CD4A9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sz w:val="24"/>
          <w:szCs w:val="24"/>
        </w:rPr>
        <w:t xml:space="preserve"> по продаже печатных изданий</w:t>
      </w:r>
    </w:p>
    <w:p w:rsidR="00CD4A93" w:rsidRPr="005376C0" w:rsidRDefault="00CD4A93" w:rsidP="00CD4A9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CD4A93" w:rsidRPr="005376C0" w:rsidRDefault="00CD4A93" w:rsidP="00CD4A9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CD4A93" w:rsidRPr="005376C0" w:rsidRDefault="00CD4A93" w:rsidP="00CD4A9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D85C04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D85C04" w:rsidRPr="005376C0" w:rsidRDefault="00D85C04" w:rsidP="00D85C0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D85C04" w:rsidRPr="005376C0" w:rsidRDefault="00D85C04" w:rsidP="00D85C0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печатные издания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D85C04" w:rsidRPr="005376C0" w:rsidRDefault="00D85C04" w:rsidP="00D85C0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D85C04" w:rsidRPr="005376C0" w:rsidRDefault="00D85C04" w:rsidP="00D85C0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Магистральная, 16/1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D85C04" w:rsidRPr="005376C0" w:rsidTr="00D85C04">
        <w:tc>
          <w:tcPr>
            <w:tcW w:w="817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85C04" w:rsidRPr="005376C0" w:rsidRDefault="00D85C04" w:rsidP="00D85C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D85C04" w:rsidP="00D85C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85C04" w:rsidRPr="005376C0" w:rsidRDefault="00E54573" w:rsidP="00D85C0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6F7484">
        <w:rPr>
          <w:b/>
          <w:bCs/>
        </w:rPr>
        <w:t>1</w:t>
      </w:r>
      <w:r w:rsidR="00B60AD9">
        <w:rPr>
          <w:b/>
          <w:bCs/>
        </w:rPr>
        <w:t>7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D85C04" w:rsidRPr="005376C0" w:rsidRDefault="00D85C04" w:rsidP="00D85C04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85C04" w:rsidRPr="005376C0" w:rsidRDefault="00D85C04" w:rsidP="00D85C04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CD4A93" w:rsidRPr="005376C0" w:rsidRDefault="00CD4A93" w:rsidP="00CD4A9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D85C04" w:rsidRPr="005376C0" w:rsidRDefault="00D85C04" w:rsidP="00D85C04">
      <w:pPr>
        <w:spacing w:after="0" w:line="240" w:lineRule="auto"/>
      </w:pP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улица Магистральная, 16/1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D85C04" w:rsidRPr="005376C0" w:rsidRDefault="00D85C04" w:rsidP="00D85C04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56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CD4A93" w:rsidRPr="005376C0" w:rsidRDefault="00D85C04" w:rsidP="00CD4A9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CD4A93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CD4A93" w:rsidRPr="005376C0" w:rsidRDefault="00CD4A93" w:rsidP="00CD4A9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D85C04" w:rsidRPr="005376C0" w:rsidRDefault="00CD4A93" w:rsidP="00CD4A9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D85C04" w:rsidRPr="005376C0">
        <w:rPr>
          <w:rFonts w:ascii="Times New Roman" w:hAnsi="Times New Roman"/>
          <w:sz w:val="24"/>
          <w:szCs w:val="24"/>
        </w:rPr>
        <w:t>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6F7484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6F7484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CD4A93" w:rsidRPr="005376C0" w:rsidRDefault="00CD4A93">
      <w:pPr>
        <w:spacing w:after="0" w:line="240" w:lineRule="auto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lastRenderedPageBreak/>
        <w:t>2. Плата за право размещения Объекта и порядок расчетов.</w:t>
      </w:r>
    </w:p>
    <w:p w:rsidR="00D85C04" w:rsidRPr="005376C0" w:rsidRDefault="00D85C04" w:rsidP="00D85C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6F7484">
        <w:rPr>
          <w:rFonts w:ascii="Times New Roman" w:hAnsi="Times New Roman"/>
          <w:sz w:val="24"/>
          <w:szCs w:val="24"/>
        </w:rPr>
        <w:t>022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6F7484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D85C04" w:rsidRPr="005376C0" w:rsidRDefault="00D85C04" w:rsidP="00D85C0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D85C04" w:rsidRPr="005376C0" w:rsidRDefault="00D85C04" w:rsidP="00D85C0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D85C04" w:rsidRPr="005376C0" w:rsidRDefault="00D85C04" w:rsidP="00D85C0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CD4A93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CD4A93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CD4A93" w:rsidRPr="005376C0">
        <w:rPr>
          <w:rFonts w:ascii="Times New Roman" w:hAnsi="Times New Roman" w:cs="Times New Roman"/>
          <w:b/>
          <w:bCs/>
        </w:rPr>
        <w:t xml:space="preserve"> </w:t>
      </w:r>
      <w:r w:rsidR="00CD4A93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CD4A93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6F7484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6F7484">
        <w:rPr>
          <w:rFonts w:ascii="Times New Roman" w:hAnsi="Times New Roman" w:cs="Times New Roman"/>
        </w:rPr>
        <w:t>3</w:t>
      </w:r>
      <w:r w:rsidR="00CD4A93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lastRenderedPageBreak/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57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D85C04" w:rsidRPr="005376C0" w:rsidRDefault="00D85C04" w:rsidP="00D85C04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CD4A93" w:rsidRPr="005376C0" w:rsidRDefault="00CD4A93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D85C04" w:rsidRPr="005376C0" w:rsidTr="00D85C04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D85C04" w:rsidRPr="005376C0" w:rsidTr="00D85C04">
              <w:trPr>
                <w:jc w:val="center"/>
              </w:trPr>
              <w:tc>
                <w:tcPr>
                  <w:tcW w:w="4503" w:type="dxa"/>
                </w:tcPr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D85C04" w:rsidRPr="005376C0" w:rsidRDefault="00D85C04" w:rsidP="00D85C04">
      <w:pPr>
        <w:widowControl w:val="0"/>
        <w:spacing w:after="0" w:line="240" w:lineRule="auto"/>
        <w:jc w:val="both"/>
      </w:pPr>
    </w:p>
    <w:p w:rsidR="00D85C04" w:rsidRPr="005376C0" w:rsidRDefault="00D85C04" w:rsidP="00D85C04">
      <w:pPr>
        <w:jc w:val="center"/>
        <w:rPr>
          <w:noProof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D4A93" w:rsidRPr="005376C0" w:rsidRDefault="00CD4A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D85C04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D85C04" w:rsidRPr="005376C0" w:rsidRDefault="00D85C04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9E6BF7" w:rsidP="00D85C04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58" w:history="1">
        <w:r w:rsidR="00D85C04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D85C04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4A93" w:rsidRPr="005376C0" w:rsidRDefault="00CD4A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CD4A93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D85C04" w:rsidRPr="005376C0">
        <w:rPr>
          <w:rFonts w:ascii="Times New Roman" w:hAnsi="Times New Roman"/>
          <w:sz w:val="24"/>
          <w:szCs w:val="24"/>
        </w:rPr>
        <w:t>Приложение 2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CD4A93" w:rsidRPr="005376C0" w:rsidRDefault="00CD4A93" w:rsidP="00CD4A9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CD4A93" w:rsidRPr="005376C0" w:rsidRDefault="00CD4A93" w:rsidP="00CD4A9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="00FB3C2A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="00FB3C2A"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CD4A93" w:rsidRPr="005376C0" w:rsidRDefault="00CD4A93" w:rsidP="00CD4A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CD4A93" w:rsidRPr="005376C0" w:rsidRDefault="00CD4A93" w:rsidP="00CD4A9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CD4A93" w:rsidRPr="005376C0" w:rsidRDefault="00CD4A93" w:rsidP="00CD4A9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CD4A93" w:rsidRPr="005376C0" w:rsidRDefault="00CD4A93" w:rsidP="00CD4A9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CD4A93" w:rsidRPr="005376C0" w:rsidRDefault="00CD4A93" w:rsidP="00CD4A9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CD4A93" w:rsidRPr="005376C0" w:rsidRDefault="00CD4A93" w:rsidP="00D84F0E">
      <w:pPr>
        <w:widowControl w:val="0"/>
        <w:numPr>
          <w:ilvl w:val="0"/>
          <w:numId w:val="22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CD4A93" w:rsidRPr="005376C0" w:rsidRDefault="00CD4A93" w:rsidP="00D84F0E">
      <w:pPr>
        <w:widowControl w:val="0"/>
        <w:numPr>
          <w:ilvl w:val="0"/>
          <w:numId w:val="22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</w:t>
      </w:r>
      <w:r w:rsidR="006F7484">
        <w:rPr>
          <w:rFonts w:ascii="Times New Roman" w:hAnsi="Times New Roman"/>
          <w:sz w:val="24"/>
          <w:szCs w:val="24"/>
        </w:rPr>
        <w:t xml:space="preserve">                            </w:t>
      </w:r>
      <w:r w:rsidRPr="005376C0">
        <w:rPr>
          <w:rFonts w:ascii="Times New Roman" w:hAnsi="Times New Roman"/>
          <w:sz w:val="24"/>
          <w:szCs w:val="24"/>
        </w:rPr>
        <w:t>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CD4A93" w:rsidRPr="005376C0" w:rsidRDefault="00CD4A93" w:rsidP="00D84F0E">
      <w:pPr>
        <w:widowControl w:val="0"/>
        <w:numPr>
          <w:ilvl w:val="0"/>
          <w:numId w:val="22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CD4A93" w:rsidRPr="005376C0" w:rsidRDefault="00CD4A93" w:rsidP="00D84F0E">
      <w:pPr>
        <w:widowControl w:val="0"/>
        <w:numPr>
          <w:ilvl w:val="0"/>
          <w:numId w:val="22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B60AD9" w:rsidRPr="005376C0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CD4A93" w:rsidRPr="005376C0" w:rsidRDefault="00CD4A93" w:rsidP="00D84F0E">
      <w:pPr>
        <w:widowControl w:val="0"/>
        <w:numPr>
          <w:ilvl w:val="0"/>
          <w:numId w:val="22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CD4A93" w:rsidRPr="005376C0" w:rsidRDefault="00CD4A93" w:rsidP="00CD4A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4A93" w:rsidRPr="005376C0" w:rsidRDefault="00CD4A93" w:rsidP="00CD4A9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CD4A93" w:rsidRPr="005376C0" w:rsidRDefault="00CD4A93" w:rsidP="00CD4A93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CD4A93" w:rsidRPr="005376C0" w:rsidRDefault="00CD4A93" w:rsidP="00CD4A9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CD4A93" w:rsidRPr="005376C0" w:rsidRDefault="00CD4A93" w:rsidP="00CD4A9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CD4A93" w:rsidRPr="005376C0" w:rsidRDefault="00CD4A93" w:rsidP="00CD4A9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4A93" w:rsidRPr="005376C0" w:rsidRDefault="00CD4A93" w:rsidP="00CD4A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D85C04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D85C04" w:rsidRPr="005376C0" w:rsidRDefault="00D85C04" w:rsidP="00D85C0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D85C04" w:rsidRPr="005376C0" w:rsidRDefault="00D85C04" w:rsidP="00D85C0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D85C04" w:rsidRPr="005376C0" w:rsidRDefault="00D85C04" w:rsidP="00D85C0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D85C04" w:rsidRPr="005376C0" w:rsidRDefault="00D85C04" w:rsidP="00D85C0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Магистральная, 16/1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D85C04" w:rsidRPr="005376C0" w:rsidTr="00D85C04">
        <w:tc>
          <w:tcPr>
            <w:tcW w:w="817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85C04" w:rsidRPr="005376C0" w:rsidRDefault="00D85C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E54573" w:rsidP="00D85C0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6F7484">
        <w:rPr>
          <w:b/>
          <w:bCs/>
        </w:rPr>
        <w:t>1</w:t>
      </w:r>
      <w:r w:rsidR="00B60AD9">
        <w:rPr>
          <w:b/>
          <w:bCs/>
        </w:rPr>
        <w:t>8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D85C04" w:rsidRPr="005376C0" w:rsidRDefault="00D85C04" w:rsidP="00D85C04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85C04" w:rsidRPr="005376C0" w:rsidRDefault="00D85C04" w:rsidP="00D85C04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F30DEC" w:rsidRPr="005376C0" w:rsidRDefault="00F30DEC" w:rsidP="00F30D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D85C04" w:rsidRPr="005376C0" w:rsidRDefault="00D85C04" w:rsidP="00D85C04">
      <w:pPr>
        <w:spacing w:after="0" w:line="240" w:lineRule="auto"/>
      </w:pP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E54573" w:rsidRPr="005376C0">
        <w:rPr>
          <w:rFonts w:ascii="Times New Roman" w:hAnsi="Times New Roman" w:cs="Times New Roman"/>
        </w:rPr>
        <w:t>киоск</w:t>
      </w:r>
      <w:r w:rsidRPr="005376C0">
        <w:rPr>
          <w:rFonts w:ascii="Times New Roman" w:hAnsi="Times New Roman" w:cs="Times New Roman"/>
        </w:rPr>
        <w:t xml:space="preserve"> </w:t>
      </w:r>
      <w:r w:rsidRPr="005376C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</w:t>
      </w:r>
      <w:r w:rsidR="00F30DEC" w:rsidRPr="005376C0">
        <w:rPr>
          <w:rFonts w:ascii="Times New Roman" w:hAnsi="Times New Roman" w:cs="Times New Roman"/>
        </w:rPr>
        <w:br/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улица Магистральная, 16/1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D85C04" w:rsidRPr="005376C0" w:rsidRDefault="00D85C04" w:rsidP="00D85C04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59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30DEC" w:rsidRPr="005376C0" w:rsidRDefault="00D85C04" w:rsidP="00F30D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F30DEC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F30DEC" w:rsidRPr="005376C0" w:rsidRDefault="00F30DEC" w:rsidP="00F30D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D85C04" w:rsidRPr="005376C0" w:rsidRDefault="00F30DEC" w:rsidP="00F30D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D85C04" w:rsidRPr="005376C0">
        <w:rPr>
          <w:rFonts w:ascii="Times New Roman" w:hAnsi="Times New Roman"/>
          <w:sz w:val="24"/>
          <w:szCs w:val="24"/>
        </w:rPr>
        <w:t>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6F7484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6F7484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D85C04" w:rsidRPr="005376C0" w:rsidRDefault="00D85C04" w:rsidP="00D85C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6F7484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6F7484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D85C04" w:rsidRPr="005376C0" w:rsidRDefault="00D85C04" w:rsidP="00D85C0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D85C04" w:rsidRPr="005376C0" w:rsidRDefault="00D85C04" w:rsidP="00D85C0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D85C04" w:rsidRPr="005376C0" w:rsidRDefault="00D85C04" w:rsidP="00D85C0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F30DEC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F30DEC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F30DEC" w:rsidRPr="005376C0">
        <w:rPr>
          <w:rFonts w:ascii="Times New Roman" w:hAnsi="Times New Roman" w:cs="Times New Roman"/>
          <w:b/>
          <w:bCs/>
        </w:rPr>
        <w:t xml:space="preserve"> </w:t>
      </w:r>
      <w:r w:rsidR="00F30DEC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F30DEC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6F7484">
        <w:rPr>
          <w:rFonts w:ascii="Times New Roman" w:hAnsi="Times New Roman" w:cs="Times New Roman"/>
        </w:rPr>
        <w:t>02.2023</w:t>
      </w:r>
      <w:r w:rsidR="00F30DEC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0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D85C04" w:rsidRPr="005376C0" w:rsidRDefault="00D85C04" w:rsidP="00D85C04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30DEC" w:rsidRPr="005376C0" w:rsidRDefault="00F30DEC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D85C04" w:rsidRPr="005376C0" w:rsidTr="00D85C04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D85C04" w:rsidRPr="005376C0" w:rsidTr="00D85C04">
              <w:trPr>
                <w:jc w:val="center"/>
              </w:trPr>
              <w:tc>
                <w:tcPr>
                  <w:tcW w:w="4503" w:type="dxa"/>
                </w:tcPr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D85C04" w:rsidRPr="005376C0" w:rsidRDefault="00D85C04" w:rsidP="00D85C04">
      <w:pPr>
        <w:widowControl w:val="0"/>
        <w:spacing w:after="0" w:line="240" w:lineRule="auto"/>
        <w:jc w:val="both"/>
      </w:pPr>
    </w:p>
    <w:p w:rsidR="00D85C04" w:rsidRPr="005376C0" w:rsidRDefault="00D85C04" w:rsidP="00D85C04">
      <w:pPr>
        <w:jc w:val="center"/>
        <w:rPr>
          <w:noProof/>
          <w:sz w:val="24"/>
          <w:szCs w:val="24"/>
        </w:rPr>
      </w:pPr>
    </w:p>
    <w:p w:rsidR="00D85C04" w:rsidRPr="005376C0" w:rsidRDefault="00D85C04" w:rsidP="00D85C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D85C04" w:rsidP="00D85C0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D85C04" w:rsidRPr="005376C0" w:rsidRDefault="00D85C04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9E6BF7" w:rsidP="00D85C04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1" w:history="1">
        <w:r w:rsidR="00D85C04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D85C04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="00E54573" w:rsidRPr="005376C0">
        <w:rPr>
          <w:rFonts w:ascii="Times New Roman" w:hAnsi="Times New Roman"/>
          <w:b/>
        </w:rPr>
        <w:t>киоска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DEC" w:rsidRPr="005376C0" w:rsidRDefault="00F30D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F30DEC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D85C04" w:rsidRPr="005376C0">
        <w:rPr>
          <w:rFonts w:ascii="Times New Roman" w:hAnsi="Times New Roman"/>
          <w:sz w:val="24"/>
          <w:szCs w:val="24"/>
        </w:rPr>
        <w:t>Приложение 2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F30DEC" w:rsidRPr="005376C0" w:rsidRDefault="00F30DEC" w:rsidP="00F30D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F30DEC" w:rsidRPr="005376C0" w:rsidRDefault="00F30DEC" w:rsidP="00F30DE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F30DEC" w:rsidRPr="005376C0" w:rsidRDefault="00F30DEC" w:rsidP="00F30DE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30DEC" w:rsidRPr="005376C0" w:rsidRDefault="00F30DEC" w:rsidP="00F30D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30DEC" w:rsidRPr="005376C0" w:rsidRDefault="00F30DEC" w:rsidP="00F30D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30DEC" w:rsidRPr="005376C0" w:rsidRDefault="00F30DEC" w:rsidP="00F30D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30DEC" w:rsidRPr="005376C0" w:rsidRDefault="00F30DEC" w:rsidP="00F30D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30DEC" w:rsidRPr="005376C0" w:rsidRDefault="00F30DEC" w:rsidP="00D84F0E">
      <w:pPr>
        <w:widowControl w:val="0"/>
        <w:numPr>
          <w:ilvl w:val="0"/>
          <w:numId w:val="22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30DEC" w:rsidRPr="005376C0" w:rsidRDefault="00F30DEC" w:rsidP="00D84F0E">
      <w:pPr>
        <w:widowControl w:val="0"/>
        <w:numPr>
          <w:ilvl w:val="0"/>
          <w:numId w:val="22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F30DEC" w:rsidRPr="005376C0" w:rsidRDefault="00F30DEC" w:rsidP="00D84F0E">
      <w:pPr>
        <w:widowControl w:val="0"/>
        <w:numPr>
          <w:ilvl w:val="0"/>
          <w:numId w:val="22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F30DEC" w:rsidRPr="005376C0" w:rsidRDefault="00F30DEC" w:rsidP="00D84F0E">
      <w:pPr>
        <w:widowControl w:val="0"/>
        <w:numPr>
          <w:ilvl w:val="0"/>
          <w:numId w:val="22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B60AD9" w:rsidRPr="005376C0">
        <w:rPr>
          <w:rFonts w:ascii="Times New Roman" w:hAnsi="Times New Roman"/>
          <w:b/>
        </w:rPr>
        <w:t xml:space="preserve">киоска </w:t>
      </w:r>
      <w:r w:rsidR="00B60AD9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30DEC" w:rsidRPr="005376C0" w:rsidRDefault="00F30DEC" w:rsidP="00D84F0E">
      <w:pPr>
        <w:widowControl w:val="0"/>
        <w:numPr>
          <w:ilvl w:val="0"/>
          <w:numId w:val="22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30DEC" w:rsidRPr="005376C0" w:rsidRDefault="00F30DEC" w:rsidP="00F30D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0DEC" w:rsidRPr="005376C0" w:rsidRDefault="00F30DEC" w:rsidP="00F30DE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30DEC" w:rsidRPr="005376C0" w:rsidRDefault="00F30DEC" w:rsidP="00F30DEC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="00B60AD9" w:rsidRPr="00B60AD9">
        <w:rPr>
          <w:rFonts w:ascii="Times New Roman" w:hAnsi="Times New Roman"/>
        </w:rPr>
        <w:t xml:space="preserve">киоска </w:t>
      </w:r>
      <w:r w:rsidR="00B60AD9" w:rsidRPr="00B60AD9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F30DEC" w:rsidRPr="005376C0" w:rsidRDefault="00F30DEC" w:rsidP="00F30DE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F30DEC" w:rsidRPr="005376C0" w:rsidRDefault="00F30DEC" w:rsidP="00F30DE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F30DEC" w:rsidRPr="005376C0" w:rsidRDefault="00F30DEC" w:rsidP="00F30D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30DEC" w:rsidRPr="005376C0" w:rsidRDefault="00F30DEC" w:rsidP="00F30D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D85C04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D85C04" w:rsidRPr="005376C0" w:rsidRDefault="00D85C04" w:rsidP="00D85C0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D85C04" w:rsidRPr="005376C0" w:rsidRDefault="00D85C04" w:rsidP="00D85C0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D85C04" w:rsidRPr="005376C0" w:rsidRDefault="006F7484" w:rsidP="00D85C04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D85C04" w:rsidRPr="005376C0">
              <w:rPr>
                <w:bCs/>
              </w:rPr>
              <w:t>д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E54573" w:rsidP="00B60AD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D85C04" w:rsidRPr="005376C0" w:rsidRDefault="00D85C04" w:rsidP="00D85C0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D85C04" w:rsidRPr="005376C0" w:rsidRDefault="00D85C04" w:rsidP="00D85C0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Магистральная, 16/1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D85C04" w:rsidRPr="005376C0" w:rsidTr="00D85C04">
        <w:tc>
          <w:tcPr>
            <w:tcW w:w="817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85C04" w:rsidRPr="005376C0" w:rsidRDefault="00D85C04" w:rsidP="00D85C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E54573" w:rsidP="00D85C0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6F7484">
        <w:rPr>
          <w:b/>
          <w:bCs/>
        </w:rPr>
        <w:t>1</w:t>
      </w:r>
      <w:r w:rsidR="00B60AD9">
        <w:rPr>
          <w:b/>
          <w:bCs/>
        </w:rPr>
        <w:t>9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D85C04" w:rsidRPr="005376C0" w:rsidRDefault="00D85C04" w:rsidP="00D85C04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85C04" w:rsidRPr="005376C0" w:rsidRDefault="00D85C04" w:rsidP="00D85C04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D85C04" w:rsidRPr="005376C0" w:rsidRDefault="00D85C04" w:rsidP="00D85C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87F04" w:rsidRPr="005376C0" w:rsidRDefault="00687F04" w:rsidP="00687F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D85C04" w:rsidRPr="005376C0" w:rsidRDefault="00D85C04" w:rsidP="00D85C04">
      <w:pPr>
        <w:spacing w:after="0" w:line="240" w:lineRule="auto"/>
      </w:pP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1.1. Комитет предоставляет Хозяйствующему субъекту право разместить торговый павильон по продаже плодоовощной продукци</w:t>
      </w:r>
      <w:r w:rsidR="00687F04" w:rsidRPr="005376C0">
        <w:rPr>
          <w:rFonts w:ascii="Times New Roman" w:hAnsi="Times New Roman" w:cs="Times New Roman"/>
        </w:rPr>
        <w:t>и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улица Магистральная, 16/1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D85C04" w:rsidRPr="005376C0" w:rsidRDefault="00D85C04" w:rsidP="00D85C04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62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687F04" w:rsidRPr="005376C0" w:rsidRDefault="00D85C04" w:rsidP="00687F0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687F04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687F04" w:rsidRPr="005376C0" w:rsidRDefault="00687F04" w:rsidP="00687F0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D85C04" w:rsidRPr="005376C0" w:rsidRDefault="00687F04" w:rsidP="00687F0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D85C04" w:rsidRPr="005376C0">
        <w:rPr>
          <w:rFonts w:ascii="Times New Roman" w:hAnsi="Times New Roman"/>
          <w:sz w:val="24"/>
          <w:szCs w:val="24"/>
        </w:rPr>
        <w:t>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6F7484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6F7484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D85C04" w:rsidRPr="005376C0" w:rsidRDefault="00D85C04" w:rsidP="00D85C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6F7484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6F7484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D85C04" w:rsidRPr="005376C0" w:rsidRDefault="00D85C04" w:rsidP="00D85C0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D85C04" w:rsidRPr="005376C0" w:rsidRDefault="00D85C04" w:rsidP="00D85C0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D85C04" w:rsidRPr="005376C0" w:rsidRDefault="00D85C04" w:rsidP="00D85C0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687F04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687F04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687F04" w:rsidRPr="005376C0">
        <w:rPr>
          <w:rFonts w:ascii="Times New Roman" w:hAnsi="Times New Roman" w:cs="Times New Roman"/>
          <w:b/>
          <w:bCs/>
        </w:rPr>
        <w:t xml:space="preserve"> </w:t>
      </w:r>
      <w:r w:rsidR="00687F04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687F04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6F7484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6F7484">
        <w:rPr>
          <w:rFonts w:ascii="Times New Roman" w:hAnsi="Times New Roman" w:cs="Times New Roman"/>
        </w:rPr>
        <w:t>3</w:t>
      </w:r>
      <w:r w:rsidR="00687F04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D85C04" w:rsidRPr="005376C0" w:rsidRDefault="00D85C04" w:rsidP="00D85C0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3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D85C04" w:rsidRPr="005376C0" w:rsidRDefault="00D85C04" w:rsidP="00D85C04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D85C04" w:rsidRPr="005376C0" w:rsidRDefault="00D85C04" w:rsidP="00D85C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87F04" w:rsidRPr="005376C0" w:rsidRDefault="00687F04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D85C04" w:rsidRPr="005376C0" w:rsidRDefault="00D85C04" w:rsidP="00D85C0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D85C04" w:rsidRPr="005376C0" w:rsidTr="00D85C04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D85C04" w:rsidRPr="005376C0" w:rsidTr="00D85C04">
              <w:trPr>
                <w:jc w:val="center"/>
              </w:trPr>
              <w:tc>
                <w:tcPr>
                  <w:tcW w:w="4503" w:type="dxa"/>
                </w:tcPr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D85C04" w:rsidRPr="005376C0" w:rsidRDefault="00D85C04" w:rsidP="00D85C04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D85C04" w:rsidRPr="005376C0" w:rsidRDefault="00D85C04" w:rsidP="00D85C04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D85C04" w:rsidRPr="005376C0" w:rsidRDefault="00D85C04" w:rsidP="00D85C04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D85C04" w:rsidRPr="005376C0" w:rsidRDefault="00D85C04" w:rsidP="00D85C04">
      <w:pPr>
        <w:widowControl w:val="0"/>
        <w:spacing w:after="0" w:line="240" w:lineRule="auto"/>
        <w:jc w:val="both"/>
      </w:pPr>
    </w:p>
    <w:p w:rsidR="00D85C04" w:rsidRPr="005376C0" w:rsidRDefault="00D85C04" w:rsidP="00D85C04">
      <w:pPr>
        <w:jc w:val="center"/>
        <w:rPr>
          <w:noProof/>
          <w:sz w:val="24"/>
          <w:szCs w:val="24"/>
        </w:rPr>
      </w:pPr>
    </w:p>
    <w:p w:rsidR="00D85C04" w:rsidRPr="005376C0" w:rsidRDefault="00D85C04" w:rsidP="00D85C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D85C04" w:rsidP="00D85C0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D85C04" w:rsidRPr="005376C0" w:rsidRDefault="00D85C04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9E6BF7" w:rsidP="00D85C04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4" w:history="1">
        <w:r w:rsidR="00D85C04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D85C04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>торгового павильона по продаже плодоовощной продукции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87F04" w:rsidRPr="005376C0" w:rsidRDefault="00687F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687F04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D85C04" w:rsidRPr="005376C0">
        <w:rPr>
          <w:rFonts w:ascii="Times New Roman" w:hAnsi="Times New Roman"/>
          <w:sz w:val="24"/>
          <w:szCs w:val="24"/>
        </w:rPr>
        <w:t>Приложение 2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687F04" w:rsidRPr="005376C0" w:rsidRDefault="00687F04" w:rsidP="00687F0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687F04" w:rsidRPr="005376C0" w:rsidRDefault="00687F04" w:rsidP="00687F0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 </w:t>
      </w:r>
    </w:p>
    <w:p w:rsidR="00687F04" w:rsidRPr="005376C0" w:rsidRDefault="00687F04" w:rsidP="00687F0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687F04" w:rsidRPr="005376C0" w:rsidRDefault="00687F04" w:rsidP="00687F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687F04" w:rsidRPr="005376C0" w:rsidRDefault="00687F04" w:rsidP="00687F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687F04" w:rsidRPr="005376C0" w:rsidRDefault="00687F04" w:rsidP="00687F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687F04" w:rsidRPr="005376C0" w:rsidRDefault="00687F04" w:rsidP="00687F0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687F04" w:rsidRPr="005376C0" w:rsidRDefault="00687F04" w:rsidP="00D84F0E">
      <w:pPr>
        <w:widowControl w:val="0"/>
        <w:numPr>
          <w:ilvl w:val="0"/>
          <w:numId w:val="22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687F04" w:rsidRPr="005376C0" w:rsidRDefault="00687F04" w:rsidP="00D84F0E">
      <w:pPr>
        <w:widowControl w:val="0"/>
        <w:numPr>
          <w:ilvl w:val="0"/>
          <w:numId w:val="22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687F04" w:rsidRPr="005376C0" w:rsidRDefault="00687F04" w:rsidP="00D84F0E">
      <w:pPr>
        <w:widowControl w:val="0"/>
        <w:numPr>
          <w:ilvl w:val="0"/>
          <w:numId w:val="22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687F04" w:rsidRPr="005376C0" w:rsidRDefault="00687F04" w:rsidP="00D84F0E">
      <w:pPr>
        <w:widowControl w:val="0"/>
        <w:numPr>
          <w:ilvl w:val="0"/>
          <w:numId w:val="22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B60AD9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B60AD9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B60AD9"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687F04" w:rsidRPr="005376C0" w:rsidRDefault="00687F04" w:rsidP="00D84F0E">
      <w:pPr>
        <w:widowControl w:val="0"/>
        <w:numPr>
          <w:ilvl w:val="0"/>
          <w:numId w:val="22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687F04" w:rsidRPr="005376C0" w:rsidRDefault="00687F04" w:rsidP="00687F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87F04" w:rsidRPr="005376C0" w:rsidRDefault="00687F04" w:rsidP="00687F0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87F04" w:rsidRPr="005376C0" w:rsidRDefault="00687F04" w:rsidP="00687F04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687F04" w:rsidRPr="005376C0" w:rsidRDefault="00687F04" w:rsidP="00687F0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687F04" w:rsidRPr="005376C0" w:rsidRDefault="00687F04" w:rsidP="00687F0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687F04" w:rsidRPr="005376C0" w:rsidRDefault="00687F04" w:rsidP="00687F0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87F04" w:rsidRPr="005376C0" w:rsidRDefault="00687F04" w:rsidP="00687F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85C04" w:rsidRPr="005376C0" w:rsidRDefault="00D85C04" w:rsidP="00D85C0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D85C04" w:rsidRPr="005376C0" w:rsidRDefault="00D85C04" w:rsidP="00D85C0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D85C04" w:rsidRPr="005376C0" w:rsidRDefault="00D85C04" w:rsidP="00D85C0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5C04" w:rsidRPr="005376C0" w:rsidRDefault="00D85C04" w:rsidP="00D85C0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D85C04" w:rsidRPr="005376C0" w:rsidRDefault="009425BD" w:rsidP="00D85C04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D85C04" w:rsidRPr="005376C0">
              <w:rPr>
                <w:bCs/>
              </w:rPr>
              <w:t xml:space="preserve">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B60AD9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плодоовощн</w:t>
            </w:r>
            <w:r w:rsidR="00B60AD9">
              <w:rPr>
                <w:bCs/>
              </w:rPr>
              <w:t xml:space="preserve">ая </w:t>
            </w:r>
            <w:r w:rsidRPr="005376C0">
              <w:rPr>
                <w:bCs/>
              </w:rPr>
              <w:t>продукци</w:t>
            </w:r>
            <w:r w:rsidR="00B60AD9">
              <w:rPr>
                <w:bCs/>
              </w:rPr>
              <w:t>я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D85C04" w:rsidRPr="005376C0" w:rsidRDefault="00D85C04" w:rsidP="00D85C0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D85C04" w:rsidRPr="005376C0" w:rsidRDefault="00D85C04" w:rsidP="00D85C0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Магистральная, 16/1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D85C04" w:rsidRPr="005376C0" w:rsidTr="00D85C04">
        <w:tc>
          <w:tcPr>
            <w:tcW w:w="67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D85C04" w:rsidRPr="005376C0" w:rsidTr="00D85C04">
        <w:tc>
          <w:tcPr>
            <w:tcW w:w="817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D85C04" w:rsidRPr="005376C0" w:rsidTr="00D85C04">
        <w:tc>
          <w:tcPr>
            <w:tcW w:w="817" w:type="dxa"/>
          </w:tcPr>
          <w:p w:rsidR="00D85C04" w:rsidRPr="005376C0" w:rsidRDefault="00D85C04" w:rsidP="009B7B00">
            <w:pPr>
              <w:pStyle w:val="Default"/>
              <w:numPr>
                <w:ilvl w:val="0"/>
                <w:numId w:val="2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D85C04" w:rsidRPr="005376C0" w:rsidRDefault="00D85C04" w:rsidP="00D85C04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D85C04" w:rsidRPr="005376C0" w:rsidRDefault="00D85C04" w:rsidP="00D85C0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pStyle w:val="Default"/>
        <w:spacing w:line="240" w:lineRule="exact"/>
        <w:jc w:val="center"/>
        <w:rPr>
          <w:b/>
          <w:bCs/>
        </w:rPr>
      </w:pPr>
    </w:p>
    <w:p w:rsidR="00D85C04" w:rsidRPr="005376C0" w:rsidRDefault="00D85C04" w:rsidP="00D85C0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85C04" w:rsidRPr="005376C0" w:rsidRDefault="00D85C04" w:rsidP="00D85C0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C5386" w:rsidRPr="005376C0" w:rsidRDefault="00E570F7" w:rsidP="00E570F7">
      <w:pPr>
        <w:pStyle w:val="Default"/>
        <w:tabs>
          <w:tab w:val="left" w:pos="5245"/>
        </w:tabs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7330C0">
        <w:rPr>
          <w:b/>
          <w:bCs/>
        </w:rPr>
        <w:t>2</w:t>
      </w:r>
      <w:r w:rsidR="00B60AD9">
        <w:rPr>
          <w:b/>
          <w:bCs/>
        </w:rPr>
        <w:t>0</w:t>
      </w: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FC5386" w:rsidRPr="005376C0" w:rsidRDefault="00FC5386" w:rsidP="00FC538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FC5386" w:rsidRPr="005376C0" w:rsidRDefault="00FC5386" w:rsidP="00FC538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C5386" w:rsidRPr="005376C0" w:rsidRDefault="00FC5386" w:rsidP="00FC538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C5386" w:rsidRPr="005376C0" w:rsidRDefault="00FC5386" w:rsidP="00FC538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C5386" w:rsidRPr="005376C0" w:rsidRDefault="00FC5386" w:rsidP="00FC538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FC5386" w:rsidRPr="005376C0" w:rsidRDefault="00FC5386" w:rsidP="00FC538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140F7A" w:rsidRPr="005376C0" w:rsidRDefault="00140F7A" w:rsidP="00140F7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FC5386" w:rsidRPr="005376C0" w:rsidRDefault="00FC5386" w:rsidP="00FC5386">
      <w:pPr>
        <w:spacing w:after="0" w:line="240" w:lineRule="auto"/>
      </w:pP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="00140F7A" w:rsidRPr="005376C0">
        <w:rPr>
          <w:rFonts w:ascii="Times New Roman" w:hAnsi="Times New Roman" w:cs="Times New Roman"/>
          <w:b/>
          <w:bCs/>
        </w:rPr>
        <w:br/>
      </w:r>
      <w:r w:rsidRPr="005376C0">
        <w:rPr>
          <w:rFonts w:ascii="Times New Roman" w:hAnsi="Times New Roman" w:cs="Times New Roman"/>
          <w:b/>
          <w:bCs/>
        </w:rPr>
        <w:t xml:space="preserve">улица Магистральная, 16/1 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C5386" w:rsidRPr="005376C0" w:rsidRDefault="00FC5386" w:rsidP="00FC538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65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40F7A" w:rsidRPr="005376C0" w:rsidRDefault="00FC5386" w:rsidP="00140F7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140F7A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140F7A" w:rsidRPr="005376C0" w:rsidRDefault="00140F7A" w:rsidP="00140F7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FC5386" w:rsidRPr="005376C0" w:rsidRDefault="00140F7A" w:rsidP="00140F7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FC5386" w:rsidRPr="005376C0">
        <w:rPr>
          <w:rFonts w:ascii="Times New Roman" w:hAnsi="Times New Roman"/>
          <w:sz w:val="24"/>
          <w:szCs w:val="24"/>
        </w:rPr>
        <w:t>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7330C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7330C0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C5386" w:rsidRPr="005376C0" w:rsidRDefault="00FC5386" w:rsidP="00FC5386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FC5386" w:rsidRPr="005376C0" w:rsidRDefault="00FC5386" w:rsidP="00FC53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7330C0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7330C0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C5386" w:rsidRPr="005376C0" w:rsidRDefault="00FC5386" w:rsidP="00FC53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FC5386" w:rsidRPr="005376C0" w:rsidRDefault="00FC5386" w:rsidP="00FC538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FC5386" w:rsidRPr="005376C0" w:rsidRDefault="00FC5386" w:rsidP="00FC53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FC5386" w:rsidRPr="005376C0" w:rsidRDefault="00FC5386" w:rsidP="00FC53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C5386" w:rsidRPr="005376C0" w:rsidRDefault="00FC5386" w:rsidP="00FC538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FC5386" w:rsidRPr="005376C0" w:rsidRDefault="00FC5386" w:rsidP="00FC538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140F7A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140F7A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140F7A" w:rsidRPr="005376C0">
        <w:rPr>
          <w:rFonts w:ascii="Times New Roman" w:hAnsi="Times New Roman" w:cs="Times New Roman"/>
          <w:b/>
          <w:bCs/>
        </w:rPr>
        <w:t xml:space="preserve"> </w:t>
      </w:r>
      <w:r w:rsidR="00140F7A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140F7A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7330C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7330C0">
        <w:rPr>
          <w:rFonts w:ascii="Times New Roman" w:hAnsi="Times New Roman" w:cs="Times New Roman"/>
        </w:rPr>
        <w:t>3</w:t>
      </w:r>
      <w:r w:rsidR="00140F7A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C5386" w:rsidRPr="005376C0" w:rsidRDefault="00FC5386" w:rsidP="00FC538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6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C5386" w:rsidRPr="005376C0" w:rsidRDefault="00FC5386" w:rsidP="00FC538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140F7A" w:rsidRPr="005376C0" w:rsidRDefault="00140F7A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FC5386" w:rsidRPr="005376C0" w:rsidTr="00FC5386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C5386" w:rsidRPr="005376C0" w:rsidTr="00FC5386">
              <w:trPr>
                <w:jc w:val="center"/>
              </w:trPr>
              <w:tc>
                <w:tcPr>
                  <w:tcW w:w="4503" w:type="dxa"/>
                </w:tcPr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C5386" w:rsidRPr="005376C0" w:rsidRDefault="00FC5386" w:rsidP="00FC5386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C5386" w:rsidRPr="005376C0" w:rsidRDefault="00FC5386" w:rsidP="00FC538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C5386" w:rsidRPr="005376C0" w:rsidRDefault="00FC5386" w:rsidP="00FC538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C5386" w:rsidRPr="005376C0" w:rsidRDefault="00FC5386" w:rsidP="00FC538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C5386" w:rsidRPr="005376C0" w:rsidRDefault="00FC5386" w:rsidP="00FC5386">
      <w:pPr>
        <w:widowControl w:val="0"/>
        <w:spacing w:after="0" w:line="240" w:lineRule="auto"/>
        <w:jc w:val="both"/>
      </w:pPr>
    </w:p>
    <w:p w:rsidR="00FC5386" w:rsidRPr="005376C0" w:rsidRDefault="00FC5386" w:rsidP="00FC5386">
      <w:pPr>
        <w:jc w:val="center"/>
        <w:rPr>
          <w:noProof/>
          <w:sz w:val="24"/>
          <w:szCs w:val="24"/>
        </w:rPr>
      </w:pPr>
    </w:p>
    <w:p w:rsidR="00FC5386" w:rsidRPr="005376C0" w:rsidRDefault="00FC5386" w:rsidP="00FC538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C5386" w:rsidRPr="005376C0" w:rsidRDefault="00FC5386" w:rsidP="00FC538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FC5386" w:rsidRPr="005376C0" w:rsidRDefault="00FC5386" w:rsidP="00FC538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9E6BF7" w:rsidP="00FC538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67" w:history="1">
        <w:r w:rsidR="00FC5386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FC5386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40F7A" w:rsidRPr="005376C0" w:rsidRDefault="00140F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C5386" w:rsidRPr="005376C0" w:rsidRDefault="00140F7A" w:rsidP="00FC538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FC5386" w:rsidRPr="005376C0">
        <w:rPr>
          <w:rFonts w:ascii="Times New Roman" w:hAnsi="Times New Roman"/>
          <w:sz w:val="24"/>
          <w:szCs w:val="24"/>
        </w:rPr>
        <w:t>Приложение 2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140F7A" w:rsidRPr="005376C0" w:rsidRDefault="00140F7A" w:rsidP="00140F7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140F7A" w:rsidRPr="005376C0" w:rsidRDefault="00140F7A" w:rsidP="00140F7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140F7A" w:rsidRPr="005376C0" w:rsidRDefault="00140F7A" w:rsidP="00140F7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40F7A" w:rsidRPr="005376C0" w:rsidRDefault="00140F7A" w:rsidP="00140F7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140F7A" w:rsidRPr="005376C0" w:rsidRDefault="00140F7A" w:rsidP="00140F7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40F7A" w:rsidRPr="005376C0" w:rsidRDefault="00140F7A" w:rsidP="00140F7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40F7A" w:rsidRPr="005376C0" w:rsidRDefault="00140F7A" w:rsidP="00140F7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40F7A" w:rsidRPr="005376C0" w:rsidRDefault="00140F7A" w:rsidP="00D84F0E">
      <w:pPr>
        <w:widowControl w:val="0"/>
        <w:numPr>
          <w:ilvl w:val="0"/>
          <w:numId w:val="22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40F7A" w:rsidRPr="005376C0" w:rsidRDefault="00140F7A" w:rsidP="00D84F0E">
      <w:pPr>
        <w:widowControl w:val="0"/>
        <w:numPr>
          <w:ilvl w:val="0"/>
          <w:numId w:val="22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="00302029" w:rsidRPr="005376C0">
        <w:rPr>
          <w:rFonts w:ascii="Times New Roman" w:hAnsi="Times New Roman"/>
          <w:b/>
        </w:rPr>
        <w:t xml:space="preserve">киоска </w:t>
      </w:r>
      <w:r w:rsidR="00302029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140F7A" w:rsidRPr="005376C0" w:rsidRDefault="00140F7A" w:rsidP="00D84F0E">
      <w:pPr>
        <w:widowControl w:val="0"/>
        <w:numPr>
          <w:ilvl w:val="0"/>
          <w:numId w:val="22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140F7A" w:rsidRPr="005376C0" w:rsidRDefault="00140F7A" w:rsidP="00D84F0E">
      <w:pPr>
        <w:widowControl w:val="0"/>
        <w:numPr>
          <w:ilvl w:val="0"/>
          <w:numId w:val="22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B60AD9" w:rsidRPr="005376C0">
        <w:rPr>
          <w:rFonts w:ascii="Times New Roman" w:hAnsi="Times New Roman"/>
          <w:b/>
        </w:rPr>
        <w:t xml:space="preserve">киоска </w:t>
      </w:r>
      <w:r w:rsidR="00B60AD9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140F7A" w:rsidRPr="005376C0" w:rsidRDefault="00140F7A" w:rsidP="00D84F0E">
      <w:pPr>
        <w:widowControl w:val="0"/>
        <w:numPr>
          <w:ilvl w:val="0"/>
          <w:numId w:val="22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40F7A" w:rsidRPr="005376C0" w:rsidRDefault="00140F7A" w:rsidP="00140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40F7A" w:rsidRPr="005376C0" w:rsidRDefault="00140F7A" w:rsidP="00140F7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40F7A" w:rsidRPr="005376C0" w:rsidRDefault="00140F7A" w:rsidP="00140F7A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="00302029" w:rsidRPr="005376C0">
        <w:rPr>
          <w:rFonts w:ascii="Times New Roman" w:hAnsi="Times New Roman"/>
        </w:rPr>
        <w:t xml:space="preserve">киоска </w:t>
      </w:r>
      <w:r w:rsidR="00302029"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140F7A" w:rsidRPr="005376C0" w:rsidRDefault="00140F7A" w:rsidP="00140F7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140F7A" w:rsidRPr="005376C0" w:rsidRDefault="00140F7A" w:rsidP="00140F7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140F7A" w:rsidRPr="005376C0" w:rsidRDefault="00140F7A" w:rsidP="00140F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="00302029" w:rsidRPr="005376C0">
        <w:rPr>
          <w:rFonts w:ascii="Times New Roman" w:hAnsi="Times New Roman"/>
          <w:b/>
        </w:rPr>
        <w:t xml:space="preserve">киоска </w:t>
      </w:r>
      <w:r w:rsidR="00302029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40F7A" w:rsidRPr="005376C0" w:rsidRDefault="00140F7A" w:rsidP="00140F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C5386" w:rsidRPr="005376C0" w:rsidRDefault="00FC5386" w:rsidP="00FC538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FC5386" w:rsidRPr="005376C0" w:rsidRDefault="00FC5386" w:rsidP="00FC538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FC5386" w:rsidRPr="005376C0" w:rsidRDefault="00FC5386" w:rsidP="00FC538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FC5386" w:rsidRPr="005376C0" w:rsidRDefault="007330C0" w:rsidP="00FC5386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FC5386" w:rsidRPr="005376C0">
              <w:rPr>
                <w:bCs/>
              </w:rPr>
              <w:t xml:space="preserve"> нестационарного торгового объекта</w:t>
            </w:r>
          </w:p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386" w:rsidRPr="005376C0" w:rsidRDefault="00FC5386" w:rsidP="00FC538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</w:tr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FC5386" w:rsidRPr="005376C0" w:rsidRDefault="00FC5386" w:rsidP="00FC538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FC5386" w:rsidRPr="005376C0" w:rsidRDefault="00FC5386" w:rsidP="00FC538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Магистральная, 16/1</w:t>
            </w:r>
          </w:p>
        </w:tc>
      </w:tr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FC5386" w:rsidRPr="005376C0" w:rsidTr="00FC5386">
        <w:tc>
          <w:tcPr>
            <w:tcW w:w="817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9B7B00">
            <w:pPr>
              <w:pStyle w:val="Default"/>
              <w:numPr>
                <w:ilvl w:val="0"/>
                <w:numId w:val="2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9B7B00">
            <w:pPr>
              <w:pStyle w:val="Default"/>
              <w:numPr>
                <w:ilvl w:val="0"/>
                <w:numId w:val="2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9B7B00">
            <w:pPr>
              <w:pStyle w:val="Default"/>
              <w:numPr>
                <w:ilvl w:val="0"/>
                <w:numId w:val="2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9B7B00">
            <w:pPr>
              <w:pStyle w:val="Default"/>
              <w:numPr>
                <w:ilvl w:val="0"/>
                <w:numId w:val="2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9B7B00">
            <w:pPr>
              <w:pStyle w:val="Default"/>
              <w:numPr>
                <w:ilvl w:val="0"/>
                <w:numId w:val="2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9B7B00">
            <w:pPr>
              <w:pStyle w:val="Default"/>
              <w:numPr>
                <w:ilvl w:val="0"/>
                <w:numId w:val="2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9B7B00">
            <w:pPr>
              <w:pStyle w:val="Default"/>
              <w:numPr>
                <w:ilvl w:val="0"/>
                <w:numId w:val="2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C5386" w:rsidRPr="005376C0" w:rsidRDefault="00E570F7" w:rsidP="00FC538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7330C0">
        <w:rPr>
          <w:b/>
          <w:bCs/>
        </w:rPr>
        <w:t>2</w:t>
      </w:r>
      <w:r w:rsidR="00B60AD9">
        <w:rPr>
          <w:b/>
          <w:bCs/>
        </w:rPr>
        <w:t>1</w:t>
      </w: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FC5386" w:rsidRPr="005376C0" w:rsidRDefault="00FC5386" w:rsidP="00FC538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FC5386" w:rsidRPr="005376C0" w:rsidRDefault="00FC5386" w:rsidP="00FC538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C5386" w:rsidRPr="005376C0" w:rsidRDefault="00FC5386" w:rsidP="00FC538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C5386" w:rsidRPr="005376C0" w:rsidRDefault="00FC5386" w:rsidP="00FC538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C5386" w:rsidRPr="005376C0" w:rsidRDefault="00FC5386" w:rsidP="00FC538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FC5386" w:rsidRPr="005376C0" w:rsidRDefault="00FC5386" w:rsidP="00FC538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906EB9" w:rsidRPr="005376C0" w:rsidRDefault="00906EB9" w:rsidP="00906EB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FC5386" w:rsidRPr="005376C0" w:rsidRDefault="00FC5386" w:rsidP="00FC5386">
      <w:pPr>
        <w:spacing w:after="0" w:line="240" w:lineRule="auto"/>
      </w:pP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улица Магистральная, 16/1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C5386" w:rsidRPr="005376C0" w:rsidRDefault="00FC5386" w:rsidP="00FC538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68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06EB9" w:rsidRPr="005376C0" w:rsidRDefault="00FC5386" w:rsidP="00906EB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906EB9" w:rsidRPr="005376C0">
        <w:rPr>
          <w:rFonts w:ascii="Times New Roman" w:hAnsi="Times New Roman"/>
          <w:sz w:val="24"/>
          <w:szCs w:val="24"/>
        </w:rPr>
        <w:t xml:space="preserve"> форме в следующем порядке:</w:t>
      </w:r>
    </w:p>
    <w:p w:rsidR="00906EB9" w:rsidRPr="005376C0" w:rsidRDefault="00906EB9" w:rsidP="00906EB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FC5386" w:rsidRPr="005376C0" w:rsidRDefault="00906EB9" w:rsidP="00906EB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FC5386" w:rsidRPr="005376C0">
        <w:rPr>
          <w:rFonts w:ascii="Times New Roman" w:hAnsi="Times New Roman"/>
          <w:sz w:val="24"/>
          <w:szCs w:val="24"/>
        </w:rPr>
        <w:t>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7330C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7330C0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C5386" w:rsidRPr="005376C0" w:rsidRDefault="00FC5386" w:rsidP="00FC5386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FC5386" w:rsidRPr="005376C0" w:rsidRDefault="00FC5386" w:rsidP="00FC53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7330C0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7330C0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C5386" w:rsidRPr="005376C0" w:rsidRDefault="00FC5386" w:rsidP="00FC53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FC5386" w:rsidRPr="005376C0" w:rsidRDefault="00FC5386" w:rsidP="00FC538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FC5386" w:rsidRPr="005376C0" w:rsidRDefault="00FC5386" w:rsidP="00FC53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FC5386" w:rsidRPr="005376C0" w:rsidRDefault="00FC5386" w:rsidP="00FC53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C5386" w:rsidRPr="005376C0" w:rsidRDefault="00FC5386" w:rsidP="00FC538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FC5386" w:rsidRPr="005376C0" w:rsidRDefault="00FC5386" w:rsidP="00FC538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906EB9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906EB9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906EB9" w:rsidRPr="005376C0">
        <w:rPr>
          <w:rFonts w:ascii="Times New Roman" w:hAnsi="Times New Roman" w:cs="Times New Roman"/>
          <w:b/>
          <w:bCs/>
        </w:rPr>
        <w:t xml:space="preserve"> </w:t>
      </w:r>
      <w:r w:rsidR="00906EB9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906EB9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7330C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7330C0">
        <w:rPr>
          <w:rFonts w:ascii="Times New Roman" w:hAnsi="Times New Roman" w:cs="Times New Roman"/>
        </w:rPr>
        <w:t>3</w:t>
      </w:r>
      <w:r w:rsidR="00906EB9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C5386" w:rsidRPr="005376C0" w:rsidRDefault="00FC5386" w:rsidP="00FC538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69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C5386" w:rsidRPr="005376C0" w:rsidRDefault="00FC5386" w:rsidP="00FC538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C5386" w:rsidRPr="005376C0" w:rsidRDefault="00FC5386" w:rsidP="00FC538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06EB9" w:rsidRPr="005376C0" w:rsidRDefault="00906EB9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FC5386" w:rsidRPr="005376C0" w:rsidRDefault="00FC5386" w:rsidP="00FC538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FC5386" w:rsidRPr="005376C0" w:rsidTr="00FC5386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C5386" w:rsidRPr="005376C0" w:rsidTr="00FC5386">
              <w:trPr>
                <w:jc w:val="center"/>
              </w:trPr>
              <w:tc>
                <w:tcPr>
                  <w:tcW w:w="4503" w:type="dxa"/>
                </w:tcPr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C5386" w:rsidRPr="005376C0" w:rsidRDefault="00FC5386" w:rsidP="00FC5386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C5386" w:rsidRPr="005376C0" w:rsidRDefault="00FC5386" w:rsidP="00FC538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C5386" w:rsidRPr="005376C0" w:rsidRDefault="00FC5386" w:rsidP="00FC538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C5386" w:rsidRPr="005376C0" w:rsidRDefault="00FC5386" w:rsidP="00FC538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C5386" w:rsidRPr="005376C0" w:rsidRDefault="00FC5386" w:rsidP="00FC538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FC5386" w:rsidRPr="005376C0" w:rsidRDefault="00FC5386" w:rsidP="00FC538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C5386" w:rsidRPr="005376C0" w:rsidRDefault="00FC5386" w:rsidP="00FC5386">
      <w:pPr>
        <w:widowControl w:val="0"/>
        <w:spacing w:after="0" w:line="240" w:lineRule="auto"/>
        <w:jc w:val="both"/>
      </w:pPr>
    </w:p>
    <w:p w:rsidR="00FC5386" w:rsidRPr="005376C0" w:rsidRDefault="00FC5386" w:rsidP="00FC5386">
      <w:pPr>
        <w:jc w:val="center"/>
        <w:rPr>
          <w:noProof/>
          <w:sz w:val="24"/>
          <w:szCs w:val="24"/>
        </w:rPr>
      </w:pPr>
    </w:p>
    <w:p w:rsidR="00FC5386" w:rsidRPr="005376C0" w:rsidRDefault="00FC5386" w:rsidP="00FC538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C5386" w:rsidRPr="005376C0" w:rsidRDefault="00FC5386" w:rsidP="00FC538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FC5386" w:rsidRPr="005376C0" w:rsidRDefault="00FC5386" w:rsidP="00FC538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9E6BF7" w:rsidP="00FC538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70" w:history="1">
        <w:r w:rsidR="00FC5386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FC5386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06EB9" w:rsidRPr="005376C0" w:rsidRDefault="00906EB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C5386" w:rsidRPr="005376C0" w:rsidRDefault="00906EB9" w:rsidP="00FC538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="00FC5386" w:rsidRPr="005376C0">
        <w:rPr>
          <w:rFonts w:ascii="Times New Roman" w:hAnsi="Times New Roman"/>
          <w:sz w:val="24"/>
          <w:szCs w:val="24"/>
        </w:rPr>
        <w:t>Приложение 2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906EB9" w:rsidRPr="005376C0" w:rsidRDefault="00906EB9" w:rsidP="00906EB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906EB9" w:rsidRPr="005376C0" w:rsidRDefault="00906EB9" w:rsidP="00906EB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906EB9" w:rsidRPr="005376C0" w:rsidRDefault="00906EB9" w:rsidP="00906EB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06EB9" w:rsidRPr="005376C0" w:rsidRDefault="00906EB9" w:rsidP="00906EB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906EB9" w:rsidRPr="005376C0" w:rsidRDefault="00906EB9" w:rsidP="00906EB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06EB9" w:rsidRPr="005376C0" w:rsidRDefault="00906EB9" w:rsidP="00906EB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06EB9" w:rsidRPr="005376C0" w:rsidRDefault="00906EB9" w:rsidP="00906EB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06EB9" w:rsidRPr="005376C0" w:rsidRDefault="00906EB9" w:rsidP="00D84F0E">
      <w:pPr>
        <w:widowControl w:val="0"/>
        <w:numPr>
          <w:ilvl w:val="0"/>
          <w:numId w:val="22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06EB9" w:rsidRPr="005376C0" w:rsidRDefault="00906EB9" w:rsidP="00D84F0E">
      <w:pPr>
        <w:widowControl w:val="0"/>
        <w:numPr>
          <w:ilvl w:val="0"/>
          <w:numId w:val="22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906EB9" w:rsidRPr="005376C0" w:rsidRDefault="00906EB9" w:rsidP="00D84F0E">
      <w:pPr>
        <w:widowControl w:val="0"/>
        <w:numPr>
          <w:ilvl w:val="0"/>
          <w:numId w:val="22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906EB9" w:rsidRPr="005376C0" w:rsidRDefault="00906EB9" w:rsidP="00D84F0E">
      <w:pPr>
        <w:widowControl w:val="0"/>
        <w:numPr>
          <w:ilvl w:val="0"/>
          <w:numId w:val="22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B60AD9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B60AD9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B60AD9" w:rsidRPr="005376C0">
        <w:rPr>
          <w:rFonts w:ascii="Times New Roman" w:hAnsi="Times New Roman"/>
          <w:b/>
        </w:rPr>
        <w:t xml:space="preserve">непродовольственных </w:t>
      </w:r>
      <w:r w:rsidR="00B60AD9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906EB9" w:rsidRPr="005376C0" w:rsidRDefault="00906EB9" w:rsidP="00D84F0E">
      <w:pPr>
        <w:widowControl w:val="0"/>
        <w:numPr>
          <w:ilvl w:val="0"/>
          <w:numId w:val="22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06EB9" w:rsidRPr="005376C0" w:rsidRDefault="00906EB9" w:rsidP="00906EB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06EB9" w:rsidRPr="005376C0" w:rsidRDefault="00906EB9" w:rsidP="00906EB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06EB9" w:rsidRPr="005376C0" w:rsidRDefault="00906EB9" w:rsidP="00906EB9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906EB9" w:rsidRPr="005376C0" w:rsidRDefault="00906EB9" w:rsidP="00906EB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906EB9" w:rsidRPr="005376C0" w:rsidRDefault="00906EB9" w:rsidP="00906EB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906EB9" w:rsidRPr="005376C0" w:rsidRDefault="00906EB9" w:rsidP="00906EB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06EB9" w:rsidRPr="005376C0" w:rsidRDefault="00906EB9" w:rsidP="00906EB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C5386" w:rsidRPr="005376C0" w:rsidRDefault="00FC5386" w:rsidP="00FC538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FC5386" w:rsidRPr="005376C0" w:rsidRDefault="00FC5386" w:rsidP="00FC538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FC5386" w:rsidRPr="005376C0" w:rsidRDefault="00FC5386" w:rsidP="00FC538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C5386" w:rsidRPr="005376C0" w:rsidRDefault="00FC5386" w:rsidP="00FC538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FC5386" w:rsidRPr="005376C0" w:rsidRDefault="007330C0" w:rsidP="00FC5386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FC5386" w:rsidRPr="005376C0">
              <w:rPr>
                <w:bCs/>
              </w:rPr>
              <w:t xml:space="preserve"> нестационарного торгового объекта</w:t>
            </w:r>
          </w:p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386" w:rsidRPr="005376C0" w:rsidRDefault="00FC5386" w:rsidP="00FC538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</w:tr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FC5386" w:rsidRPr="005376C0" w:rsidRDefault="00FC5386" w:rsidP="00FC538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FC5386" w:rsidRPr="005376C0" w:rsidRDefault="00FC5386" w:rsidP="00FC538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улица Магистральная, 16/1</w:t>
            </w:r>
          </w:p>
        </w:tc>
      </w:tr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FC5386" w:rsidRPr="005376C0" w:rsidTr="00FC5386">
        <w:tc>
          <w:tcPr>
            <w:tcW w:w="67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FC5386" w:rsidRPr="005376C0" w:rsidTr="00FC5386">
        <w:tc>
          <w:tcPr>
            <w:tcW w:w="817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D84F0E">
            <w:pPr>
              <w:pStyle w:val="Default"/>
              <w:numPr>
                <w:ilvl w:val="0"/>
                <w:numId w:val="18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D84F0E">
            <w:pPr>
              <w:pStyle w:val="Default"/>
              <w:numPr>
                <w:ilvl w:val="0"/>
                <w:numId w:val="18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D84F0E">
            <w:pPr>
              <w:pStyle w:val="Default"/>
              <w:numPr>
                <w:ilvl w:val="0"/>
                <w:numId w:val="18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D84F0E">
            <w:pPr>
              <w:pStyle w:val="Default"/>
              <w:numPr>
                <w:ilvl w:val="0"/>
                <w:numId w:val="18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D84F0E">
            <w:pPr>
              <w:pStyle w:val="Default"/>
              <w:numPr>
                <w:ilvl w:val="0"/>
                <w:numId w:val="18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D84F0E">
            <w:pPr>
              <w:pStyle w:val="Default"/>
              <w:numPr>
                <w:ilvl w:val="0"/>
                <w:numId w:val="18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C5386" w:rsidRPr="005376C0" w:rsidTr="00FC5386">
        <w:tc>
          <w:tcPr>
            <w:tcW w:w="817" w:type="dxa"/>
          </w:tcPr>
          <w:p w:rsidR="00FC5386" w:rsidRPr="005376C0" w:rsidRDefault="00FC5386" w:rsidP="00D84F0E">
            <w:pPr>
              <w:pStyle w:val="Default"/>
              <w:numPr>
                <w:ilvl w:val="0"/>
                <w:numId w:val="18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C5386" w:rsidRPr="005376C0" w:rsidRDefault="00FC5386" w:rsidP="00FC538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FC5386" w:rsidRPr="005376C0" w:rsidRDefault="00FC5386" w:rsidP="00FC538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pStyle w:val="Default"/>
        <w:spacing w:line="240" w:lineRule="exact"/>
        <w:jc w:val="center"/>
        <w:rPr>
          <w:b/>
          <w:bCs/>
        </w:rPr>
      </w:pPr>
    </w:p>
    <w:p w:rsidR="00FC5386" w:rsidRPr="005376C0" w:rsidRDefault="00FC5386" w:rsidP="00FC538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C5386" w:rsidRPr="005376C0" w:rsidRDefault="00FC538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8C088A" w:rsidP="004835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>Лот</w:t>
      </w:r>
      <w:r w:rsidR="00E570F7" w:rsidRPr="005376C0">
        <w:rPr>
          <w:b/>
          <w:bCs/>
        </w:rPr>
        <w:t xml:space="preserve"> № </w:t>
      </w:r>
      <w:r w:rsidR="007330C0">
        <w:rPr>
          <w:b/>
          <w:bCs/>
        </w:rPr>
        <w:t>22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483560" w:rsidRPr="005376C0" w:rsidRDefault="00483560" w:rsidP="00483560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83560" w:rsidRPr="005376C0" w:rsidRDefault="00483560" w:rsidP="00483560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936BDD" w:rsidRPr="005376C0" w:rsidRDefault="00936BDD" w:rsidP="00936BD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483560" w:rsidRPr="005376C0" w:rsidRDefault="00483560" w:rsidP="00483560">
      <w:pPr>
        <w:spacing w:after="0" w:line="240" w:lineRule="auto"/>
      </w:pP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1.1. Комитет предоставляет Хозяйствующему субъекту право разместить торговый павильон по продаже плодоовощной продукци</w:t>
      </w:r>
      <w:r w:rsidR="00936BDD" w:rsidRPr="005376C0">
        <w:rPr>
          <w:rFonts w:ascii="Times New Roman" w:hAnsi="Times New Roman" w:cs="Times New Roman"/>
        </w:rPr>
        <w:t>и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«Автоприцепы»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483560" w:rsidRPr="005376C0" w:rsidRDefault="00483560" w:rsidP="0048356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71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36BDD" w:rsidRPr="005376C0" w:rsidRDefault="00483560" w:rsidP="00936BD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936BDD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936BDD" w:rsidRPr="005376C0" w:rsidRDefault="00936BDD" w:rsidP="00936BD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483560" w:rsidRPr="005376C0" w:rsidRDefault="00936BDD" w:rsidP="00936BDD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483560" w:rsidRPr="005376C0">
        <w:rPr>
          <w:rFonts w:ascii="Times New Roman" w:hAnsi="Times New Roman"/>
          <w:sz w:val="24"/>
          <w:szCs w:val="24"/>
        </w:rPr>
        <w:t>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7330C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7330C0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483560" w:rsidRPr="005376C0" w:rsidRDefault="00483560" w:rsidP="004835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7330C0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7330C0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483560" w:rsidRPr="005376C0" w:rsidRDefault="00483560" w:rsidP="004835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483560" w:rsidRPr="005376C0" w:rsidRDefault="00483560" w:rsidP="0048356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483560" w:rsidRPr="005376C0" w:rsidRDefault="00483560" w:rsidP="0048356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936BDD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936BDD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936BDD" w:rsidRPr="005376C0">
        <w:rPr>
          <w:rFonts w:ascii="Times New Roman" w:hAnsi="Times New Roman" w:cs="Times New Roman"/>
          <w:b/>
          <w:bCs/>
        </w:rPr>
        <w:t xml:space="preserve"> </w:t>
      </w:r>
      <w:r w:rsidR="00936BDD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936BDD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7330C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7330C0">
        <w:rPr>
          <w:rFonts w:ascii="Times New Roman" w:hAnsi="Times New Roman" w:cs="Times New Roman"/>
        </w:rPr>
        <w:t>3</w:t>
      </w:r>
      <w:r w:rsidR="00936BDD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2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83560" w:rsidRPr="005376C0" w:rsidRDefault="00483560" w:rsidP="0048356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36BDD" w:rsidRPr="005376C0" w:rsidRDefault="00936BDD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483560" w:rsidRPr="005376C0" w:rsidTr="00483560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483560" w:rsidRPr="005376C0" w:rsidTr="00483560">
              <w:trPr>
                <w:jc w:val="center"/>
              </w:trPr>
              <w:tc>
                <w:tcPr>
                  <w:tcW w:w="4503" w:type="dxa"/>
                </w:tcPr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483560" w:rsidRPr="005376C0" w:rsidRDefault="00483560" w:rsidP="00483560">
      <w:pPr>
        <w:widowControl w:val="0"/>
        <w:spacing w:after="0" w:line="240" w:lineRule="auto"/>
        <w:jc w:val="both"/>
      </w:pPr>
    </w:p>
    <w:p w:rsidR="00483560" w:rsidRPr="005376C0" w:rsidRDefault="00483560" w:rsidP="00483560">
      <w:pPr>
        <w:jc w:val="center"/>
        <w:rPr>
          <w:noProof/>
          <w:sz w:val="24"/>
          <w:szCs w:val="24"/>
        </w:rPr>
      </w:pPr>
    </w:p>
    <w:p w:rsidR="00483560" w:rsidRPr="005376C0" w:rsidRDefault="00483560" w:rsidP="004835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483560" w:rsidP="0048356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9E6BF7" w:rsidP="0048356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73" w:history="1">
        <w:r w:rsidR="00483560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83560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>торгового павильона по продаже плодоовощной продукции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36BDD" w:rsidRPr="005376C0" w:rsidRDefault="00936B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936BDD" w:rsidRPr="005376C0" w:rsidRDefault="00936BDD" w:rsidP="00936BDD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936BDD" w:rsidRPr="005376C0" w:rsidRDefault="00936BDD" w:rsidP="00936BDD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936BDD" w:rsidRPr="005376C0" w:rsidRDefault="00936BDD" w:rsidP="00936BD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36BDD" w:rsidRPr="005376C0" w:rsidRDefault="00936BDD" w:rsidP="00936BD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936BDD" w:rsidRPr="005376C0" w:rsidRDefault="00936BDD" w:rsidP="00936BD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36BDD" w:rsidRPr="005376C0" w:rsidRDefault="00936BDD" w:rsidP="00936BD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36BDD" w:rsidRPr="005376C0" w:rsidRDefault="00936BDD" w:rsidP="00936BDD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36BDD" w:rsidRPr="005376C0" w:rsidRDefault="00936BDD" w:rsidP="00D84F0E">
      <w:pPr>
        <w:widowControl w:val="0"/>
        <w:numPr>
          <w:ilvl w:val="0"/>
          <w:numId w:val="26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bCs/>
          <w:sz w:val="24"/>
          <w:szCs w:val="24"/>
        </w:rPr>
        <w:t xml:space="preserve"> 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36BDD" w:rsidRPr="005376C0" w:rsidRDefault="00936BDD" w:rsidP="00D84F0E">
      <w:pPr>
        <w:widowControl w:val="0"/>
        <w:numPr>
          <w:ilvl w:val="0"/>
          <w:numId w:val="26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936BDD" w:rsidRPr="005376C0" w:rsidRDefault="00936BDD" w:rsidP="00D84F0E">
      <w:pPr>
        <w:widowControl w:val="0"/>
        <w:numPr>
          <w:ilvl w:val="0"/>
          <w:numId w:val="26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936BDD" w:rsidRPr="005376C0" w:rsidRDefault="00936BDD" w:rsidP="00D84F0E">
      <w:pPr>
        <w:widowControl w:val="0"/>
        <w:numPr>
          <w:ilvl w:val="0"/>
          <w:numId w:val="26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637E2A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637E2A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637E2A"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936BDD" w:rsidRPr="005376C0" w:rsidRDefault="00936BDD" w:rsidP="00D84F0E">
      <w:pPr>
        <w:widowControl w:val="0"/>
        <w:numPr>
          <w:ilvl w:val="0"/>
          <w:numId w:val="26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36BDD" w:rsidRPr="005376C0" w:rsidRDefault="00936BDD" w:rsidP="00936BD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36BDD" w:rsidRPr="005376C0" w:rsidRDefault="00936BDD" w:rsidP="00936BDD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36BDD" w:rsidRPr="00637E2A" w:rsidRDefault="00936BDD" w:rsidP="00936BDD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637E2A">
        <w:rPr>
          <w:rFonts w:ascii="Times New Roman" w:hAnsi="Times New Roman"/>
          <w:sz w:val="24"/>
          <w:szCs w:val="24"/>
        </w:rPr>
        <w:t>плодоовощной продукции</w:t>
      </w:r>
    </w:p>
    <w:p w:rsidR="00936BDD" w:rsidRPr="005376C0" w:rsidRDefault="00936BDD" w:rsidP="00936BDD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936BDD" w:rsidRPr="005376C0" w:rsidRDefault="00936BDD" w:rsidP="00936BDD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936BDD" w:rsidRPr="005376C0" w:rsidRDefault="00936BDD" w:rsidP="00936B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6BDD" w:rsidRPr="005376C0" w:rsidRDefault="00936BDD" w:rsidP="00936B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83560" w:rsidRPr="005376C0" w:rsidRDefault="00483560" w:rsidP="004835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483560" w:rsidRPr="005376C0" w:rsidRDefault="00483560" w:rsidP="004835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637E2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плодоовощн</w:t>
            </w:r>
            <w:r w:rsidR="00637E2A">
              <w:rPr>
                <w:bCs/>
              </w:rPr>
              <w:t>ая</w:t>
            </w:r>
            <w:r w:rsidRPr="005376C0">
              <w:rPr>
                <w:bCs/>
              </w:rPr>
              <w:t xml:space="preserve"> продукци</w:t>
            </w:r>
            <w:r w:rsidR="00637E2A">
              <w:rPr>
                <w:bCs/>
              </w:rPr>
              <w:t>я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83560" w:rsidRPr="005376C0" w:rsidRDefault="00483560" w:rsidP="004835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483560" w:rsidRPr="005376C0" w:rsidRDefault="00483560" w:rsidP="004835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 «Автоприцепы»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83560" w:rsidRPr="005376C0" w:rsidTr="00483560">
        <w:tc>
          <w:tcPr>
            <w:tcW w:w="817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D84F0E">
            <w:pPr>
              <w:pStyle w:val="Default"/>
              <w:numPr>
                <w:ilvl w:val="0"/>
                <w:numId w:val="18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D84F0E">
            <w:pPr>
              <w:pStyle w:val="Default"/>
              <w:numPr>
                <w:ilvl w:val="0"/>
                <w:numId w:val="18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D84F0E">
            <w:pPr>
              <w:pStyle w:val="Default"/>
              <w:numPr>
                <w:ilvl w:val="0"/>
                <w:numId w:val="18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D84F0E">
            <w:pPr>
              <w:pStyle w:val="Default"/>
              <w:numPr>
                <w:ilvl w:val="0"/>
                <w:numId w:val="18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D84F0E">
            <w:pPr>
              <w:pStyle w:val="Default"/>
              <w:numPr>
                <w:ilvl w:val="0"/>
                <w:numId w:val="18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D84F0E">
            <w:pPr>
              <w:pStyle w:val="Default"/>
              <w:numPr>
                <w:ilvl w:val="0"/>
                <w:numId w:val="18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D84F0E">
            <w:pPr>
              <w:pStyle w:val="Default"/>
              <w:numPr>
                <w:ilvl w:val="0"/>
                <w:numId w:val="18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83560" w:rsidRPr="005376C0" w:rsidRDefault="00483560" w:rsidP="004835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483560" w:rsidP="0048356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83560" w:rsidRPr="005376C0" w:rsidRDefault="00E570F7" w:rsidP="004835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7330C0">
        <w:rPr>
          <w:b/>
          <w:bCs/>
        </w:rPr>
        <w:t>23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483560" w:rsidRPr="005376C0" w:rsidRDefault="00483560" w:rsidP="00483560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83560" w:rsidRPr="005376C0" w:rsidRDefault="00483560" w:rsidP="00483560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A66AB7" w:rsidRPr="005376C0" w:rsidRDefault="00A66AB7" w:rsidP="00A66AB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483560" w:rsidRPr="005376C0" w:rsidRDefault="00483560" w:rsidP="00483560">
      <w:pPr>
        <w:spacing w:after="0" w:line="240" w:lineRule="auto"/>
      </w:pP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СТ «Автоприцепы»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483560" w:rsidRPr="005376C0" w:rsidRDefault="00483560" w:rsidP="0048356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74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66AB7" w:rsidRPr="005376C0" w:rsidRDefault="00483560" w:rsidP="00A66AB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A66AB7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A66AB7" w:rsidRPr="005376C0" w:rsidRDefault="00A66AB7" w:rsidP="00A66AB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483560" w:rsidRPr="005376C0" w:rsidRDefault="00A66AB7" w:rsidP="00A66AB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483560" w:rsidRPr="005376C0">
        <w:rPr>
          <w:rFonts w:ascii="Times New Roman" w:hAnsi="Times New Roman"/>
          <w:sz w:val="24"/>
          <w:szCs w:val="24"/>
        </w:rPr>
        <w:t>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7330C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7330C0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483560" w:rsidRPr="005376C0" w:rsidRDefault="00483560" w:rsidP="004835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7330C0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7330C0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483560" w:rsidRPr="005376C0" w:rsidRDefault="00483560" w:rsidP="004835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483560" w:rsidRPr="005376C0" w:rsidRDefault="00483560" w:rsidP="0048356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483560" w:rsidRPr="005376C0" w:rsidRDefault="00483560" w:rsidP="0048356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A66AB7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A66AB7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A66AB7" w:rsidRPr="005376C0">
        <w:rPr>
          <w:rFonts w:ascii="Times New Roman" w:hAnsi="Times New Roman" w:cs="Times New Roman"/>
          <w:b/>
          <w:bCs/>
        </w:rPr>
        <w:t xml:space="preserve"> </w:t>
      </w:r>
      <w:r w:rsidR="00A66AB7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A66AB7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7330C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7330C0">
        <w:rPr>
          <w:rFonts w:ascii="Times New Roman" w:hAnsi="Times New Roman" w:cs="Times New Roman"/>
        </w:rPr>
        <w:t>3</w:t>
      </w:r>
      <w:r w:rsidR="00A66AB7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5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83560" w:rsidRPr="005376C0" w:rsidRDefault="00483560" w:rsidP="0048356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66AB7" w:rsidRPr="005376C0" w:rsidRDefault="00A66AB7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483560" w:rsidRPr="005376C0" w:rsidTr="00483560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483560" w:rsidRPr="005376C0" w:rsidTr="00483560">
              <w:trPr>
                <w:jc w:val="center"/>
              </w:trPr>
              <w:tc>
                <w:tcPr>
                  <w:tcW w:w="4503" w:type="dxa"/>
                </w:tcPr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483560" w:rsidRPr="005376C0" w:rsidRDefault="00483560" w:rsidP="00483560">
      <w:pPr>
        <w:widowControl w:val="0"/>
        <w:spacing w:after="0" w:line="240" w:lineRule="auto"/>
        <w:jc w:val="both"/>
      </w:pPr>
    </w:p>
    <w:p w:rsidR="00483560" w:rsidRPr="005376C0" w:rsidRDefault="00483560" w:rsidP="00483560">
      <w:pPr>
        <w:jc w:val="center"/>
        <w:rPr>
          <w:noProof/>
          <w:sz w:val="24"/>
          <w:szCs w:val="24"/>
        </w:rPr>
      </w:pPr>
    </w:p>
    <w:p w:rsidR="00483560" w:rsidRPr="005376C0" w:rsidRDefault="00483560" w:rsidP="004835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483560" w:rsidP="0048356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9E6BF7" w:rsidP="0048356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76" w:history="1">
        <w:r w:rsidR="00483560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83560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6AB7" w:rsidRPr="005376C0" w:rsidRDefault="00A66AB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212FC8" w:rsidRPr="005376C0" w:rsidRDefault="00212FC8" w:rsidP="00212FC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212FC8" w:rsidRPr="005376C0" w:rsidRDefault="00212FC8" w:rsidP="00212FC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212FC8" w:rsidRPr="005376C0" w:rsidRDefault="00212FC8" w:rsidP="00212FC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212FC8" w:rsidRPr="005376C0" w:rsidRDefault="00212FC8" w:rsidP="00212FC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212FC8" w:rsidRPr="005376C0" w:rsidRDefault="00212FC8" w:rsidP="00212FC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212FC8" w:rsidRPr="005376C0" w:rsidRDefault="00212FC8" w:rsidP="00212FC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212FC8" w:rsidRPr="005376C0" w:rsidRDefault="00212FC8" w:rsidP="00212FC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212FC8" w:rsidRPr="005376C0" w:rsidRDefault="00212FC8" w:rsidP="00D84F0E">
      <w:pPr>
        <w:widowControl w:val="0"/>
        <w:numPr>
          <w:ilvl w:val="0"/>
          <w:numId w:val="26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212FC8" w:rsidRPr="005376C0" w:rsidRDefault="00212FC8" w:rsidP="00D84F0E">
      <w:pPr>
        <w:widowControl w:val="0"/>
        <w:numPr>
          <w:ilvl w:val="0"/>
          <w:numId w:val="26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212FC8" w:rsidRPr="005376C0" w:rsidRDefault="00212FC8" w:rsidP="00D84F0E">
      <w:pPr>
        <w:widowControl w:val="0"/>
        <w:numPr>
          <w:ilvl w:val="0"/>
          <w:numId w:val="26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212FC8" w:rsidRPr="005376C0" w:rsidRDefault="00212FC8" w:rsidP="00D84F0E">
      <w:pPr>
        <w:widowControl w:val="0"/>
        <w:numPr>
          <w:ilvl w:val="0"/>
          <w:numId w:val="26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637E2A" w:rsidRPr="005376C0">
        <w:rPr>
          <w:rFonts w:ascii="Times New Roman" w:hAnsi="Times New Roman"/>
          <w:b/>
        </w:rPr>
        <w:t xml:space="preserve">киоска </w:t>
      </w:r>
      <w:r w:rsidR="00637E2A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212FC8" w:rsidRPr="005376C0" w:rsidRDefault="00212FC8" w:rsidP="00D84F0E">
      <w:pPr>
        <w:widowControl w:val="0"/>
        <w:numPr>
          <w:ilvl w:val="0"/>
          <w:numId w:val="26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212FC8" w:rsidRPr="005376C0" w:rsidRDefault="00212FC8" w:rsidP="00212FC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12FC8" w:rsidRPr="005376C0" w:rsidRDefault="00212FC8" w:rsidP="00212FC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212FC8" w:rsidRPr="005376C0" w:rsidRDefault="00212FC8" w:rsidP="00212FC8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212FC8" w:rsidRPr="005376C0" w:rsidRDefault="00212FC8" w:rsidP="00212FC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212FC8" w:rsidRPr="005376C0" w:rsidRDefault="00212FC8" w:rsidP="00212FC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212FC8" w:rsidRPr="005376C0" w:rsidRDefault="00212FC8" w:rsidP="00212F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2FC8" w:rsidRPr="005376C0" w:rsidRDefault="00212FC8" w:rsidP="00212F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83560" w:rsidRPr="005376C0" w:rsidRDefault="00483560" w:rsidP="004835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483560" w:rsidRPr="005376C0" w:rsidRDefault="00483560" w:rsidP="004835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83560" w:rsidRPr="005376C0" w:rsidRDefault="007330C0" w:rsidP="0048356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483560" w:rsidRPr="005376C0">
              <w:rPr>
                <w:bCs/>
              </w:rPr>
              <w:t xml:space="preserve">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83560" w:rsidRPr="005376C0" w:rsidRDefault="00483560" w:rsidP="004835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483560" w:rsidRPr="005376C0" w:rsidRDefault="00483560" w:rsidP="004835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«Автоприцепы»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83560" w:rsidRPr="005376C0" w:rsidTr="00483560">
        <w:tc>
          <w:tcPr>
            <w:tcW w:w="817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E570F7" w:rsidP="004835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7330C0">
        <w:rPr>
          <w:b/>
          <w:bCs/>
        </w:rPr>
        <w:t>24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483560" w:rsidRPr="005376C0" w:rsidRDefault="00483560" w:rsidP="00483560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83560" w:rsidRPr="005376C0" w:rsidRDefault="00483560" w:rsidP="00483560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483560" w:rsidRPr="005376C0" w:rsidRDefault="00483560" w:rsidP="0048356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33482E" w:rsidRPr="005376C0" w:rsidRDefault="0033482E" w:rsidP="0033482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483560" w:rsidRPr="005376C0" w:rsidRDefault="00483560" w:rsidP="00483560">
      <w:pPr>
        <w:spacing w:after="0" w:line="240" w:lineRule="auto"/>
      </w:pP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534FC9" w:rsidRPr="005376C0">
        <w:rPr>
          <w:rFonts w:ascii="Times New Roman" w:hAnsi="Times New Roman" w:cs="Times New Roman"/>
        </w:rPr>
        <w:t>киоск</w:t>
      </w:r>
      <w:r w:rsidRPr="005376C0">
        <w:rPr>
          <w:rFonts w:ascii="Times New Roman" w:hAnsi="Times New Roman" w:cs="Times New Roman"/>
        </w:rPr>
        <w:t xml:space="preserve"> </w:t>
      </w:r>
      <w:r w:rsidRPr="005376C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</w:t>
      </w:r>
      <w:r w:rsidR="00637E2A">
        <w:rPr>
          <w:rFonts w:ascii="Times New Roman" w:hAnsi="Times New Roman" w:cs="Times New Roman"/>
        </w:rPr>
        <w:t xml:space="preserve">          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="006C6E8A" w:rsidRPr="005376C0">
        <w:rPr>
          <w:rFonts w:ascii="Times New Roman" w:hAnsi="Times New Roman" w:cs="Times New Roman"/>
          <w:b/>
          <w:bCs/>
        </w:rPr>
        <w:t xml:space="preserve">СТ «Автоприцепы»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483560" w:rsidRPr="005376C0" w:rsidRDefault="00483560" w:rsidP="00483560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77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33482E" w:rsidRPr="005376C0" w:rsidRDefault="00483560" w:rsidP="0033482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33482E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33482E" w:rsidRPr="005376C0" w:rsidRDefault="0033482E" w:rsidP="0033482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483560" w:rsidRPr="005376C0" w:rsidRDefault="0033482E" w:rsidP="0033482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483560" w:rsidRPr="005376C0">
        <w:rPr>
          <w:rFonts w:ascii="Times New Roman" w:hAnsi="Times New Roman"/>
          <w:sz w:val="24"/>
          <w:szCs w:val="24"/>
        </w:rPr>
        <w:t>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7330C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7330C0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483560" w:rsidRPr="005376C0" w:rsidRDefault="00483560" w:rsidP="004835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7330C0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7330C0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483560" w:rsidRPr="005376C0" w:rsidRDefault="00483560" w:rsidP="0048356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483560" w:rsidRPr="005376C0" w:rsidRDefault="00483560" w:rsidP="0048356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483560" w:rsidRPr="005376C0" w:rsidRDefault="00483560" w:rsidP="00483560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33482E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33482E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33482E" w:rsidRPr="005376C0">
        <w:rPr>
          <w:rFonts w:ascii="Times New Roman" w:hAnsi="Times New Roman" w:cs="Times New Roman"/>
          <w:b/>
          <w:bCs/>
        </w:rPr>
        <w:t xml:space="preserve"> </w:t>
      </w:r>
      <w:r w:rsidR="0033482E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33482E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7330C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7330C0">
        <w:rPr>
          <w:rFonts w:ascii="Times New Roman" w:hAnsi="Times New Roman" w:cs="Times New Roman"/>
        </w:rPr>
        <w:t>3</w:t>
      </w:r>
      <w:r w:rsidR="0033482E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83560" w:rsidRPr="005376C0" w:rsidRDefault="00483560" w:rsidP="0048356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78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83560" w:rsidRPr="005376C0" w:rsidRDefault="00483560" w:rsidP="00483560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83560" w:rsidRPr="005376C0" w:rsidRDefault="00483560" w:rsidP="004835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83560" w:rsidRPr="005376C0" w:rsidRDefault="00483560" w:rsidP="004835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3482E" w:rsidRPr="005376C0" w:rsidRDefault="0033482E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483560" w:rsidRPr="005376C0" w:rsidRDefault="00483560" w:rsidP="00483560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483560" w:rsidRPr="005376C0" w:rsidTr="00483560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483560" w:rsidRPr="005376C0" w:rsidTr="00483560">
              <w:trPr>
                <w:jc w:val="center"/>
              </w:trPr>
              <w:tc>
                <w:tcPr>
                  <w:tcW w:w="4503" w:type="dxa"/>
                </w:tcPr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483560" w:rsidRPr="005376C0" w:rsidRDefault="00483560" w:rsidP="00483560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483560" w:rsidRPr="005376C0" w:rsidRDefault="00483560" w:rsidP="00483560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483560" w:rsidRPr="005376C0" w:rsidRDefault="00483560" w:rsidP="00483560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483560" w:rsidRPr="005376C0" w:rsidRDefault="00483560" w:rsidP="00483560">
      <w:pPr>
        <w:widowControl w:val="0"/>
        <w:spacing w:after="0" w:line="240" w:lineRule="auto"/>
        <w:jc w:val="both"/>
      </w:pPr>
    </w:p>
    <w:p w:rsidR="00483560" w:rsidRPr="005376C0" w:rsidRDefault="00483560" w:rsidP="00483560">
      <w:pPr>
        <w:jc w:val="center"/>
        <w:rPr>
          <w:noProof/>
          <w:sz w:val="24"/>
          <w:szCs w:val="24"/>
        </w:rPr>
      </w:pPr>
    </w:p>
    <w:p w:rsidR="00483560" w:rsidRPr="005376C0" w:rsidRDefault="00483560" w:rsidP="004835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483560" w:rsidP="0048356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9E6BF7" w:rsidP="00483560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79" w:history="1">
        <w:r w:rsidR="00483560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83560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482E" w:rsidRPr="005376C0" w:rsidRDefault="003348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33482E" w:rsidRPr="005376C0" w:rsidRDefault="0033482E" w:rsidP="0033482E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33482E" w:rsidRPr="005376C0" w:rsidRDefault="0033482E" w:rsidP="0033482E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33482E" w:rsidRPr="005376C0" w:rsidRDefault="0033482E" w:rsidP="0033482E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3482E" w:rsidRPr="005376C0" w:rsidRDefault="0033482E" w:rsidP="0033482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33482E" w:rsidRPr="005376C0" w:rsidRDefault="0033482E" w:rsidP="0033482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3482E" w:rsidRPr="005376C0" w:rsidRDefault="0033482E" w:rsidP="0033482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482E" w:rsidRPr="005376C0" w:rsidRDefault="0033482E" w:rsidP="0033482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33482E" w:rsidRPr="005376C0" w:rsidRDefault="0033482E" w:rsidP="00D84F0E">
      <w:pPr>
        <w:widowControl w:val="0"/>
        <w:numPr>
          <w:ilvl w:val="0"/>
          <w:numId w:val="26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33482E" w:rsidRPr="005376C0" w:rsidRDefault="0033482E" w:rsidP="00D84F0E">
      <w:pPr>
        <w:widowControl w:val="0"/>
        <w:numPr>
          <w:ilvl w:val="0"/>
          <w:numId w:val="26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33482E" w:rsidRPr="005376C0" w:rsidRDefault="0033482E" w:rsidP="00D84F0E">
      <w:pPr>
        <w:widowControl w:val="0"/>
        <w:numPr>
          <w:ilvl w:val="0"/>
          <w:numId w:val="26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33482E" w:rsidRPr="005376C0" w:rsidRDefault="0033482E" w:rsidP="00D84F0E">
      <w:pPr>
        <w:widowControl w:val="0"/>
        <w:numPr>
          <w:ilvl w:val="0"/>
          <w:numId w:val="26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637E2A" w:rsidRPr="005376C0">
        <w:rPr>
          <w:rFonts w:ascii="Times New Roman" w:hAnsi="Times New Roman"/>
          <w:b/>
        </w:rPr>
        <w:t xml:space="preserve">киоска </w:t>
      </w:r>
      <w:r w:rsidR="00637E2A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33482E" w:rsidRPr="005376C0" w:rsidRDefault="0033482E" w:rsidP="00D84F0E">
      <w:pPr>
        <w:widowControl w:val="0"/>
        <w:numPr>
          <w:ilvl w:val="0"/>
          <w:numId w:val="26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482E" w:rsidRPr="005376C0" w:rsidRDefault="0033482E" w:rsidP="0033482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482E" w:rsidRPr="005376C0" w:rsidRDefault="0033482E" w:rsidP="0033482E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3482E" w:rsidRPr="005376C0" w:rsidRDefault="0033482E" w:rsidP="0033482E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33482E" w:rsidRPr="005376C0" w:rsidRDefault="0033482E" w:rsidP="0033482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33482E" w:rsidRPr="005376C0" w:rsidRDefault="0033482E" w:rsidP="0033482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33482E" w:rsidRPr="005376C0" w:rsidRDefault="0033482E" w:rsidP="0033482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83560" w:rsidRPr="005376C0" w:rsidRDefault="00483560" w:rsidP="00483560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83560" w:rsidRPr="005376C0" w:rsidRDefault="00483560" w:rsidP="004835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483560" w:rsidRPr="005376C0" w:rsidRDefault="00483560" w:rsidP="004835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83560" w:rsidRPr="005376C0" w:rsidRDefault="00483560" w:rsidP="00483560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83560" w:rsidRPr="005376C0" w:rsidRDefault="00483560" w:rsidP="004835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483560" w:rsidRPr="005376C0" w:rsidRDefault="006C6E8A" w:rsidP="0048356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«Автоприцепы»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483560" w:rsidRPr="005376C0" w:rsidTr="00483560">
        <w:tc>
          <w:tcPr>
            <w:tcW w:w="67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83560" w:rsidRPr="005376C0" w:rsidTr="00483560">
        <w:tc>
          <w:tcPr>
            <w:tcW w:w="817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83560" w:rsidRPr="005376C0" w:rsidTr="00483560">
        <w:tc>
          <w:tcPr>
            <w:tcW w:w="817" w:type="dxa"/>
          </w:tcPr>
          <w:p w:rsidR="00483560" w:rsidRPr="005376C0" w:rsidRDefault="00483560" w:rsidP="00AD2ECE">
            <w:pPr>
              <w:pStyle w:val="Default"/>
              <w:numPr>
                <w:ilvl w:val="0"/>
                <w:numId w:val="5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83560" w:rsidRPr="005376C0" w:rsidRDefault="00483560" w:rsidP="00483560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83560" w:rsidRPr="005376C0" w:rsidRDefault="00483560" w:rsidP="0048356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83560" w:rsidRPr="005376C0" w:rsidRDefault="00483560" w:rsidP="00483560">
      <w:pPr>
        <w:pStyle w:val="Default"/>
        <w:spacing w:line="240" w:lineRule="exact"/>
        <w:jc w:val="center"/>
        <w:rPr>
          <w:b/>
          <w:bCs/>
        </w:rPr>
      </w:pPr>
    </w:p>
    <w:p w:rsidR="00483560" w:rsidRPr="005376C0" w:rsidRDefault="00483560" w:rsidP="0048356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E570F7" w:rsidP="006C6E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7330C0">
        <w:rPr>
          <w:b/>
          <w:bCs/>
        </w:rPr>
        <w:t>25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6C6E8A" w:rsidRPr="005376C0" w:rsidRDefault="006C6E8A" w:rsidP="006C6E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6C6E8A" w:rsidRPr="005376C0" w:rsidRDefault="006C6E8A" w:rsidP="006C6E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33482E" w:rsidRPr="005376C0" w:rsidRDefault="0033482E" w:rsidP="0033482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6C6E8A" w:rsidRPr="005376C0" w:rsidRDefault="006C6E8A" w:rsidP="006C6E8A">
      <w:pPr>
        <w:spacing w:after="0" w:line="240" w:lineRule="auto"/>
      </w:pP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СТ «Автоприцепы»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6C6E8A" w:rsidRPr="005376C0" w:rsidRDefault="006C6E8A" w:rsidP="006C6E8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80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33482E" w:rsidRPr="005376C0" w:rsidRDefault="006C6E8A" w:rsidP="0033482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33482E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33482E" w:rsidRPr="005376C0" w:rsidRDefault="0033482E" w:rsidP="0033482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6C6E8A" w:rsidRPr="005376C0" w:rsidRDefault="0033482E" w:rsidP="0033482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6C6E8A" w:rsidRPr="005376C0">
        <w:rPr>
          <w:rFonts w:ascii="Times New Roman" w:hAnsi="Times New Roman"/>
          <w:sz w:val="24"/>
          <w:szCs w:val="24"/>
        </w:rPr>
        <w:t>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EC799E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EC799E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6C6E8A" w:rsidRPr="005376C0" w:rsidRDefault="006C6E8A" w:rsidP="006C6E8A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EC799E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EC799E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6C6E8A" w:rsidRPr="005376C0" w:rsidRDefault="006C6E8A" w:rsidP="006C6E8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6C6E8A" w:rsidRPr="005376C0" w:rsidRDefault="006C6E8A" w:rsidP="006C6E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6C6E8A" w:rsidRPr="005376C0" w:rsidRDefault="006C6E8A" w:rsidP="006C6E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33482E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33482E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33482E" w:rsidRPr="005376C0">
        <w:rPr>
          <w:rFonts w:ascii="Times New Roman" w:hAnsi="Times New Roman" w:cs="Times New Roman"/>
          <w:b/>
          <w:bCs/>
        </w:rPr>
        <w:t xml:space="preserve"> </w:t>
      </w:r>
      <w:r w:rsidR="0033482E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33482E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EC799E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EC799E">
        <w:rPr>
          <w:rFonts w:ascii="Times New Roman" w:hAnsi="Times New Roman" w:cs="Times New Roman"/>
        </w:rPr>
        <w:t>3</w:t>
      </w:r>
      <w:r w:rsidR="0033482E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81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6C6E8A" w:rsidRPr="005376C0" w:rsidRDefault="006C6E8A" w:rsidP="006C6E8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3482E" w:rsidRPr="005376C0" w:rsidRDefault="0033482E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6C6E8A" w:rsidRPr="005376C0" w:rsidTr="006C6E8A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C6E8A" w:rsidRPr="005376C0" w:rsidTr="006C6E8A">
              <w:trPr>
                <w:jc w:val="center"/>
              </w:trPr>
              <w:tc>
                <w:tcPr>
                  <w:tcW w:w="4503" w:type="dxa"/>
                </w:tcPr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6C6E8A" w:rsidRPr="005376C0" w:rsidRDefault="006C6E8A" w:rsidP="006C6E8A">
      <w:pPr>
        <w:widowControl w:val="0"/>
        <w:spacing w:after="0" w:line="240" w:lineRule="auto"/>
        <w:jc w:val="both"/>
      </w:pPr>
    </w:p>
    <w:p w:rsidR="006C6E8A" w:rsidRPr="005376C0" w:rsidRDefault="006C6E8A" w:rsidP="006C6E8A">
      <w:pPr>
        <w:jc w:val="center"/>
        <w:rPr>
          <w:noProof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33482E" w:rsidRPr="005376C0" w:rsidRDefault="003348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9E6BF7" w:rsidP="006C6E8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2" w:history="1">
        <w:r w:rsidR="006C6E8A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6C6E8A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482E" w:rsidRPr="005376C0" w:rsidRDefault="003348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33482E" w:rsidRPr="005376C0" w:rsidRDefault="0033482E" w:rsidP="0033482E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33482E" w:rsidRPr="005376C0" w:rsidRDefault="0033482E" w:rsidP="0033482E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b/>
          <w:sz w:val="24"/>
          <w:szCs w:val="24"/>
        </w:rPr>
        <w:t xml:space="preserve">павильона по продаже продовольственных товаров </w:t>
      </w:r>
    </w:p>
    <w:p w:rsidR="0033482E" w:rsidRPr="005376C0" w:rsidRDefault="0033482E" w:rsidP="0033482E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3482E" w:rsidRPr="005376C0" w:rsidRDefault="0033482E" w:rsidP="0033482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33482E" w:rsidRPr="005376C0" w:rsidRDefault="0033482E" w:rsidP="0033482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3482E" w:rsidRPr="005376C0" w:rsidRDefault="0033482E" w:rsidP="0033482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3482E" w:rsidRPr="005376C0" w:rsidRDefault="0033482E" w:rsidP="0033482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33482E" w:rsidRPr="005376C0" w:rsidRDefault="0033482E" w:rsidP="00D84F0E">
      <w:pPr>
        <w:widowControl w:val="0"/>
        <w:numPr>
          <w:ilvl w:val="0"/>
          <w:numId w:val="26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33482E" w:rsidRPr="005376C0" w:rsidRDefault="0033482E" w:rsidP="00D84F0E">
      <w:pPr>
        <w:widowControl w:val="0"/>
        <w:numPr>
          <w:ilvl w:val="0"/>
          <w:numId w:val="26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33482E" w:rsidRPr="005376C0" w:rsidRDefault="0033482E" w:rsidP="00D84F0E">
      <w:pPr>
        <w:widowControl w:val="0"/>
        <w:numPr>
          <w:ilvl w:val="0"/>
          <w:numId w:val="26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33482E" w:rsidRPr="005376C0" w:rsidRDefault="0033482E" w:rsidP="00D84F0E">
      <w:pPr>
        <w:widowControl w:val="0"/>
        <w:numPr>
          <w:ilvl w:val="0"/>
          <w:numId w:val="26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637E2A" w:rsidRPr="005376C0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33482E" w:rsidRPr="005376C0" w:rsidRDefault="0033482E" w:rsidP="00D84F0E">
      <w:pPr>
        <w:widowControl w:val="0"/>
        <w:numPr>
          <w:ilvl w:val="0"/>
          <w:numId w:val="26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3482E" w:rsidRPr="005376C0" w:rsidRDefault="0033482E" w:rsidP="0033482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482E" w:rsidRPr="005376C0" w:rsidRDefault="0033482E" w:rsidP="0033482E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3482E" w:rsidRPr="005376C0" w:rsidRDefault="0033482E" w:rsidP="0033482E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33482E" w:rsidRPr="005376C0" w:rsidRDefault="0033482E" w:rsidP="0033482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33482E" w:rsidRPr="005376C0" w:rsidRDefault="0033482E" w:rsidP="0033482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33482E" w:rsidRPr="005376C0" w:rsidRDefault="0033482E" w:rsidP="0033482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482E" w:rsidRPr="005376C0" w:rsidRDefault="0033482E" w:rsidP="003348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6C6E8A" w:rsidRPr="005376C0" w:rsidRDefault="006C6E8A" w:rsidP="006C6E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6C6E8A" w:rsidRPr="005376C0" w:rsidRDefault="006C6E8A" w:rsidP="006C6E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6C6E8A" w:rsidRPr="005376C0" w:rsidRDefault="00EC799E" w:rsidP="006C6E8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6C6E8A" w:rsidRPr="005376C0">
              <w:rPr>
                <w:bCs/>
              </w:rPr>
              <w:t xml:space="preserve">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6C6E8A" w:rsidRPr="005376C0" w:rsidRDefault="006C6E8A" w:rsidP="006C6E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6C6E8A" w:rsidRPr="005376C0" w:rsidRDefault="006C6E8A" w:rsidP="006C6E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«Автоприцепы»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6C6E8A" w:rsidRPr="005376C0" w:rsidTr="006C6E8A">
        <w:tc>
          <w:tcPr>
            <w:tcW w:w="817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C6E8A" w:rsidRPr="005376C0" w:rsidRDefault="006C6E8A" w:rsidP="006C6E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E570F7" w:rsidP="006C6E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EC799E">
        <w:rPr>
          <w:b/>
          <w:bCs/>
        </w:rPr>
        <w:t>26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6C6E8A" w:rsidRPr="005376C0" w:rsidRDefault="006C6E8A" w:rsidP="006C6E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6C6E8A" w:rsidRPr="005376C0" w:rsidRDefault="006C6E8A" w:rsidP="006C6E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33482E" w:rsidRPr="005376C0" w:rsidRDefault="0033482E" w:rsidP="0033482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6C6E8A" w:rsidRPr="005376C0" w:rsidRDefault="006C6E8A" w:rsidP="006C6E8A">
      <w:pPr>
        <w:spacing w:after="0" w:line="240" w:lineRule="auto"/>
      </w:pP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«Автоприцепы»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6C6E8A" w:rsidRPr="005376C0" w:rsidRDefault="006C6E8A" w:rsidP="006C6E8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83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14AA0" w:rsidRPr="005376C0" w:rsidRDefault="006C6E8A" w:rsidP="00814AA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14AA0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14AA0" w:rsidRPr="005376C0" w:rsidRDefault="00814AA0" w:rsidP="00814AA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6C6E8A" w:rsidRPr="005376C0" w:rsidRDefault="00814AA0" w:rsidP="00814AA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6C6E8A" w:rsidRPr="005376C0">
        <w:rPr>
          <w:rFonts w:ascii="Times New Roman" w:hAnsi="Times New Roman"/>
          <w:sz w:val="24"/>
          <w:szCs w:val="24"/>
        </w:rPr>
        <w:t>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EC799E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EC799E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6C6E8A" w:rsidRPr="005376C0" w:rsidRDefault="006C6E8A" w:rsidP="006C6E8A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EC799E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EC799E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6C6E8A" w:rsidRPr="005376C0" w:rsidRDefault="006C6E8A" w:rsidP="006C6E8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6C6E8A" w:rsidRPr="005376C0" w:rsidRDefault="006C6E8A" w:rsidP="006C6E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6C6E8A" w:rsidRPr="005376C0" w:rsidRDefault="006C6E8A" w:rsidP="006C6E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814AA0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814AA0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814AA0" w:rsidRPr="005376C0">
        <w:rPr>
          <w:rFonts w:ascii="Times New Roman" w:hAnsi="Times New Roman" w:cs="Times New Roman"/>
          <w:b/>
          <w:bCs/>
        </w:rPr>
        <w:t xml:space="preserve"> </w:t>
      </w:r>
      <w:r w:rsidR="00814AA0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14AA0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EC799E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EC799E">
        <w:rPr>
          <w:rFonts w:ascii="Times New Roman" w:hAnsi="Times New Roman" w:cs="Times New Roman"/>
        </w:rPr>
        <w:t>3</w:t>
      </w:r>
      <w:r w:rsidR="00814AA0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84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6C6E8A" w:rsidRPr="005376C0" w:rsidRDefault="006C6E8A" w:rsidP="006C6E8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14AA0" w:rsidRPr="005376C0" w:rsidRDefault="00814AA0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6C6E8A" w:rsidRPr="005376C0" w:rsidTr="006C6E8A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C6E8A" w:rsidRPr="005376C0" w:rsidTr="006C6E8A">
              <w:trPr>
                <w:jc w:val="center"/>
              </w:trPr>
              <w:tc>
                <w:tcPr>
                  <w:tcW w:w="4503" w:type="dxa"/>
                </w:tcPr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6C6E8A" w:rsidRPr="005376C0" w:rsidRDefault="006C6E8A" w:rsidP="006C6E8A">
      <w:pPr>
        <w:widowControl w:val="0"/>
        <w:spacing w:after="0" w:line="240" w:lineRule="auto"/>
        <w:jc w:val="both"/>
      </w:pPr>
    </w:p>
    <w:p w:rsidR="006C6E8A" w:rsidRPr="005376C0" w:rsidRDefault="006C6E8A" w:rsidP="006C6E8A">
      <w:pPr>
        <w:jc w:val="center"/>
        <w:rPr>
          <w:noProof/>
          <w:sz w:val="24"/>
          <w:szCs w:val="24"/>
        </w:rPr>
      </w:pPr>
    </w:p>
    <w:p w:rsidR="006C6E8A" w:rsidRPr="005376C0" w:rsidRDefault="006C6E8A" w:rsidP="006C6E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6C6E8A" w:rsidP="006C6E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9E6BF7" w:rsidP="006C6E8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5" w:history="1">
        <w:r w:rsidR="006C6E8A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6C6E8A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14AA0" w:rsidRPr="005376C0" w:rsidRDefault="00814AA0" w:rsidP="00814AA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14AA0" w:rsidRPr="005376C0" w:rsidRDefault="00814AA0" w:rsidP="00814AA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814AA0" w:rsidRPr="005376C0" w:rsidRDefault="00814AA0" w:rsidP="00814AA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14AA0" w:rsidRPr="005376C0" w:rsidRDefault="00814AA0" w:rsidP="00D84F0E">
      <w:pPr>
        <w:widowControl w:val="0"/>
        <w:numPr>
          <w:ilvl w:val="0"/>
          <w:numId w:val="26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14AA0" w:rsidRPr="005376C0" w:rsidRDefault="00814AA0" w:rsidP="00D84F0E">
      <w:pPr>
        <w:widowControl w:val="0"/>
        <w:numPr>
          <w:ilvl w:val="0"/>
          <w:numId w:val="26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14AA0" w:rsidRPr="005376C0" w:rsidRDefault="00814AA0" w:rsidP="00D84F0E">
      <w:pPr>
        <w:widowControl w:val="0"/>
        <w:numPr>
          <w:ilvl w:val="0"/>
          <w:numId w:val="26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14AA0" w:rsidRPr="005376C0" w:rsidRDefault="00814AA0" w:rsidP="00D84F0E">
      <w:pPr>
        <w:widowControl w:val="0"/>
        <w:numPr>
          <w:ilvl w:val="0"/>
          <w:numId w:val="26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A47712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A47712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A47712" w:rsidRPr="005376C0">
        <w:rPr>
          <w:rFonts w:ascii="Times New Roman" w:hAnsi="Times New Roman"/>
          <w:b/>
        </w:rPr>
        <w:t xml:space="preserve">непродовольственных </w:t>
      </w:r>
      <w:r w:rsidR="00A47712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14AA0" w:rsidRPr="005376C0" w:rsidRDefault="00814AA0" w:rsidP="00D84F0E">
      <w:pPr>
        <w:widowControl w:val="0"/>
        <w:numPr>
          <w:ilvl w:val="0"/>
          <w:numId w:val="26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14AA0" w:rsidRPr="005376C0" w:rsidRDefault="00814AA0" w:rsidP="00814AA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14AA0" w:rsidRPr="005376C0" w:rsidRDefault="00814AA0" w:rsidP="00814AA0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814AA0" w:rsidRPr="005376C0" w:rsidRDefault="00814AA0" w:rsidP="00814AA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14AA0" w:rsidRPr="005376C0" w:rsidRDefault="00814AA0" w:rsidP="00814AA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14AA0" w:rsidRPr="005376C0" w:rsidRDefault="00814AA0" w:rsidP="00814A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6C6E8A" w:rsidRPr="005376C0" w:rsidRDefault="006C6E8A" w:rsidP="006C6E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6C6E8A" w:rsidRPr="005376C0" w:rsidRDefault="006C6E8A" w:rsidP="006C6E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6C6E8A" w:rsidRPr="005376C0" w:rsidRDefault="00EC799E" w:rsidP="006C6E8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6C6E8A" w:rsidRPr="005376C0">
              <w:rPr>
                <w:bCs/>
              </w:rPr>
              <w:t xml:space="preserve">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6C6E8A" w:rsidRPr="005376C0" w:rsidRDefault="006C6E8A" w:rsidP="006C6E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6C6E8A" w:rsidRPr="005376C0" w:rsidRDefault="006C6E8A" w:rsidP="006C6E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 «Автоприцепы»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6C6E8A" w:rsidRPr="005376C0" w:rsidTr="006C6E8A">
        <w:tc>
          <w:tcPr>
            <w:tcW w:w="817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C6E8A" w:rsidRPr="005376C0" w:rsidRDefault="006C6E8A" w:rsidP="006C6E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E570F7" w:rsidP="006C6E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EC799E">
        <w:rPr>
          <w:b/>
          <w:bCs/>
        </w:rPr>
        <w:t>27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6C6E8A" w:rsidRPr="005376C0" w:rsidRDefault="006C6E8A" w:rsidP="006C6E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6C6E8A" w:rsidRPr="005376C0" w:rsidRDefault="006C6E8A" w:rsidP="006C6E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6C6E8A" w:rsidRPr="005376C0" w:rsidRDefault="006C6E8A" w:rsidP="006C6E8A">
      <w:pPr>
        <w:spacing w:after="0" w:line="240" w:lineRule="auto"/>
      </w:pP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1.1. Комитет предоставляет Хозяйствующему субъекту право разместить торговый павильон по продаже плодоовощной продукци</w:t>
      </w:r>
      <w:r w:rsidR="00814AA0" w:rsidRPr="005376C0">
        <w:rPr>
          <w:rFonts w:ascii="Times New Roman" w:hAnsi="Times New Roman" w:cs="Times New Roman"/>
        </w:rPr>
        <w:t>и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«Железнодорожник»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6C6E8A" w:rsidRPr="005376C0" w:rsidRDefault="006C6E8A" w:rsidP="006C6E8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86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14AA0" w:rsidRPr="005376C0" w:rsidRDefault="006C6E8A" w:rsidP="00814AA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14AA0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14AA0" w:rsidRPr="005376C0" w:rsidRDefault="00814AA0" w:rsidP="00814AA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6C6E8A" w:rsidRPr="005376C0" w:rsidRDefault="00814AA0" w:rsidP="00814AA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6C6E8A" w:rsidRPr="005376C0">
        <w:rPr>
          <w:rFonts w:ascii="Times New Roman" w:hAnsi="Times New Roman"/>
          <w:sz w:val="24"/>
          <w:szCs w:val="24"/>
        </w:rPr>
        <w:t>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EC799E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EC799E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6C6E8A" w:rsidRPr="005376C0" w:rsidRDefault="006C6E8A" w:rsidP="006C6E8A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EC799E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EC799E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6C6E8A" w:rsidRPr="005376C0" w:rsidRDefault="006C6E8A" w:rsidP="006C6E8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6C6E8A" w:rsidRPr="005376C0" w:rsidRDefault="006C6E8A" w:rsidP="006C6E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6C6E8A" w:rsidRPr="005376C0" w:rsidRDefault="006C6E8A" w:rsidP="006C6E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814AA0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814AA0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814AA0" w:rsidRPr="005376C0">
        <w:rPr>
          <w:rFonts w:ascii="Times New Roman" w:hAnsi="Times New Roman" w:cs="Times New Roman"/>
          <w:b/>
          <w:bCs/>
        </w:rPr>
        <w:t xml:space="preserve"> </w:t>
      </w:r>
      <w:r w:rsidR="00814AA0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14AA0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EC799E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EC799E">
        <w:rPr>
          <w:rFonts w:ascii="Times New Roman" w:hAnsi="Times New Roman" w:cs="Times New Roman"/>
        </w:rPr>
        <w:t>3</w:t>
      </w:r>
      <w:r w:rsidR="00814AA0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87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6C6E8A" w:rsidRPr="005376C0" w:rsidRDefault="006C6E8A" w:rsidP="006C6E8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14AA0" w:rsidRPr="005376C0" w:rsidRDefault="00814AA0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6C6E8A" w:rsidRPr="005376C0" w:rsidTr="006C6E8A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C6E8A" w:rsidRPr="005376C0" w:rsidTr="006C6E8A">
              <w:trPr>
                <w:jc w:val="center"/>
              </w:trPr>
              <w:tc>
                <w:tcPr>
                  <w:tcW w:w="4503" w:type="dxa"/>
                </w:tcPr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6C6E8A" w:rsidRPr="005376C0" w:rsidRDefault="006C6E8A" w:rsidP="006C6E8A">
      <w:pPr>
        <w:widowControl w:val="0"/>
        <w:spacing w:after="0" w:line="240" w:lineRule="auto"/>
        <w:jc w:val="both"/>
      </w:pPr>
    </w:p>
    <w:p w:rsidR="006C6E8A" w:rsidRPr="005376C0" w:rsidRDefault="006C6E8A" w:rsidP="006C6E8A">
      <w:pPr>
        <w:jc w:val="center"/>
        <w:rPr>
          <w:noProof/>
          <w:sz w:val="24"/>
          <w:szCs w:val="24"/>
        </w:rPr>
      </w:pPr>
    </w:p>
    <w:p w:rsidR="006C6E8A" w:rsidRPr="005376C0" w:rsidRDefault="006C6E8A" w:rsidP="006C6E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6C6E8A" w:rsidP="006C6E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9E6BF7" w:rsidP="006C6E8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88" w:history="1">
        <w:r w:rsidR="006C6E8A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6C6E8A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>торгового павильона по продаже плодоовощной продукции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14AA0" w:rsidRPr="005376C0" w:rsidRDefault="00814AA0" w:rsidP="00814AA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14AA0" w:rsidRPr="005376C0" w:rsidRDefault="00814AA0" w:rsidP="00814AA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 </w:t>
      </w:r>
    </w:p>
    <w:p w:rsidR="00814AA0" w:rsidRPr="005376C0" w:rsidRDefault="00814AA0" w:rsidP="00814AA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14AA0" w:rsidRPr="005376C0" w:rsidRDefault="00814AA0" w:rsidP="00D84F0E">
      <w:pPr>
        <w:widowControl w:val="0"/>
        <w:numPr>
          <w:ilvl w:val="0"/>
          <w:numId w:val="26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14AA0" w:rsidRPr="005376C0" w:rsidRDefault="00814AA0" w:rsidP="00D84F0E">
      <w:pPr>
        <w:widowControl w:val="0"/>
        <w:numPr>
          <w:ilvl w:val="0"/>
          <w:numId w:val="26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14AA0" w:rsidRPr="005376C0" w:rsidRDefault="00814AA0" w:rsidP="00D84F0E">
      <w:pPr>
        <w:widowControl w:val="0"/>
        <w:numPr>
          <w:ilvl w:val="0"/>
          <w:numId w:val="26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14AA0" w:rsidRPr="005376C0" w:rsidRDefault="00814AA0" w:rsidP="00D84F0E">
      <w:pPr>
        <w:widowControl w:val="0"/>
        <w:numPr>
          <w:ilvl w:val="0"/>
          <w:numId w:val="26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A47712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A47712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A47712"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14AA0" w:rsidRPr="005376C0" w:rsidRDefault="00814AA0" w:rsidP="00D84F0E">
      <w:pPr>
        <w:widowControl w:val="0"/>
        <w:numPr>
          <w:ilvl w:val="0"/>
          <w:numId w:val="26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14AA0" w:rsidRPr="005376C0" w:rsidRDefault="00814AA0" w:rsidP="00814AA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14AA0" w:rsidRPr="005376C0" w:rsidRDefault="00814AA0" w:rsidP="00814AA0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814AA0" w:rsidRPr="005376C0" w:rsidRDefault="00814AA0" w:rsidP="00814AA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14AA0" w:rsidRPr="005376C0" w:rsidRDefault="00814AA0" w:rsidP="00814AA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14AA0" w:rsidRPr="005376C0" w:rsidRDefault="00814AA0" w:rsidP="00814A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6C6E8A" w:rsidRPr="005376C0" w:rsidRDefault="006C6E8A" w:rsidP="006C6E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6C6E8A" w:rsidRPr="005376C0" w:rsidRDefault="006C6E8A" w:rsidP="006C6E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6C6E8A" w:rsidRPr="005376C0" w:rsidRDefault="00EC799E" w:rsidP="006C6E8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6C6E8A" w:rsidRPr="005376C0">
              <w:rPr>
                <w:bCs/>
              </w:rPr>
              <w:t xml:space="preserve">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A47712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плодоовощн</w:t>
            </w:r>
            <w:r w:rsidR="00A47712">
              <w:rPr>
                <w:bCs/>
              </w:rPr>
              <w:t>ая</w:t>
            </w:r>
            <w:r w:rsidRPr="005376C0">
              <w:rPr>
                <w:bCs/>
              </w:rPr>
              <w:t xml:space="preserve"> продукци</w:t>
            </w:r>
            <w:r w:rsidR="00A47712">
              <w:rPr>
                <w:bCs/>
              </w:rPr>
              <w:t>я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6C6E8A" w:rsidRPr="005376C0" w:rsidRDefault="006C6E8A" w:rsidP="006C6E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6C6E8A" w:rsidRPr="005376C0" w:rsidRDefault="006C6E8A" w:rsidP="007F387E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«Железнодорожник»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6C6E8A" w:rsidRPr="005376C0" w:rsidTr="006C6E8A">
        <w:tc>
          <w:tcPr>
            <w:tcW w:w="817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C6E8A" w:rsidRPr="005376C0" w:rsidRDefault="006C6E8A" w:rsidP="006C6E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6C6E8A" w:rsidP="006C6E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EC799E">
        <w:rPr>
          <w:b/>
          <w:bCs/>
        </w:rPr>
        <w:t>28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6C6E8A" w:rsidRPr="005376C0" w:rsidRDefault="006C6E8A" w:rsidP="006C6E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6C6E8A" w:rsidRPr="005376C0" w:rsidRDefault="006C6E8A" w:rsidP="006C6E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6C6E8A" w:rsidRPr="005376C0" w:rsidRDefault="006C6E8A" w:rsidP="006C6E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6C6E8A" w:rsidRPr="005376C0" w:rsidRDefault="006C6E8A" w:rsidP="006C6E8A">
      <w:pPr>
        <w:spacing w:after="0" w:line="240" w:lineRule="auto"/>
      </w:pP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СТ «</w:t>
      </w:r>
      <w:r w:rsidR="009D3434" w:rsidRPr="005376C0">
        <w:rPr>
          <w:rFonts w:ascii="Times New Roman" w:hAnsi="Times New Roman" w:cs="Times New Roman"/>
          <w:b/>
          <w:bCs/>
        </w:rPr>
        <w:t>Железнодорожник</w:t>
      </w:r>
      <w:r w:rsidRPr="005376C0">
        <w:rPr>
          <w:rFonts w:ascii="Times New Roman" w:hAnsi="Times New Roman" w:cs="Times New Roman"/>
          <w:b/>
          <w:bCs/>
        </w:rPr>
        <w:t xml:space="preserve">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6C6E8A" w:rsidRPr="005376C0" w:rsidRDefault="006C6E8A" w:rsidP="006C6E8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89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14AA0" w:rsidRPr="005376C0" w:rsidRDefault="006C6E8A" w:rsidP="00814AA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14AA0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14AA0" w:rsidRPr="005376C0" w:rsidRDefault="00814AA0" w:rsidP="00814AA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6C6E8A" w:rsidRPr="005376C0" w:rsidRDefault="00814AA0" w:rsidP="00814AA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6C6E8A" w:rsidRPr="005376C0">
        <w:rPr>
          <w:rFonts w:ascii="Times New Roman" w:hAnsi="Times New Roman"/>
          <w:sz w:val="24"/>
          <w:szCs w:val="24"/>
        </w:rPr>
        <w:t>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EC799E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EC799E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6C6E8A" w:rsidRPr="005376C0" w:rsidRDefault="006C6E8A" w:rsidP="006C6E8A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EC799E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EC799E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6C6E8A" w:rsidRPr="005376C0" w:rsidRDefault="006C6E8A" w:rsidP="006C6E8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6C6E8A" w:rsidRPr="005376C0" w:rsidRDefault="006C6E8A" w:rsidP="006C6E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6C6E8A" w:rsidRPr="005376C0" w:rsidRDefault="006C6E8A" w:rsidP="006C6E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814AA0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814AA0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814AA0" w:rsidRPr="005376C0">
        <w:rPr>
          <w:rFonts w:ascii="Times New Roman" w:hAnsi="Times New Roman" w:cs="Times New Roman"/>
          <w:b/>
          <w:bCs/>
        </w:rPr>
        <w:t xml:space="preserve"> </w:t>
      </w:r>
      <w:r w:rsidR="00814AA0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14AA0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EC799E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EC799E">
        <w:rPr>
          <w:rFonts w:ascii="Times New Roman" w:hAnsi="Times New Roman" w:cs="Times New Roman"/>
        </w:rPr>
        <w:t>3</w:t>
      </w:r>
      <w:r w:rsidR="00814AA0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6C6E8A" w:rsidRPr="005376C0" w:rsidRDefault="006C6E8A" w:rsidP="006C6E8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0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6C6E8A" w:rsidRPr="005376C0" w:rsidRDefault="006C6E8A" w:rsidP="006C6E8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6C6E8A" w:rsidRPr="005376C0" w:rsidRDefault="006C6E8A" w:rsidP="006C6E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14AA0" w:rsidRPr="005376C0" w:rsidRDefault="00814AA0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6C6E8A" w:rsidRPr="005376C0" w:rsidRDefault="006C6E8A" w:rsidP="006C6E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6C6E8A" w:rsidRPr="005376C0" w:rsidTr="006C6E8A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6C6E8A" w:rsidRPr="005376C0" w:rsidTr="006C6E8A">
              <w:trPr>
                <w:jc w:val="center"/>
              </w:trPr>
              <w:tc>
                <w:tcPr>
                  <w:tcW w:w="4503" w:type="dxa"/>
                </w:tcPr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6C6E8A" w:rsidRPr="005376C0" w:rsidRDefault="006C6E8A" w:rsidP="006C6E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6C6E8A" w:rsidRPr="005376C0" w:rsidRDefault="006C6E8A" w:rsidP="006C6E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6C6E8A" w:rsidRPr="005376C0" w:rsidRDefault="006C6E8A" w:rsidP="006C6E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6C6E8A" w:rsidRPr="005376C0" w:rsidRDefault="006C6E8A" w:rsidP="006C6E8A">
      <w:pPr>
        <w:widowControl w:val="0"/>
        <w:spacing w:after="0" w:line="240" w:lineRule="auto"/>
        <w:jc w:val="both"/>
      </w:pPr>
    </w:p>
    <w:p w:rsidR="006C6E8A" w:rsidRPr="005376C0" w:rsidRDefault="006C6E8A" w:rsidP="006C6E8A">
      <w:pPr>
        <w:jc w:val="center"/>
        <w:rPr>
          <w:noProof/>
          <w:sz w:val="24"/>
          <w:szCs w:val="24"/>
        </w:rPr>
      </w:pPr>
    </w:p>
    <w:p w:rsidR="006C6E8A" w:rsidRPr="005376C0" w:rsidRDefault="006C6E8A" w:rsidP="006C6E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6C6E8A" w:rsidP="006C6E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9E6BF7" w:rsidP="006C6E8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1" w:history="1">
        <w:r w:rsidR="006C6E8A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6C6E8A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6C6E8A" w:rsidRPr="005376C0" w:rsidRDefault="006C6E8A" w:rsidP="006C6E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14AA0" w:rsidRPr="005376C0" w:rsidRDefault="00814AA0" w:rsidP="00814AA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14AA0" w:rsidRPr="005376C0" w:rsidRDefault="00814AA0" w:rsidP="00814AA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814AA0" w:rsidRPr="005376C0" w:rsidRDefault="00814AA0" w:rsidP="00814AA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14AA0" w:rsidRPr="005376C0" w:rsidRDefault="00814AA0" w:rsidP="00814AA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14AA0" w:rsidRPr="005376C0" w:rsidRDefault="00814AA0" w:rsidP="00D84F0E">
      <w:pPr>
        <w:widowControl w:val="0"/>
        <w:numPr>
          <w:ilvl w:val="0"/>
          <w:numId w:val="27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14AA0" w:rsidRPr="005376C0" w:rsidRDefault="00814AA0" w:rsidP="00D84F0E">
      <w:pPr>
        <w:widowControl w:val="0"/>
        <w:numPr>
          <w:ilvl w:val="0"/>
          <w:numId w:val="27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14AA0" w:rsidRPr="005376C0" w:rsidRDefault="00814AA0" w:rsidP="00D84F0E">
      <w:pPr>
        <w:widowControl w:val="0"/>
        <w:numPr>
          <w:ilvl w:val="0"/>
          <w:numId w:val="27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14AA0" w:rsidRPr="005376C0" w:rsidRDefault="00814AA0" w:rsidP="00D84F0E">
      <w:pPr>
        <w:widowControl w:val="0"/>
        <w:numPr>
          <w:ilvl w:val="0"/>
          <w:numId w:val="27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F387E" w:rsidRPr="005376C0">
        <w:rPr>
          <w:rFonts w:ascii="Times New Roman" w:hAnsi="Times New Roman"/>
          <w:b/>
        </w:rPr>
        <w:t xml:space="preserve">киоска </w:t>
      </w:r>
      <w:r w:rsidR="007F387E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14AA0" w:rsidRPr="005376C0" w:rsidRDefault="00814AA0" w:rsidP="00D84F0E">
      <w:pPr>
        <w:widowControl w:val="0"/>
        <w:numPr>
          <w:ilvl w:val="0"/>
          <w:numId w:val="27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14AA0" w:rsidRPr="005376C0" w:rsidRDefault="00814AA0" w:rsidP="00814AA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14AA0" w:rsidRPr="005376C0" w:rsidRDefault="00814AA0" w:rsidP="00814AA0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814AA0" w:rsidRPr="005376C0" w:rsidRDefault="00814AA0" w:rsidP="00814AA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14AA0" w:rsidRPr="005376C0" w:rsidRDefault="00814AA0" w:rsidP="00814AA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14AA0" w:rsidRPr="005376C0" w:rsidRDefault="00814AA0" w:rsidP="00814AA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AA0" w:rsidRPr="005376C0" w:rsidRDefault="00814AA0" w:rsidP="00814A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C6E8A" w:rsidRPr="005376C0" w:rsidRDefault="006C6E8A" w:rsidP="006C6E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6C6E8A" w:rsidRPr="005376C0" w:rsidRDefault="006C6E8A" w:rsidP="006C6E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6C6E8A" w:rsidRPr="005376C0" w:rsidRDefault="006C6E8A" w:rsidP="006C6E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6C6E8A" w:rsidRPr="005376C0" w:rsidRDefault="00EC799E" w:rsidP="006C6E8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6C6E8A" w:rsidRPr="005376C0">
              <w:rPr>
                <w:bCs/>
              </w:rPr>
              <w:t xml:space="preserve">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6C6E8A" w:rsidRPr="005376C0" w:rsidRDefault="006C6E8A" w:rsidP="006C6E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6C6E8A" w:rsidRPr="005376C0" w:rsidRDefault="006C6E8A" w:rsidP="009D343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</w:t>
            </w:r>
            <w:r w:rsidR="009D3434" w:rsidRPr="005376C0">
              <w:rPr>
                <w:bCs/>
              </w:rPr>
              <w:t>Железнодорожник</w:t>
            </w:r>
            <w:r w:rsidRPr="005376C0">
              <w:rPr>
                <w:bCs/>
              </w:rPr>
              <w:t>»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6C6E8A" w:rsidRPr="005376C0" w:rsidTr="006C6E8A">
        <w:tc>
          <w:tcPr>
            <w:tcW w:w="67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6C6E8A" w:rsidRPr="005376C0" w:rsidTr="006C6E8A">
        <w:tc>
          <w:tcPr>
            <w:tcW w:w="817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6C6E8A" w:rsidRPr="005376C0" w:rsidTr="006C6E8A">
        <w:tc>
          <w:tcPr>
            <w:tcW w:w="817" w:type="dxa"/>
          </w:tcPr>
          <w:p w:rsidR="006C6E8A" w:rsidRPr="005376C0" w:rsidRDefault="006C6E8A" w:rsidP="00AD2ECE">
            <w:pPr>
              <w:pStyle w:val="Default"/>
              <w:numPr>
                <w:ilvl w:val="0"/>
                <w:numId w:val="5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6C6E8A" w:rsidRPr="005376C0" w:rsidRDefault="006C6E8A" w:rsidP="006C6E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6C6E8A" w:rsidRPr="005376C0" w:rsidRDefault="006C6E8A" w:rsidP="006C6E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pStyle w:val="Default"/>
        <w:spacing w:line="240" w:lineRule="exact"/>
        <w:jc w:val="center"/>
        <w:rPr>
          <w:b/>
          <w:bCs/>
        </w:rPr>
      </w:pPr>
    </w:p>
    <w:p w:rsidR="006C6E8A" w:rsidRPr="005376C0" w:rsidRDefault="006C6E8A" w:rsidP="006C6E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C6E8A" w:rsidRPr="005376C0" w:rsidRDefault="006C6E8A" w:rsidP="006C6E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D3434" w:rsidRPr="005376C0" w:rsidRDefault="00E570F7" w:rsidP="009D343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EC799E">
        <w:rPr>
          <w:b/>
          <w:bCs/>
        </w:rPr>
        <w:t>29</w:t>
      </w:r>
    </w:p>
    <w:p w:rsidR="008C088A" w:rsidRPr="005376C0" w:rsidRDefault="008C088A" w:rsidP="009D3434">
      <w:pPr>
        <w:pStyle w:val="Default"/>
        <w:spacing w:line="240" w:lineRule="exact"/>
        <w:jc w:val="center"/>
        <w:rPr>
          <w:b/>
          <w:bCs/>
        </w:rPr>
      </w:pPr>
    </w:p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9D3434" w:rsidRPr="005376C0" w:rsidRDefault="009D3434" w:rsidP="009D3434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9D3434" w:rsidRPr="005376C0" w:rsidRDefault="009D3434" w:rsidP="009D343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9D3434" w:rsidRPr="005376C0" w:rsidRDefault="009D3434" w:rsidP="009D343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9D3434" w:rsidRPr="005376C0" w:rsidRDefault="009D3434" w:rsidP="009D3434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D3434" w:rsidRPr="005376C0" w:rsidRDefault="009D3434" w:rsidP="009D343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D3434" w:rsidRPr="005376C0" w:rsidRDefault="009D3434" w:rsidP="009D3434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9D3434" w:rsidRPr="005376C0" w:rsidRDefault="009D3434" w:rsidP="009D343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750A7F" w:rsidRPr="005376C0" w:rsidRDefault="00750A7F" w:rsidP="00750A7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9D3434" w:rsidRPr="005376C0" w:rsidRDefault="009D3434" w:rsidP="009D3434">
      <w:pPr>
        <w:spacing w:after="0" w:line="240" w:lineRule="auto"/>
      </w:pP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750A7F" w:rsidRPr="005376C0">
        <w:rPr>
          <w:rFonts w:ascii="Times New Roman" w:hAnsi="Times New Roman" w:cs="Times New Roman"/>
        </w:rPr>
        <w:t>киоск</w:t>
      </w:r>
      <w:r w:rsidRPr="005376C0">
        <w:rPr>
          <w:rFonts w:ascii="Times New Roman" w:hAnsi="Times New Roman" w:cs="Times New Roman"/>
        </w:rPr>
        <w:t xml:space="preserve"> </w:t>
      </w:r>
      <w:r w:rsidRPr="005376C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</w:t>
      </w:r>
      <w:r w:rsidR="007F387E">
        <w:rPr>
          <w:rFonts w:ascii="Times New Roman" w:hAnsi="Times New Roman" w:cs="Times New Roman"/>
        </w:rPr>
        <w:t xml:space="preserve">             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СТ «Железнодорожник»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D3434" w:rsidRPr="005376C0" w:rsidRDefault="009D3434" w:rsidP="009D3434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92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750A7F" w:rsidRPr="005376C0" w:rsidRDefault="009D3434" w:rsidP="00750A7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750A7F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750A7F" w:rsidRPr="005376C0" w:rsidRDefault="00750A7F" w:rsidP="00750A7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9D3434" w:rsidRPr="005376C0" w:rsidRDefault="00750A7F" w:rsidP="00750A7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9D3434" w:rsidRPr="005376C0">
        <w:rPr>
          <w:rFonts w:ascii="Times New Roman" w:hAnsi="Times New Roman"/>
          <w:sz w:val="24"/>
          <w:szCs w:val="24"/>
        </w:rPr>
        <w:t>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EC799E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EC799E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D3434" w:rsidRPr="005376C0" w:rsidRDefault="009D3434" w:rsidP="009D343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D3434" w:rsidRPr="005376C0" w:rsidRDefault="009D3434" w:rsidP="009D34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EC799E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EC799E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9D3434" w:rsidRPr="005376C0" w:rsidRDefault="009D3434" w:rsidP="009D34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9D3434" w:rsidRPr="005376C0" w:rsidRDefault="009D3434" w:rsidP="009D343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9D3434" w:rsidRPr="005376C0" w:rsidRDefault="009D3434" w:rsidP="009D34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9D3434" w:rsidRPr="005376C0" w:rsidRDefault="009D3434" w:rsidP="009D34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D3434" w:rsidRPr="005376C0" w:rsidRDefault="009D3434" w:rsidP="009D343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9D3434" w:rsidRPr="005376C0" w:rsidRDefault="009D3434" w:rsidP="009D343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750A7F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750A7F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750A7F" w:rsidRPr="005376C0">
        <w:rPr>
          <w:rFonts w:ascii="Times New Roman" w:hAnsi="Times New Roman" w:cs="Times New Roman"/>
          <w:b/>
          <w:bCs/>
        </w:rPr>
        <w:t xml:space="preserve"> </w:t>
      </w:r>
      <w:r w:rsidR="00750A7F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750A7F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EC799E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EC799E">
        <w:rPr>
          <w:rFonts w:ascii="Times New Roman" w:hAnsi="Times New Roman" w:cs="Times New Roman"/>
        </w:rPr>
        <w:t>3</w:t>
      </w:r>
      <w:r w:rsidR="00750A7F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D3434" w:rsidRPr="005376C0" w:rsidRDefault="009D3434" w:rsidP="009D343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3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9D3434" w:rsidRPr="005376C0" w:rsidRDefault="009D3434" w:rsidP="009D3434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750A7F" w:rsidRPr="005376C0" w:rsidRDefault="00750A7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9D3434" w:rsidRPr="005376C0" w:rsidTr="00A042B6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9D3434" w:rsidRPr="005376C0" w:rsidTr="00A042B6">
              <w:trPr>
                <w:jc w:val="center"/>
              </w:trPr>
              <w:tc>
                <w:tcPr>
                  <w:tcW w:w="4503" w:type="dxa"/>
                </w:tcPr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9D3434" w:rsidRPr="005376C0" w:rsidRDefault="009D3434" w:rsidP="00A042B6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9D3434" w:rsidRPr="005376C0" w:rsidRDefault="009D3434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9D3434" w:rsidRPr="005376C0" w:rsidRDefault="009D3434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9D3434" w:rsidRPr="005376C0" w:rsidRDefault="009D3434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9D3434" w:rsidRPr="005376C0" w:rsidRDefault="009D3434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9D3434" w:rsidRPr="005376C0" w:rsidRDefault="009D3434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9D3434" w:rsidRPr="005376C0" w:rsidRDefault="009D3434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9D3434" w:rsidRPr="005376C0" w:rsidRDefault="009D3434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9D3434" w:rsidRPr="005376C0" w:rsidRDefault="009D3434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9D3434" w:rsidRPr="005376C0" w:rsidRDefault="009D3434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9D3434" w:rsidRPr="005376C0" w:rsidRDefault="009D3434" w:rsidP="009D3434">
      <w:pPr>
        <w:widowControl w:val="0"/>
        <w:spacing w:after="0" w:line="240" w:lineRule="auto"/>
        <w:jc w:val="both"/>
      </w:pPr>
    </w:p>
    <w:p w:rsidR="009D3434" w:rsidRPr="005376C0" w:rsidRDefault="009D3434" w:rsidP="009D3434">
      <w:pPr>
        <w:jc w:val="center"/>
        <w:rPr>
          <w:noProof/>
          <w:sz w:val="24"/>
          <w:szCs w:val="24"/>
        </w:rPr>
      </w:pPr>
    </w:p>
    <w:p w:rsidR="009D3434" w:rsidRPr="005376C0" w:rsidRDefault="009D3434" w:rsidP="009D34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D3434" w:rsidRPr="005376C0" w:rsidRDefault="009D3434" w:rsidP="009D343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9D3434" w:rsidRPr="005376C0" w:rsidRDefault="009D3434" w:rsidP="009D34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E6BF7" w:rsidP="009D3434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4" w:history="1">
        <w:r w:rsidR="009D3434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D3434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50A7F" w:rsidRPr="005376C0" w:rsidRDefault="00750A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D3434" w:rsidRPr="005376C0" w:rsidRDefault="009D3434" w:rsidP="009D34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750A7F" w:rsidRPr="005376C0" w:rsidRDefault="00750A7F" w:rsidP="00750A7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750A7F" w:rsidRPr="005376C0" w:rsidRDefault="00750A7F" w:rsidP="00750A7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750A7F" w:rsidRPr="005376C0" w:rsidRDefault="00750A7F" w:rsidP="00750A7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750A7F" w:rsidRPr="005376C0" w:rsidRDefault="00750A7F" w:rsidP="00750A7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50A7F" w:rsidRPr="005376C0" w:rsidRDefault="00750A7F" w:rsidP="00750A7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50A7F" w:rsidRPr="005376C0" w:rsidRDefault="00750A7F" w:rsidP="00750A7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750A7F" w:rsidRPr="005376C0" w:rsidRDefault="00750A7F" w:rsidP="00750A7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750A7F" w:rsidRPr="005376C0" w:rsidRDefault="00750A7F" w:rsidP="00D84F0E">
      <w:pPr>
        <w:widowControl w:val="0"/>
        <w:numPr>
          <w:ilvl w:val="0"/>
          <w:numId w:val="27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750A7F" w:rsidRPr="005376C0" w:rsidRDefault="00750A7F" w:rsidP="00D84F0E">
      <w:pPr>
        <w:widowControl w:val="0"/>
        <w:numPr>
          <w:ilvl w:val="0"/>
          <w:numId w:val="27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750A7F" w:rsidRPr="005376C0" w:rsidRDefault="00750A7F" w:rsidP="00D84F0E">
      <w:pPr>
        <w:widowControl w:val="0"/>
        <w:numPr>
          <w:ilvl w:val="0"/>
          <w:numId w:val="27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750A7F" w:rsidRPr="005376C0" w:rsidRDefault="00750A7F" w:rsidP="00D84F0E">
      <w:pPr>
        <w:widowControl w:val="0"/>
        <w:numPr>
          <w:ilvl w:val="0"/>
          <w:numId w:val="27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F387E" w:rsidRPr="005376C0">
        <w:rPr>
          <w:rFonts w:ascii="Times New Roman" w:hAnsi="Times New Roman"/>
          <w:b/>
        </w:rPr>
        <w:t xml:space="preserve">киоска </w:t>
      </w:r>
      <w:r w:rsidR="007F387E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50A7F" w:rsidRPr="005376C0" w:rsidRDefault="00750A7F" w:rsidP="00D84F0E">
      <w:pPr>
        <w:widowControl w:val="0"/>
        <w:numPr>
          <w:ilvl w:val="0"/>
          <w:numId w:val="27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750A7F" w:rsidRPr="005376C0" w:rsidRDefault="00750A7F" w:rsidP="00750A7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50A7F" w:rsidRPr="005376C0" w:rsidRDefault="00750A7F" w:rsidP="00750A7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50A7F" w:rsidRPr="005376C0" w:rsidRDefault="00750A7F" w:rsidP="00750A7F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750A7F" w:rsidRPr="005376C0" w:rsidRDefault="00750A7F" w:rsidP="00750A7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750A7F" w:rsidRPr="005376C0" w:rsidRDefault="00750A7F" w:rsidP="00750A7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750A7F" w:rsidRPr="005376C0" w:rsidRDefault="00750A7F" w:rsidP="00750A7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A7F" w:rsidRPr="005376C0" w:rsidRDefault="00750A7F" w:rsidP="00750A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D3434" w:rsidRPr="005376C0" w:rsidRDefault="009D3434" w:rsidP="009D34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9D3434" w:rsidRPr="005376C0" w:rsidRDefault="009D3434" w:rsidP="009D343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9D3434" w:rsidRPr="005376C0" w:rsidRDefault="009D3434" w:rsidP="009D343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</w:p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9D3434" w:rsidRPr="005376C0" w:rsidTr="00A042B6">
        <w:tc>
          <w:tcPr>
            <w:tcW w:w="67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D3434" w:rsidRPr="005376C0" w:rsidRDefault="00EC799E" w:rsidP="00A042B6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9D3434" w:rsidRPr="005376C0">
              <w:rPr>
                <w:bCs/>
              </w:rPr>
              <w:t xml:space="preserve"> нестационарного торгового объекта</w:t>
            </w:r>
          </w:p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9D3434" w:rsidRPr="005376C0" w:rsidTr="00A042B6">
        <w:tc>
          <w:tcPr>
            <w:tcW w:w="67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9D3434" w:rsidRPr="005376C0" w:rsidRDefault="009D3434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9D3434" w:rsidRPr="005376C0" w:rsidTr="00A042B6">
        <w:tc>
          <w:tcPr>
            <w:tcW w:w="67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</w:p>
        </w:tc>
      </w:tr>
      <w:tr w:rsidR="009D3434" w:rsidRPr="005376C0" w:rsidTr="00A042B6">
        <w:tc>
          <w:tcPr>
            <w:tcW w:w="67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D3434" w:rsidRPr="005376C0" w:rsidRDefault="009D3434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9D3434" w:rsidRPr="005376C0" w:rsidRDefault="009D3434" w:rsidP="009D343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«Железнодорожник</w:t>
            </w:r>
          </w:p>
        </w:tc>
      </w:tr>
      <w:tr w:rsidR="009D3434" w:rsidRPr="005376C0" w:rsidTr="00A042B6">
        <w:tc>
          <w:tcPr>
            <w:tcW w:w="67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9D3434" w:rsidRPr="005376C0" w:rsidTr="00A042B6">
        <w:tc>
          <w:tcPr>
            <w:tcW w:w="67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D3434" w:rsidRPr="005376C0" w:rsidTr="00A042B6">
        <w:tc>
          <w:tcPr>
            <w:tcW w:w="817" w:type="dxa"/>
          </w:tcPr>
          <w:p w:rsidR="009D3434" w:rsidRPr="005376C0" w:rsidRDefault="009D3434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</w:p>
    <w:p w:rsidR="009D3434" w:rsidRPr="005376C0" w:rsidRDefault="009D3434" w:rsidP="009D343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D3434" w:rsidRPr="005376C0" w:rsidRDefault="008C088A" w:rsidP="009D343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EC799E">
        <w:rPr>
          <w:b/>
          <w:bCs/>
        </w:rPr>
        <w:t>30</w:t>
      </w:r>
      <w:r w:rsidR="00E570F7" w:rsidRPr="005376C0">
        <w:rPr>
          <w:b/>
          <w:bCs/>
        </w:rPr>
        <w:t xml:space="preserve"> </w:t>
      </w:r>
    </w:p>
    <w:p w:rsidR="00E570F7" w:rsidRPr="005376C0" w:rsidRDefault="00E570F7" w:rsidP="009D3434">
      <w:pPr>
        <w:pStyle w:val="Default"/>
        <w:spacing w:line="240" w:lineRule="exact"/>
        <w:jc w:val="center"/>
        <w:rPr>
          <w:b/>
          <w:bCs/>
        </w:rPr>
      </w:pPr>
    </w:p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9D3434" w:rsidRPr="005376C0" w:rsidRDefault="009D3434" w:rsidP="009D3434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9D3434" w:rsidRPr="005376C0" w:rsidRDefault="009D3434" w:rsidP="009D343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9D3434" w:rsidRPr="005376C0" w:rsidRDefault="009D3434" w:rsidP="009D343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9D3434" w:rsidRPr="005376C0" w:rsidRDefault="009D3434" w:rsidP="009D3434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9D3434" w:rsidRPr="005376C0" w:rsidRDefault="009D3434" w:rsidP="009D343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D3434" w:rsidRPr="005376C0" w:rsidRDefault="009D3434" w:rsidP="009D3434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9D3434" w:rsidRPr="005376C0" w:rsidRDefault="009D3434" w:rsidP="009D343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7C52BB" w:rsidRPr="005376C0" w:rsidRDefault="007C52BB" w:rsidP="007C52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9D3434" w:rsidRPr="005376C0" w:rsidRDefault="009D3434" w:rsidP="009D3434">
      <w:pPr>
        <w:spacing w:after="0" w:line="240" w:lineRule="auto"/>
      </w:pP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СТ «Железнодорожник»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9D3434" w:rsidRPr="005376C0" w:rsidRDefault="009D3434" w:rsidP="009D3434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95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7C52BB" w:rsidRPr="005376C0" w:rsidRDefault="009D3434" w:rsidP="007C52B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7C52BB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7C52BB" w:rsidRPr="005376C0" w:rsidRDefault="007C52BB" w:rsidP="007C52B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9D3434" w:rsidRPr="005376C0" w:rsidRDefault="007C52BB" w:rsidP="007C52B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9D3434" w:rsidRPr="005376C0">
        <w:rPr>
          <w:rFonts w:ascii="Times New Roman" w:hAnsi="Times New Roman"/>
          <w:sz w:val="24"/>
          <w:szCs w:val="24"/>
        </w:rPr>
        <w:t>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EC799E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EC799E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9D3434" w:rsidRPr="005376C0" w:rsidRDefault="009D3434" w:rsidP="009D343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9D3434" w:rsidRPr="005376C0" w:rsidRDefault="009D3434" w:rsidP="009D34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EC799E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EC799E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9D3434" w:rsidRPr="005376C0" w:rsidRDefault="009D3434" w:rsidP="009D34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9D3434" w:rsidRPr="005376C0" w:rsidRDefault="009D3434" w:rsidP="009D343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9D3434" w:rsidRPr="005376C0" w:rsidRDefault="009D3434" w:rsidP="009D34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9D3434" w:rsidRPr="005376C0" w:rsidRDefault="009D3434" w:rsidP="009D34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9D3434" w:rsidRPr="005376C0" w:rsidRDefault="009D3434" w:rsidP="009D343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9D3434" w:rsidRPr="005376C0" w:rsidRDefault="009D3434" w:rsidP="009D3434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7C52BB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7C52BB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7C52BB" w:rsidRPr="005376C0">
        <w:rPr>
          <w:rFonts w:ascii="Times New Roman" w:hAnsi="Times New Roman" w:cs="Times New Roman"/>
          <w:b/>
          <w:bCs/>
        </w:rPr>
        <w:t xml:space="preserve"> </w:t>
      </w:r>
      <w:r w:rsidR="007C52BB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7C52BB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EC799E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EC799E">
        <w:rPr>
          <w:rFonts w:ascii="Times New Roman" w:hAnsi="Times New Roman" w:cs="Times New Roman"/>
        </w:rPr>
        <w:t>3</w:t>
      </w:r>
      <w:r w:rsidR="007C52BB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9D3434" w:rsidRPr="005376C0" w:rsidRDefault="009D3434" w:rsidP="009D343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6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9D3434" w:rsidRPr="005376C0" w:rsidRDefault="009D3434" w:rsidP="009D343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7C52BB" w:rsidRPr="005376C0" w:rsidRDefault="007C52BB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9D3434" w:rsidRPr="005376C0" w:rsidRDefault="009D3434" w:rsidP="009D3434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9D3434" w:rsidRPr="005376C0" w:rsidTr="00A042B6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9D3434" w:rsidRPr="005376C0" w:rsidTr="00A042B6">
              <w:trPr>
                <w:jc w:val="center"/>
              </w:trPr>
              <w:tc>
                <w:tcPr>
                  <w:tcW w:w="4503" w:type="dxa"/>
                </w:tcPr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9D3434" w:rsidRPr="005376C0" w:rsidRDefault="009D3434" w:rsidP="00A042B6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9D3434" w:rsidRPr="005376C0" w:rsidRDefault="009D3434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9D3434" w:rsidRPr="005376C0" w:rsidRDefault="009D3434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9D3434" w:rsidRPr="005376C0" w:rsidRDefault="009D3434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9D3434" w:rsidRPr="005376C0" w:rsidRDefault="009D3434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9D3434" w:rsidRPr="005376C0" w:rsidRDefault="009D3434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9D3434" w:rsidRPr="005376C0" w:rsidRDefault="009D3434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9D3434" w:rsidRPr="005376C0" w:rsidRDefault="009D3434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9D3434" w:rsidRPr="005376C0" w:rsidRDefault="009D3434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9D3434" w:rsidRPr="005376C0" w:rsidRDefault="009D3434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9D3434" w:rsidRPr="005376C0" w:rsidRDefault="009D3434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9D3434" w:rsidRPr="005376C0" w:rsidRDefault="009D3434" w:rsidP="009D3434">
      <w:pPr>
        <w:widowControl w:val="0"/>
        <w:spacing w:after="0" w:line="240" w:lineRule="auto"/>
        <w:jc w:val="both"/>
      </w:pPr>
    </w:p>
    <w:p w:rsidR="009D3434" w:rsidRPr="005376C0" w:rsidRDefault="009D3434" w:rsidP="009D3434">
      <w:pPr>
        <w:jc w:val="center"/>
        <w:rPr>
          <w:noProof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C52BB" w:rsidRPr="005376C0" w:rsidRDefault="007C52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D3434" w:rsidRPr="005376C0" w:rsidRDefault="009D3434" w:rsidP="009D34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9D3434" w:rsidRPr="005376C0" w:rsidRDefault="009D3434" w:rsidP="009D34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E6BF7" w:rsidP="009D3434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97" w:history="1">
        <w:r w:rsidR="009D3434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9D3434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52BB" w:rsidRPr="005376C0" w:rsidRDefault="007C52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D3434" w:rsidRPr="005376C0" w:rsidRDefault="009D3434" w:rsidP="009D34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9D3434" w:rsidRPr="005376C0" w:rsidRDefault="009D3434" w:rsidP="009D343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7C52BB" w:rsidRPr="005376C0" w:rsidRDefault="007C52BB" w:rsidP="007C52B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7C52BB" w:rsidRPr="005376C0" w:rsidRDefault="007C52BB" w:rsidP="007C52B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 </w:t>
      </w:r>
    </w:p>
    <w:p w:rsidR="007C52BB" w:rsidRPr="005376C0" w:rsidRDefault="007C52BB" w:rsidP="007C52B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7C52BB" w:rsidRPr="005376C0" w:rsidRDefault="007C52BB" w:rsidP="007C52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C52BB" w:rsidRPr="005376C0" w:rsidRDefault="007C52BB" w:rsidP="007C52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C52BB" w:rsidRPr="005376C0" w:rsidRDefault="007C52BB" w:rsidP="007C52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7C52BB" w:rsidRPr="005376C0" w:rsidRDefault="007C52BB" w:rsidP="007C52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7C52BB" w:rsidRPr="005376C0" w:rsidRDefault="007C52BB" w:rsidP="00D84F0E">
      <w:pPr>
        <w:widowControl w:val="0"/>
        <w:numPr>
          <w:ilvl w:val="0"/>
          <w:numId w:val="27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7C52BB" w:rsidRPr="005376C0" w:rsidRDefault="007C52BB" w:rsidP="00D84F0E">
      <w:pPr>
        <w:widowControl w:val="0"/>
        <w:numPr>
          <w:ilvl w:val="0"/>
          <w:numId w:val="27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7C52BB" w:rsidRPr="005376C0" w:rsidRDefault="007C52BB" w:rsidP="00D84F0E">
      <w:pPr>
        <w:widowControl w:val="0"/>
        <w:numPr>
          <w:ilvl w:val="0"/>
          <w:numId w:val="27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7C52BB" w:rsidRPr="005376C0" w:rsidRDefault="007C52BB" w:rsidP="00D84F0E">
      <w:pPr>
        <w:widowControl w:val="0"/>
        <w:numPr>
          <w:ilvl w:val="0"/>
          <w:numId w:val="27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F387E" w:rsidRPr="005376C0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7C52BB" w:rsidRPr="005376C0" w:rsidRDefault="007C52BB" w:rsidP="00D84F0E">
      <w:pPr>
        <w:widowControl w:val="0"/>
        <w:numPr>
          <w:ilvl w:val="0"/>
          <w:numId w:val="27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7C52BB" w:rsidRPr="005376C0" w:rsidRDefault="007C52BB" w:rsidP="007C52B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C52BB" w:rsidRPr="005376C0" w:rsidRDefault="007C52BB" w:rsidP="007C52B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C52BB" w:rsidRPr="005376C0" w:rsidRDefault="007C52BB" w:rsidP="007C52BB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7C52BB" w:rsidRPr="005376C0" w:rsidRDefault="007C52BB" w:rsidP="007C52B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7C52BB" w:rsidRPr="005376C0" w:rsidRDefault="007C52BB" w:rsidP="007C52B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7C52BB" w:rsidRPr="005376C0" w:rsidRDefault="007C52BB" w:rsidP="007C52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D3434" w:rsidRPr="005376C0" w:rsidRDefault="009D3434" w:rsidP="009D3434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9D3434" w:rsidRPr="005376C0" w:rsidRDefault="009D3434" w:rsidP="009D343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9D3434" w:rsidRPr="005376C0" w:rsidRDefault="009D3434" w:rsidP="009D3434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D3434" w:rsidRPr="005376C0" w:rsidRDefault="009D3434" w:rsidP="009D343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</w:p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9D3434" w:rsidRPr="005376C0" w:rsidTr="00A042B6">
        <w:tc>
          <w:tcPr>
            <w:tcW w:w="67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9D3434" w:rsidRPr="005376C0" w:rsidRDefault="00EC799E" w:rsidP="00A042B6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9D3434" w:rsidRPr="005376C0">
              <w:rPr>
                <w:bCs/>
              </w:rPr>
              <w:t xml:space="preserve"> нестационарного торгового объекта</w:t>
            </w:r>
          </w:p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9D3434" w:rsidRPr="005376C0" w:rsidTr="00A042B6">
        <w:tc>
          <w:tcPr>
            <w:tcW w:w="67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9D3434" w:rsidRPr="005376C0" w:rsidRDefault="009D3434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9D3434" w:rsidRPr="005376C0" w:rsidTr="00A042B6">
        <w:tc>
          <w:tcPr>
            <w:tcW w:w="67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</w:p>
        </w:tc>
      </w:tr>
      <w:tr w:rsidR="009D3434" w:rsidRPr="005376C0" w:rsidTr="00A042B6">
        <w:tc>
          <w:tcPr>
            <w:tcW w:w="67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9D3434" w:rsidRPr="005376C0" w:rsidRDefault="009D3434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9D3434" w:rsidRPr="005376C0" w:rsidRDefault="009D3434" w:rsidP="009D3434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«Железнодорожник»</w:t>
            </w:r>
          </w:p>
        </w:tc>
      </w:tr>
      <w:tr w:rsidR="009D3434" w:rsidRPr="005376C0" w:rsidTr="00A042B6">
        <w:tc>
          <w:tcPr>
            <w:tcW w:w="67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9D3434" w:rsidRPr="005376C0" w:rsidTr="00A042B6">
        <w:tc>
          <w:tcPr>
            <w:tcW w:w="67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9D3434" w:rsidRPr="005376C0" w:rsidTr="00A042B6">
        <w:tc>
          <w:tcPr>
            <w:tcW w:w="817" w:type="dxa"/>
          </w:tcPr>
          <w:p w:rsidR="009D3434" w:rsidRPr="005376C0" w:rsidRDefault="009D3434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9D3434" w:rsidRPr="005376C0" w:rsidTr="00A042B6">
        <w:tc>
          <w:tcPr>
            <w:tcW w:w="817" w:type="dxa"/>
          </w:tcPr>
          <w:p w:rsidR="009D3434" w:rsidRPr="005376C0" w:rsidRDefault="009D3434" w:rsidP="00AD2ECE">
            <w:pPr>
              <w:pStyle w:val="Default"/>
              <w:numPr>
                <w:ilvl w:val="0"/>
                <w:numId w:val="5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9D3434" w:rsidRPr="005376C0" w:rsidRDefault="009D3434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9D3434" w:rsidRPr="005376C0" w:rsidRDefault="009D3434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</w:p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</w:p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</w:p>
    <w:p w:rsidR="009D3434" w:rsidRPr="005376C0" w:rsidRDefault="009D3434" w:rsidP="009D3434">
      <w:pPr>
        <w:pStyle w:val="Default"/>
        <w:spacing w:line="240" w:lineRule="exact"/>
        <w:jc w:val="center"/>
        <w:rPr>
          <w:b/>
          <w:bCs/>
        </w:rPr>
      </w:pPr>
    </w:p>
    <w:p w:rsidR="009D3434" w:rsidRPr="005376C0" w:rsidRDefault="009D3434" w:rsidP="009D343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042B6" w:rsidRPr="005376C0" w:rsidRDefault="00A042B6" w:rsidP="00A042B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376C0">
        <w:rPr>
          <w:b/>
          <w:bCs/>
        </w:rPr>
        <w:br w:type="page"/>
      </w:r>
      <w:r w:rsidRPr="005376C0">
        <w:rPr>
          <w:rFonts w:ascii="Times New Roman" w:hAnsi="Times New Roman"/>
          <w:b/>
          <w:bCs/>
          <w:sz w:val="28"/>
          <w:szCs w:val="28"/>
        </w:rPr>
        <w:lastRenderedPageBreak/>
        <w:t xml:space="preserve">Лот № </w:t>
      </w:r>
      <w:r w:rsidR="00EC799E">
        <w:rPr>
          <w:rFonts w:ascii="Times New Roman" w:hAnsi="Times New Roman"/>
          <w:b/>
          <w:bCs/>
          <w:sz w:val="28"/>
          <w:szCs w:val="28"/>
        </w:rPr>
        <w:t>31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042B6" w:rsidRPr="005376C0" w:rsidRDefault="00A042B6" w:rsidP="00A042B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042B6" w:rsidRPr="005376C0" w:rsidRDefault="00A042B6" w:rsidP="00A042B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7C52BB" w:rsidRPr="005376C0" w:rsidRDefault="007C52BB" w:rsidP="007C52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A042B6" w:rsidRPr="005376C0" w:rsidRDefault="00A042B6" w:rsidP="00A042B6">
      <w:pPr>
        <w:spacing w:after="0" w:line="240" w:lineRule="auto"/>
      </w:pP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«Железнодорожник»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042B6" w:rsidRPr="005376C0" w:rsidRDefault="00A042B6" w:rsidP="00A042B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98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7C52BB" w:rsidRPr="005376C0" w:rsidRDefault="00A042B6" w:rsidP="007C52B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7C52BB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7C52BB" w:rsidRPr="005376C0" w:rsidRDefault="007C52BB" w:rsidP="007C52B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A042B6" w:rsidRPr="005376C0" w:rsidRDefault="007C52BB" w:rsidP="007C52B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A042B6" w:rsidRPr="005376C0">
        <w:rPr>
          <w:rFonts w:ascii="Times New Roman" w:hAnsi="Times New Roman"/>
          <w:sz w:val="24"/>
          <w:szCs w:val="24"/>
        </w:rPr>
        <w:t>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EC799E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EC799E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042B6" w:rsidRPr="005376C0" w:rsidRDefault="00A042B6" w:rsidP="00A042B6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EC799E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EC799E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A042B6" w:rsidRPr="005376C0" w:rsidRDefault="00A042B6" w:rsidP="00A042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042B6" w:rsidRPr="005376C0" w:rsidRDefault="00A042B6" w:rsidP="00A042B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A042B6" w:rsidRPr="005376C0" w:rsidRDefault="00A042B6" w:rsidP="00A042B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7C52BB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7C52BB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7C52BB" w:rsidRPr="005376C0">
        <w:rPr>
          <w:rFonts w:ascii="Times New Roman" w:hAnsi="Times New Roman" w:cs="Times New Roman"/>
          <w:b/>
          <w:bCs/>
        </w:rPr>
        <w:t xml:space="preserve"> </w:t>
      </w:r>
      <w:r w:rsidR="007C52BB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7C52BB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EC799E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EC799E">
        <w:rPr>
          <w:rFonts w:ascii="Times New Roman" w:hAnsi="Times New Roman" w:cs="Times New Roman"/>
        </w:rPr>
        <w:t>3</w:t>
      </w:r>
      <w:r w:rsidR="007C52BB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</w:t>
      </w:r>
      <w:r w:rsidRPr="005376C0">
        <w:rPr>
          <w:rFonts w:ascii="Times New Roman" w:hAnsi="Times New Roman" w:cs="Times New Roman"/>
        </w:rPr>
        <w:lastRenderedPageBreak/>
        <w:t>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99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042B6" w:rsidRPr="005376C0" w:rsidRDefault="00A042B6" w:rsidP="00A042B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7C52BB" w:rsidRPr="005376C0" w:rsidRDefault="007C52BB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A042B6" w:rsidRPr="005376C0" w:rsidTr="00A042B6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042B6" w:rsidRPr="005376C0" w:rsidTr="00A042B6">
              <w:trPr>
                <w:jc w:val="center"/>
              </w:trPr>
              <w:tc>
                <w:tcPr>
                  <w:tcW w:w="4503" w:type="dxa"/>
                </w:tcPr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042B6" w:rsidRPr="005376C0" w:rsidRDefault="00A042B6" w:rsidP="00A042B6">
      <w:pPr>
        <w:widowControl w:val="0"/>
        <w:spacing w:after="0" w:line="240" w:lineRule="auto"/>
        <w:jc w:val="both"/>
      </w:pPr>
    </w:p>
    <w:p w:rsidR="00A042B6" w:rsidRPr="005376C0" w:rsidRDefault="00A042B6" w:rsidP="00A042B6">
      <w:pPr>
        <w:jc w:val="center"/>
        <w:rPr>
          <w:noProof/>
          <w:sz w:val="24"/>
          <w:szCs w:val="24"/>
        </w:rPr>
      </w:pPr>
    </w:p>
    <w:p w:rsidR="00A042B6" w:rsidRPr="005376C0" w:rsidRDefault="00A042B6" w:rsidP="00A04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9E6BF7" w:rsidP="00A042B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0" w:history="1">
        <w:r w:rsidR="00A042B6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042B6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52BB" w:rsidRPr="005376C0" w:rsidRDefault="007C52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7C52BB" w:rsidRPr="005376C0" w:rsidRDefault="007C52BB" w:rsidP="007C52B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7C52BB" w:rsidRPr="005376C0" w:rsidRDefault="007C52BB" w:rsidP="007C52B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7C52BB" w:rsidRPr="005376C0" w:rsidRDefault="007C52BB" w:rsidP="007C52B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7C52BB" w:rsidRPr="005376C0" w:rsidRDefault="007C52BB" w:rsidP="007C52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C52BB" w:rsidRPr="005376C0" w:rsidRDefault="007C52BB" w:rsidP="007C52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C52BB" w:rsidRPr="005376C0" w:rsidRDefault="007C52BB" w:rsidP="007C52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7C52BB" w:rsidRPr="005376C0" w:rsidRDefault="007C52BB" w:rsidP="007C52B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7C52BB" w:rsidRPr="005376C0" w:rsidRDefault="007C52BB" w:rsidP="00D84F0E">
      <w:pPr>
        <w:widowControl w:val="0"/>
        <w:numPr>
          <w:ilvl w:val="0"/>
          <w:numId w:val="27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7C52BB" w:rsidRPr="005376C0" w:rsidRDefault="007C52BB" w:rsidP="00D84F0E">
      <w:pPr>
        <w:widowControl w:val="0"/>
        <w:numPr>
          <w:ilvl w:val="0"/>
          <w:numId w:val="27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7C52BB" w:rsidRPr="005376C0" w:rsidRDefault="007C52BB" w:rsidP="00D84F0E">
      <w:pPr>
        <w:widowControl w:val="0"/>
        <w:numPr>
          <w:ilvl w:val="0"/>
          <w:numId w:val="27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7C52BB" w:rsidRPr="005376C0" w:rsidRDefault="007C52BB" w:rsidP="00D84F0E">
      <w:pPr>
        <w:widowControl w:val="0"/>
        <w:numPr>
          <w:ilvl w:val="0"/>
          <w:numId w:val="27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F387E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7F387E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7F387E" w:rsidRPr="005376C0">
        <w:rPr>
          <w:rFonts w:ascii="Times New Roman" w:hAnsi="Times New Roman"/>
          <w:b/>
        </w:rPr>
        <w:t xml:space="preserve">непродовольственных </w:t>
      </w:r>
      <w:r w:rsidR="007F387E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C52BB" w:rsidRPr="005376C0" w:rsidRDefault="007C52BB" w:rsidP="00D84F0E">
      <w:pPr>
        <w:widowControl w:val="0"/>
        <w:numPr>
          <w:ilvl w:val="0"/>
          <w:numId w:val="27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7C52BB" w:rsidRPr="005376C0" w:rsidRDefault="007C52BB" w:rsidP="007C52B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C52BB" w:rsidRPr="005376C0" w:rsidRDefault="007C52BB" w:rsidP="007C52B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C52BB" w:rsidRPr="005376C0" w:rsidRDefault="007C52BB" w:rsidP="007C52BB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7C52BB" w:rsidRPr="005376C0" w:rsidRDefault="007C52BB" w:rsidP="007C52B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7C52BB" w:rsidRPr="005376C0" w:rsidRDefault="007C52BB" w:rsidP="007C52B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7C52BB" w:rsidRPr="005376C0" w:rsidRDefault="007C52BB" w:rsidP="007C52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52BB" w:rsidRPr="005376C0" w:rsidRDefault="007C52BB" w:rsidP="007C52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A042B6" w:rsidRPr="005376C0" w:rsidRDefault="00A042B6" w:rsidP="00A042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A042B6" w:rsidRPr="005376C0" w:rsidRDefault="00A042B6" w:rsidP="00A042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042B6" w:rsidRPr="005376C0" w:rsidRDefault="00EC799E" w:rsidP="00A042B6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A042B6" w:rsidRPr="005376C0">
              <w:rPr>
                <w:bCs/>
              </w:rPr>
              <w:t xml:space="preserve">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 «Железнодорожник»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042B6" w:rsidRPr="005376C0" w:rsidTr="00A042B6">
        <w:tc>
          <w:tcPr>
            <w:tcW w:w="817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042B6" w:rsidRPr="005376C0" w:rsidRDefault="00A042B6" w:rsidP="00A04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A042B6" w:rsidRPr="005376C0" w:rsidRDefault="008C088A" w:rsidP="00A042B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EC799E">
        <w:rPr>
          <w:b/>
          <w:bCs/>
        </w:rPr>
        <w:t>32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042B6" w:rsidRPr="005376C0" w:rsidRDefault="00A042B6" w:rsidP="00A042B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042B6" w:rsidRPr="005376C0" w:rsidRDefault="00A042B6" w:rsidP="00A042B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6F5F33" w:rsidRPr="005376C0" w:rsidRDefault="006F5F33" w:rsidP="006F5F3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A042B6" w:rsidRPr="005376C0" w:rsidRDefault="00A042B6" w:rsidP="00A042B6">
      <w:pPr>
        <w:spacing w:after="0" w:line="240" w:lineRule="auto"/>
      </w:pP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1.1. Комитет предоставляет Хозяйствующему субъекту право разместить торговый павильон по</w:t>
      </w:r>
      <w:r w:rsidR="006F5F33" w:rsidRPr="005376C0">
        <w:rPr>
          <w:rFonts w:ascii="Times New Roman" w:hAnsi="Times New Roman" w:cs="Times New Roman"/>
        </w:rPr>
        <w:t xml:space="preserve"> продаже плодоовощной продукции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«Колос»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042B6" w:rsidRPr="005376C0" w:rsidRDefault="00A042B6" w:rsidP="00A042B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01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6F5F33" w:rsidRPr="005376C0" w:rsidRDefault="00A042B6" w:rsidP="006F5F3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6F5F33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6F5F33" w:rsidRPr="005376C0" w:rsidRDefault="006F5F33" w:rsidP="006F5F3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A042B6" w:rsidRPr="005376C0" w:rsidRDefault="006F5F33" w:rsidP="006F5F33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A042B6" w:rsidRPr="005376C0">
        <w:rPr>
          <w:rFonts w:ascii="Times New Roman" w:hAnsi="Times New Roman"/>
          <w:sz w:val="24"/>
          <w:szCs w:val="24"/>
        </w:rPr>
        <w:t>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EC799E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EC799E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042B6" w:rsidRPr="005376C0" w:rsidRDefault="00A042B6" w:rsidP="00A042B6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EC799E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EC799E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A042B6" w:rsidRPr="005376C0" w:rsidRDefault="00A042B6" w:rsidP="00A042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042B6" w:rsidRPr="005376C0" w:rsidRDefault="00A042B6" w:rsidP="00A042B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A042B6" w:rsidRPr="005376C0" w:rsidRDefault="00A042B6" w:rsidP="00A042B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6F5F33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6F5F33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6F5F33" w:rsidRPr="005376C0">
        <w:rPr>
          <w:rFonts w:ascii="Times New Roman" w:hAnsi="Times New Roman" w:cs="Times New Roman"/>
          <w:b/>
          <w:bCs/>
        </w:rPr>
        <w:t xml:space="preserve"> </w:t>
      </w:r>
      <w:r w:rsidR="006F5F33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6F5F33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EC799E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EC799E">
        <w:rPr>
          <w:rFonts w:ascii="Times New Roman" w:hAnsi="Times New Roman" w:cs="Times New Roman"/>
        </w:rPr>
        <w:t>3</w:t>
      </w:r>
      <w:r w:rsidR="006F5F33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02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042B6" w:rsidRPr="005376C0" w:rsidRDefault="00A042B6" w:rsidP="00A042B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6F5F33" w:rsidRPr="005376C0" w:rsidRDefault="006F5F33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A042B6" w:rsidRPr="005376C0" w:rsidTr="00A042B6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042B6" w:rsidRPr="005376C0" w:rsidTr="00A042B6">
              <w:trPr>
                <w:jc w:val="center"/>
              </w:trPr>
              <w:tc>
                <w:tcPr>
                  <w:tcW w:w="4503" w:type="dxa"/>
                </w:tcPr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042B6" w:rsidRPr="005376C0" w:rsidRDefault="00A042B6" w:rsidP="00A042B6">
      <w:pPr>
        <w:widowControl w:val="0"/>
        <w:spacing w:after="0" w:line="240" w:lineRule="auto"/>
        <w:jc w:val="both"/>
      </w:pPr>
    </w:p>
    <w:p w:rsidR="00A042B6" w:rsidRPr="005376C0" w:rsidRDefault="00A042B6" w:rsidP="00A042B6">
      <w:pPr>
        <w:jc w:val="center"/>
        <w:rPr>
          <w:noProof/>
          <w:sz w:val="24"/>
          <w:szCs w:val="24"/>
        </w:rPr>
      </w:pPr>
    </w:p>
    <w:p w:rsidR="00A042B6" w:rsidRPr="005376C0" w:rsidRDefault="00A042B6" w:rsidP="00A04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9E6BF7" w:rsidP="00A042B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3" w:history="1">
        <w:r w:rsidR="00A042B6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042B6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>торгового павильона по продаже плодоовощной продукции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F5F33" w:rsidRPr="005376C0" w:rsidRDefault="006F5F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6F5F33" w:rsidRPr="005376C0" w:rsidRDefault="006F5F33" w:rsidP="006F5F33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6F5F33" w:rsidRPr="005376C0" w:rsidRDefault="006F5F33" w:rsidP="006F5F33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 </w:t>
      </w:r>
    </w:p>
    <w:p w:rsidR="006F5F33" w:rsidRPr="005376C0" w:rsidRDefault="006F5F33" w:rsidP="006F5F3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6F5F33" w:rsidRPr="005376C0" w:rsidRDefault="006F5F33" w:rsidP="006F5F3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6F5F33" w:rsidRPr="005376C0" w:rsidRDefault="006F5F33" w:rsidP="006F5F3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6F5F33" w:rsidRPr="005376C0" w:rsidRDefault="006F5F33" w:rsidP="006F5F3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6F5F33" w:rsidRPr="005376C0" w:rsidRDefault="006F5F33" w:rsidP="006F5F33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6F5F33" w:rsidRPr="005376C0" w:rsidRDefault="006F5F33" w:rsidP="00D84F0E">
      <w:pPr>
        <w:widowControl w:val="0"/>
        <w:numPr>
          <w:ilvl w:val="0"/>
          <w:numId w:val="27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bCs/>
          <w:sz w:val="24"/>
          <w:szCs w:val="24"/>
        </w:rPr>
        <w:t xml:space="preserve"> 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6F5F33" w:rsidRPr="005376C0" w:rsidRDefault="006F5F33" w:rsidP="00D84F0E">
      <w:pPr>
        <w:widowControl w:val="0"/>
        <w:numPr>
          <w:ilvl w:val="0"/>
          <w:numId w:val="27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6F5F33" w:rsidRPr="005376C0" w:rsidRDefault="006F5F33" w:rsidP="00D84F0E">
      <w:pPr>
        <w:widowControl w:val="0"/>
        <w:numPr>
          <w:ilvl w:val="0"/>
          <w:numId w:val="27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6F5F33" w:rsidRPr="005376C0" w:rsidRDefault="006F5F33" w:rsidP="00D84F0E">
      <w:pPr>
        <w:widowControl w:val="0"/>
        <w:numPr>
          <w:ilvl w:val="0"/>
          <w:numId w:val="27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F387E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7F387E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7F387E"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6F5F33" w:rsidRPr="005376C0" w:rsidRDefault="006F5F33" w:rsidP="00D84F0E">
      <w:pPr>
        <w:widowControl w:val="0"/>
        <w:numPr>
          <w:ilvl w:val="0"/>
          <w:numId w:val="27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6F5F33" w:rsidRPr="005376C0" w:rsidRDefault="006F5F33" w:rsidP="006F5F3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F5F33" w:rsidRPr="005376C0" w:rsidRDefault="006F5F33" w:rsidP="006F5F33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6F5F33" w:rsidRPr="005376C0" w:rsidRDefault="006F5F33" w:rsidP="006F5F33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6F5F33" w:rsidRPr="005376C0" w:rsidRDefault="006F5F33" w:rsidP="006F5F3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6F5F33" w:rsidRPr="005376C0" w:rsidRDefault="006F5F33" w:rsidP="006F5F3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6F5F33" w:rsidRPr="005376C0" w:rsidRDefault="006F5F33" w:rsidP="006F5F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5F33" w:rsidRPr="005376C0" w:rsidRDefault="006F5F33" w:rsidP="006F5F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A042B6" w:rsidRPr="005376C0" w:rsidRDefault="00A042B6" w:rsidP="00A042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A042B6" w:rsidRPr="005376C0" w:rsidRDefault="00A042B6" w:rsidP="00A042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042B6" w:rsidRPr="005376C0" w:rsidRDefault="00EC799E" w:rsidP="00A042B6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A042B6" w:rsidRPr="005376C0">
              <w:rPr>
                <w:bCs/>
              </w:rPr>
              <w:t xml:space="preserve">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7F387E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плодоовощн</w:t>
            </w:r>
            <w:r w:rsidR="007F387E">
              <w:rPr>
                <w:bCs/>
              </w:rPr>
              <w:t>ая</w:t>
            </w:r>
            <w:r w:rsidRPr="005376C0">
              <w:rPr>
                <w:bCs/>
              </w:rPr>
              <w:t xml:space="preserve"> продукци</w:t>
            </w:r>
            <w:r w:rsidR="007F387E">
              <w:rPr>
                <w:bCs/>
              </w:rPr>
              <w:t>я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 «Колос»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042B6" w:rsidRPr="005376C0" w:rsidTr="00A042B6">
        <w:tc>
          <w:tcPr>
            <w:tcW w:w="817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7F387E" w:rsidP="007F387E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7F387E" w:rsidP="007F387E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7F387E" w:rsidP="007F387E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7F387E" w:rsidP="007F387E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7F387E" w:rsidP="007F387E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6.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7F387E" w:rsidP="007F387E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7F387E" w:rsidP="007F387E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8.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042B6" w:rsidRPr="005376C0" w:rsidRDefault="00A042B6" w:rsidP="00A04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E570F7" w:rsidP="00534FC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EC799E">
        <w:rPr>
          <w:b/>
          <w:bCs/>
        </w:rPr>
        <w:t>33</w:t>
      </w:r>
    </w:p>
    <w:p w:rsidR="00534FC9" w:rsidRPr="005376C0" w:rsidRDefault="00534FC9" w:rsidP="00534FC9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042B6" w:rsidRPr="005376C0" w:rsidRDefault="00A042B6" w:rsidP="00A042B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042B6" w:rsidRPr="005376C0" w:rsidRDefault="00A042B6" w:rsidP="00A042B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8166FB" w:rsidRPr="005376C0" w:rsidRDefault="008166FB" w:rsidP="008166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A042B6" w:rsidRPr="005376C0" w:rsidRDefault="00A042B6" w:rsidP="00A042B6">
      <w:pPr>
        <w:spacing w:after="0" w:line="240" w:lineRule="auto"/>
      </w:pP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СТ «Колос»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042B6" w:rsidRPr="005376C0" w:rsidRDefault="00A042B6" w:rsidP="00A042B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04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166FB" w:rsidRPr="005376C0" w:rsidRDefault="00A042B6" w:rsidP="008166F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166FB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166FB" w:rsidRPr="005376C0" w:rsidRDefault="008166FB" w:rsidP="008166F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A042B6" w:rsidRPr="005376C0" w:rsidRDefault="008166FB" w:rsidP="008166F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A042B6" w:rsidRPr="005376C0">
        <w:rPr>
          <w:rFonts w:ascii="Times New Roman" w:hAnsi="Times New Roman"/>
          <w:sz w:val="24"/>
          <w:szCs w:val="24"/>
        </w:rPr>
        <w:t>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EC799E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EC799E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042B6" w:rsidRPr="005376C0" w:rsidRDefault="00A042B6" w:rsidP="00A042B6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EC799E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EC799E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A042B6" w:rsidRPr="005376C0" w:rsidRDefault="00A042B6" w:rsidP="00A042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042B6" w:rsidRPr="005376C0" w:rsidRDefault="00A042B6" w:rsidP="00A042B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A042B6" w:rsidRPr="005376C0" w:rsidRDefault="00A042B6" w:rsidP="00A042B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8166FB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8166FB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8166FB" w:rsidRPr="005376C0">
        <w:rPr>
          <w:rFonts w:ascii="Times New Roman" w:hAnsi="Times New Roman" w:cs="Times New Roman"/>
          <w:b/>
          <w:bCs/>
        </w:rPr>
        <w:t xml:space="preserve"> </w:t>
      </w:r>
      <w:r w:rsidR="008166FB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166FB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EC799E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EC799E">
        <w:rPr>
          <w:rFonts w:ascii="Times New Roman" w:hAnsi="Times New Roman" w:cs="Times New Roman"/>
        </w:rPr>
        <w:t>3</w:t>
      </w:r>
      <w:r w:rsidR="008166FB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05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042B6" w:rsidRPr="005376C0" w:rsidRDefault="00A042B6" w:rsidP="00A042B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A042B6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</w:t>
      </w:r>
      <w:r w:rsidR="00011D04"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042B6" w:rsidRPr="005376C0" w:rsidRDefault="00A042B6" w:rsidP="00011D04">
      <w:pPr>
        <w:pStyle w:val="a4"/>
        <w:ind w:firstLine="658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166FB" w:rsidRPr="005376C0" w:rsidRDefault="008166FB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A042B6" w:rsidRPr="005376C0" w:rsidTr="00A042B6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042B6" w:rsidRPr="005376C0" w:rsidTr="00A042B6">
              <w:trPr>
                <w:jc w:val="center"/>
              </w:trPr>
              <w:tc>
                <w:tcPr>
                  <w:tcW w:w="4503" w:type="dxa"/>
                </w:tcPr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042B6" w:rsidRPr="005376C0" w:rsidRDefault="00A042B6" w:rsidP="00A042B6">
      <w:pPr>
        <w:widowControl w:val="0"/>
        <w:spacing w:after="0" w:line="240" w:lineRule="auto"/>
        <w:jc w:val="both"/>
      </w:pPr>
    </w:p>
    <w:p w:rsidR="00A042B6" w:rsidRPr="005376C0" w:rsidRDefault="00A042B6" w:rsidP="00A042B6">
      <w:pPr>
        <w:jc w:val="center"/>
        <w:rPr>
          <w:noProof/>
          <w:sz w:val="24"/>
          <w:szCs w:val="24"/>
        </w:rPr>
      </w:pPr>
    </w:p>
    <w:p w:rsidR="00A042B6" w:rsidRPr="005376C0" w:rsidRDefault="00A042B6" w:rsidP="00A04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9E6BF7" w:rsidP="00A042B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6" w:history="1">
        <w:r w:rsidR="00A042B6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042B6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66FB" w:rsidRPr="005376C0" w:rsidRDefault="008166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166FB" w:rsidRPr="005376C0" w:rsidRDefault="008166FB" w:rsidP="008166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166FB" w:rsidRPr="005376C0" w:rsidRDefault="008166FB" w:rsidP="008166F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8166FB" w:rsidRPr="005376C0" w:rsidRDefault="008166FB" w:rsidP="008166F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166FB" w:rsidRPr="005376C0" w:rsidRDefault="008166FB" w:rsidP="008166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166FB" w:rsidRPr="005376C0" w:rsidRDefault="008166FB" w:rsidP="008166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166FB" w:rsidRPr="005376C0" w:rsidRDefault="008166FB" w:rsidP="008166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166FB" w:rsidRPr="005376C0" w:rsidRDefault="008166FB" w:rsidP="008166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166FB" w:rsidRPr="005376C0" w:rsidRDefault="008166FB" w:rsidP="00D84F0E">
      <w:pPr>
        <w:widowControl w:val="0"/>
        <w:numPr>
          <w:ilvl w:val="0"/>
          <w:numId w:val="27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166FB" w:rsidRPr="005376C0" w:rsidRDefault="008166FB" w:rsidP="00D84F0E">
      <w:pPr>
        <w:widowControl w:val="0"/>
        <w:numPr>
          <w:ilvl w:val="0"/>
          <w:numId w:val="27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166FB" w:rsidRPr="005376C0" w:rsidRDefault="008166FB" w:rsidP="00D84F0E">
      <w:pPr>
        <w:widowControl w:val="0"/>
        <w:numPr>
          <w:ilvl w:val="0"/>
          <w:numId w:val="27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166FB" w:rsidRPr="005376C0" w:rsidRDefault="008166FB" w:rsidP="00D84F0E">
      <w:pPr>
        <w:widowControl w:val="0"/>
        <w:numPr>
          <w:ilvl w:val="0"/>
          <w:numId w:val="27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4202E" w:rsidRPr="005376C0">
        <w:rPr>
          <w:rFonts w:ascii="Times New Roman" w:hAnsi="Times New Roman"/>
          <w:b/>
        </w:rPr>
        <w:t xml:space="preserve">киоска </w:t>
      </w:r>
      <w:r w:rsidR="0024202E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166FB" w:rsidRPr="005376C0" w:rsidRDefault="008166FB" w:rsidP="00D84F0E">
      <w:pPr>
        <w:widowControl w:val="0"/>
        <w:numPr>
          <w:ilvl w:val="0"/>
          <w:numId w:val="27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166FB" w:rsidRPr="005376C0" w:rsidRDefault="008166FB" w:rsidP="008166F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166FB" w:rsidRPr="005376C0" w:rsidRDefault="008166FB" w:rsidP="008166F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166FB" w:rsidRPr="005376C0" w:rsidRDefault="008166FB" w:rsidP="008166FB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8166FB" w:rsidRPr="005376C0" w:rsidRDefault="008166FB" w:rsidP="008166F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166FB" w:rsidRPr="005376C0" w:rsidRDefault="008166FB" w:rsidP="008166F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166FB" w:rsidRPr="005376C0" w:rsidRDefault="008166FB" w:rsidP="008166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A042B6" w:rsidRPr="005376C0" w:rsidRDefault="00A042B6" w:rsidP="00A042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A042B6" w:rsidRPr="005376C0" w:rsidRDefault="00A042B6" w:rsidP="00A042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042B6" w:rsidRPr="005376C0" w:rsidRDefault="00EC799E" w:rsidP="00A042B6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A042B6" w:rsidRPr="005376C0">
              <w:rPr>
                <w:bCs/>
              </w:rPr>
              <w:t xml:space="preserve">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«Колос»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042B6" w:rsidRPr="005376C0" w:rsidTr="00A042B6">
        <w:tc>
          <w:tcPr>
            <w:tcW w:w="817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E570F7" w:rsidP="00A042B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DA1B18">
        <w:rPr>
          <w:b/>
          <w:bCs/>
        </w:rPr>
        <w:t>34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042B6" w:rsidRPr="005376C0" w:rsidRDefault="00A042B6" w:rsidP="00A042B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042B6" w:rsidRPr="005376C0" w:rsidRDefault="00A042B6" w:rsidP="00A042B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8166FB" w:rsidRPr="005376C0" w:rsidRDefault="008166FB" w:rsidP="008166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A042B6" w:rsidRPr="005376C0" w:rsidRDefault="00A042B6" w:rsidP="00A042B6">
      <w:pPr>
        <w:spacing w:after="0" w:line="240" w:lineRule="auto"/>
      </w:pP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534FC9" w:rsidRPr="005376C0">
        <w:rPr>
          <w:rFonts w:ascii="Times New Roman" w:hAnsi="Times New Roman" w:cs="Times New Roman"/>
        </w:rPr>
        <w:t>киоск</w:t>
      </w:r>
      <w:r w:rsidRPr="005376C0">
        <w:rPr>
          <w:rFonts w:ascii="Times New Roman" w:hAnsi="Times New Roman" w:cs="Times New Roman"/>
        </w:rPr>
        <w:t xml:space="preserve"> </w:t>
      </w:r>
      <w:r w:rsidRPr="005376C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СТ «Колос»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042B6" w:rsidRPr="005376C0" w:rsidRDefault="00A042B6" w:rsidP="00A042B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07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166FB" w:rsidRPr="005376C0" w:rsidRDefault="00A042B6" w:rsidP="008166F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166FB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166FB" w:rsidRPr="005376C0" w:rsidRDefault="008166FB" w:rsidP="008166F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A042B6" w:rsidRPr="005376C0" w:rsidRDefault="008166FB" w:rsidP="008166F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A042B6" w:rsidRPr="005376C0">
        <w:rPr>
          <w:rFonts w:ascii="Times New Roman" w:hAnsi="Times New Roman"/>
          <w:sz w:val="24"/>
          <w:szCs w:val="24"/>
        </w:rPr>
        <w:t>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DA1B18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DA1B18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042B6" w:rsidRPr="005376C0" w:rsidRDefault="00A042B6" w:rsidP="00A042B6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DA1B18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DA1B18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A042B6" w:rsidRPr="005376C0" w:rsidRDefault="00A042B6" w:rsidP="00A042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042B6" w:rsidRPr="005376C0" w:rsidRDefault="00A042B6" w:rsidP="00A042B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A042B6" w:rsidRPr="005376C0" w:rsidRDefault="00A042B6" w:rsidP="00A042B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8166FB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8166FB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8166FB" w:rsidRPr="005376C0">
        <w:rPr>
          <w:rFonts w:ascii="Times New Roman" w:hAnsi="Times New Roman" w:cs="Times New Roman"/>
          <w:b/>
          <w:bCs/>
        </w:rPr>
        <w:t xml:space="preserve"> </w:t>
      </w:r>
      <w:r w:rsidR="008166FB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166FB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DA1B18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DA1B18">
        <w:rPr>
          <w:rFonts w:ascii="Times New Roman" w:hAnsi="Times New Roman" w:cs="Times New Roman"/>
        </w:rPr>
        <w:t>3</w:t>
      </w:r>
      <w:r w:rsidR="008166FB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08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042B6" w:rsidRPr="005376C0" w:rsidRDefault="00A042B6" w:rsidP="00A042B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166FB" w:rsidRPr="005376C0" w:rsidRDefault="008166FB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A042B6" w:rsidRPr="005376C0" w:rsidTr="00A042B6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042B6" w:rsidRPr="005376C0" w:rsidTr="00A042B6">
              <w:trPr>
                <w:jc w:val="center"/>
              </w:trPr>
              <w:tc>
                <w:tcPr>
                  <w:tcW w:w="4503" w:type="dxa"/>
                </w:tcPr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042B6" w:rsidRPr="005376C0" w:rsidRDefault="00A042B6" w:rsidP="00A042B6">
      <w:pPr>
        <w:widowControl w:val="0"/>
        <w:spacing w:after="0" w:line="240" w:lineRule="auto"/>
        <w:jc w:val="both"/>
      </w:pPr>
    </w:p>
    <w:p w:rsidR="00A042B6" w:rsidRPr="005376C0" w:rsidRDefault="00A042B6" w:rsidP="00A042B6">
      <w:pPr>
        <w:jc w:val="center"/>
        <w:rPr>
          <w:noProof/>
          <w:sz w:val="24"/>
          <w:szCs w:val="24"/>
        </w:rPr>
      </w:pPr>
    </w:p>
    <w:p w:rsidR="00A042B6" w:rsidRPr="005376C0" w:rsidRDefault="00A042B6" w:rsidP="00A04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9E6BF7" w:rsidP="00A042B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09" w:history="1">
        <w:r w:rsidR="00A042B6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042B6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66FB" w:rsidRPr="005376C0" w:rsidRDefault="008166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166FB" w:rsidRPr="005376C0" w:rsidRDefault="008166FB" w:rsidP="008166F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166FB" w:rsidRPr="005376C0" w:rsidRDefault="008166FB" w:rsidP="008166F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8166FB" w:rsidRPr="005376C0" w:rsidRDefault="008166FB" w:rsidP="008166F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166FB" w:rsidRPr="005376C0" w:rsidRDefault="008166FB" w:rsidP="008166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166FB" w:rsidRPr="005376C0" w:rsidRDefault="008166FB" w:rsidP="008166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166FB" w:rsidRPr="005376C0" w:rsidRDefault="008166FB" w:rsidP="008166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166FB" w:rsidRPr="005376C0" w:rsidRDefault="008166FB" w:rsidP="008166F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166FB" w:rsidRPr="005376C0" w:rsidRDefault="008166FB" w:rsidP="00D84F0E">
      <w:pPr>
        <w:widowControl w:val="0"/>
        <w:numPr>
          <w:ilvl w:val="0"/>
          <w:numId w:val="27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166FB" w:rsidRPr="005376C0" w:rsidRDefault="008166FB" w:rsidP="00D84F0E">
      <w:pPr>
        <w:widowControl w:val="0"/>
        <w:numPr>
          <w:ilvl w:val="0"/>
          <w:numId w:val="27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="00462354" w:rsidRPr="005376C0">
        <w:rPr>
          <w:rFonts w:ascii="Times New Roman" w:hAnsi="Times New Roman"/>
          <w:b/>
        </w:rPr>
        <w:t xml:space="preserve">киоска </w:t>
      </w:r>
      <w:r w:rsidR="00462354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166FB" w:rsidRPr="005376C0" w:rsidRDefault="008166FB" w:rsidP="00D84F0E">
      <w:pPr>
        <w:widowControl w:val="0"/>
        <w:numPr>
          <w:ilvl w:val="0"/>
          <w:numId w:val="27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166FB" w:rsidRPr="005376C0" w:rsidRDefault="008166FB" w:rsidP="00D84F0E">
      <w:pPr>
        <w:widowControl w:val="0"/>
        <w:numPr>
          <w:ilvl w:val="0"/>
          <w:numId w:val="27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4202E" w:rsidRPr="005376C0">
        <w:rPr>
          <w:rFonts w:ascii="Times New Roman" w:hAnsi="Times New Roman"/>
          <w:b/>
        </w:rPr>
        <w:t xml:space="preserve">киоска </w:t>
      </w:r>
      <w:r w:rsidR="0024202E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166FB" w:rsidRPr="005376C0" w:rsidRDefault="008166FB" w:rsidP="00D84F0E">
      <w:pPr>
        <w:widowControl w:val="0"/>
        <w:numPr>
          <w:ilvl w:val="0"/>
          <w:numId w:val="27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166FB" w:rsidRPr="005376C0" w:rsidRDefault="008166FB" w:rsidP="008166F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166FB" w:rsidRPr="005376C0" w:rsidRDefault="008166FB" w:rsidP="008166F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166FB" w:rsidRPr="005376C0" w:rsidRDefault="008166FB" w:rsidP="008166FB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="00462354" w:rsidRPr="005376C0">
        <w:rPr>
          <w:rFonts w:ascii="Times New Roman" w:hAnsi="Times New Roman"/>
        </w:rPr>
        <w:t xml:space="preserve">киоска </w:t>
      </w:r>
      <w:r w:rsidR="00462354"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8166FB" w:rsidRPr="005376C0" w:rsidRDefault="008166FB" w:rsidP="008166F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166FB" w:rsidRPr="005376C0" w:rsidRDefault="008166FB" w:rsidP="008166F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166FB" w:rsidRPr="005376C0" w:rsidRDefault="008166FB" w:rsidP="008166F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="00462354" w:rsidRPr="005376C0">
        <w:rPr>
          <w:rFonts w:ascii="Times New Roman" w:hAnsi="Times New Roman"/>
          <w:b/>
        </w:rPr>
        <w:t xml:space="preserve">киоска </w:t>
      </w:r>
      <w:r w:rsidR="00462354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66FB" w:rsidRPr="005376C0" w:rsidRDefault="008166FB" w:rsidP="008166F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A042B6" w:rsidRPr="005376C0" w:rsidRDefault="00A042B6" w:rsidP="00A042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A042B6" w:rsidRPr="005376C0" w:rsidRDefault="00A042B6" w:rsidP="00A042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042B6" w:rsidRPr="005376C0" w:rsidRDefault="00DA1B18" w:rsidP="00A042B6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A042B6" w:rsidRPr="005376C0">
              <w:rPr>
                <w:bCs/>
              </w:rPr>
              <w:t xml:space="preserve">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«Колос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042B6" w:rsidRPr="005376C0" w:rsidTr="00A042B6">
        <w:tc>
          <w:tcPr>
            <w:tcW w:w="817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EF7BD2" w:rsidP="00A042B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DA1B18">
        <w:rPr>
          <w:b/>
          <w:bCs/>
        </w:rPr>
        <w:t>35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042B6" w:rsidRPr="005376C0" w:rsidRDefault="00A042B6" w:rsidP="00A042B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042B6" w:rsidRPr="005376C0" w:rsidRDefault="00A042B6" w:rsidP="00A042B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A042B6" w:rsidRPr="005376C0" w:rsidRDefault="00A042B6" w:rsidP="00A042B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A042B6" w:rsidRPr="005376C0" w:rsidRDefault="00A042B6" w:rsidP="00A042B6">
      <w:pPr>
        <w:spacing w:after="0" w:line="240" w:lineRule="auto"/>
      </w:pP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СТ «Колос»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042B6" w:rsidRPr="005376C0" w:rsidRDefault="00A042B6" w:rsidP="00A042B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10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91664" w:rsidRPr="005376C0" w:rsidRDefault="00A042B6" w:rsidP="001916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191664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191664" w:rsidRPr="005376C0" w:rsidRDefault="00191664" w:rsidP="001916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A042B6" w:rsidRPr="005376C0" w:rsidRDefault="00191664" w:rsidP="001916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A042B6" w:rsidRPr="005376C0">
        <w:rPr>
          <w:rFonts w:ascii="Times New Roman" w:hAnsi="Times New Roman"/>
          <w:sz w:val="24"/>
          <w:szCs w:val="24"/>
        </w:rPr>
        <w:t>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DA1B18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DA1B18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042B6" w:rsidRPr="005376C0" w:rsidRDefault="00A042B6" w:rsidP="00A042B6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DA1B18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DA1B18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A042B6" w:rsidRPr="005376C0" w:rsidRDefault="00A042B6" w:rsidP="00A042B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042B6" w:rsidRPr="005376C0" w:rsidRDefault="00A042B6" w:rsidP="00A042B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A042B6" w:rsidRPr="005376C0" w:rsidRDefault="00A042B6" w:rsidP="00A042B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191664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191664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191664" w:rsidRPr="005376C0">
        <w:rPr>
          <w:rFonts w:ascii="Times New Roman" w:hAnsi="Times New Roman" w:cs="Times New Roman"/>
          <w:b/>
          <w:bCs/>
        </w:rPr>
        <w:t xml:space="preserve"> </w:t>
      </w:r>
      <w:r w:rsidR="00191664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191664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DA1B18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DA1B18">
        <w:rPr>
          <w:rFonts w:ascii="Times New Roman" w:hAnsi="Times New Roman" w:cs="Times New Roman"/>
        </w:rPr>
        <w:t>3</w:t>
      </w:r>
      <w:r w:rsidR="00191664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042B6" w:rsidRPr="005376C0" w:rsidRDefault="00A042B6" w:rsidP="00A042B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1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042B6" w:rsidRPr="005376C0" w:rsidRDefault="00A042B6" w:rsidP="00A042B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A042B6" w:rsidRPr="005376C0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042B6" w:rsidRDefault="00A042B6" w:rsidP="00A042B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24202E" w:rsidRDefault="0024202E" w:rsidP="0024202E"/>
    <w:p w:rsidR="0024202E" w:rsidRDefault="0024202E" w:rsidP="0024202E"/>
    <w:p w:rsidR="0024202E" w:rsidRDefault="0024202E" w:rsidP="0024202E"/>
    <w:p w:rsidR="0024202E" w:rsidRDefault="0024202E" w:rsidP="0024202E"/>
    <w:p w:rsidR="0024202E" w:rsidRPr="0024202E" w:rsidRDefault="0024202E" w:rsidP="0024202E"/>
    <w:p w:rsidR="00A042B6" w:rsidRPr="005376C0" w:rsidRDefault="00A042B6" w:rsidP="00A042B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A042B6" w:rsidRPr="005376C0" w:rsidTr="00A042B6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042B6" w:rsidRPr="005376C0" w:rsidTr="00A042B6">
              <w:trPr>
                <w:jc w:val="center"/>
              </w:trPr>
              <w:tc>
                <w:tcPr>
                  <w:tcW w:w="4503" w:type="dxa"/>
                </w:tcPr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042B6" w:rsidRPr="005376C0" w:rsidRDefault="00A042B6" w:rsidP="00A042B6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042B6" w:rsidRPr="005376C0" w:rsidRDefault="00A042B6" w:rsidP="00A042B6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A042B6" w:rsidRPr="005376C0" w:rsidRDefault="00A042B6" w:rsidP="00A042B6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042B6" w:rsidRPr="005376C0" w:rsidRDefault="00A042B6" w:rsidP="00A042B6">
      <w:pPr>
        <w:widowControl w:val="0"/>
        <w:spacing w:after="0" w:line="240" w:lineRule="auto"/>
        <w:jc w:val="both"/>
      </w:pPr>
    </w:p>
    <w:p w:rsidR="00A042B6" w:rsidRPr="005376C0" w:rsidRDefault="00A042B6" w:rsidP="00A042B6">
      <w:pPr>
        <w:jc w:val="center"/>
        <w:rPr>
          <w:noProof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91664" w:rsidRPr="005376C0" w:rsidRDefault="001916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9E6BF7" w:rsidP="00A042B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12" w:history="1">
        <w:r w:rsidR="00A042B6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042B6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A042B6" w:rsidRPr="005376C0" w:rsidRDefault="00A042B6" w:rsidP="00A042B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191664" w:rsidRPr="005376C0" w:rsidRDefault="00191664" w:rsidP="0019166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191664" w:rsidRPr="005376C0" w:rsidRDefault="00191664" w:rsidP="001916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 </w:t>
      </w:r>
    </w:p>
    <w:p w:rsidR="00191664" w:rsidRPr="005376C0" w:rsidRDefault="00191664" w:rsidP="001916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91664" w:rsidRPr="005376C0" w:rsidRDefault="00191664" w:rsidP="00D84F0E">
      <w:pPr>
        <w:widowControl w:val="0"/>
        <w:numPr>
          <w:ilvl w:val="0"/>
          <w:numId w:val="27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91664" w:rsidRPr="005376C0" w:rsidRDefault="00191664" w:rsidP="00D84F0E">
      <w:pPr>
        <w:widowControl w:val="0"/>
        <w:numPr>
          <w:ilvl w:val="0"/>
          <w:numId w:val="27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191664" w:rsidRPr="005376C0" w:rsidRDefault="00191664" w:rsidP="00D84F0E">
      <w:pPr>
        <w:widowControl w:val="0"/>
        <w:numPr>
          <w:ilvl w:val="0"/>
          <w:numId w:val="27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191664" w:rsidRPr="005376C0" w:rsidRDefault="00191664" w:rsidP="00D84F0E">
      <w:pPr>
        <w:widowControl w:val="0"/>
        <w:numPr>
          <w:ilvl w:val="0"/>
          <w:numId w:val="27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4202E" w:rsidRPr="005376C0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191664" w:rsidRPr="005376C0" w:rsidRDefault="00191664" w:rsidP="00D84F0E">
      <w:pPr>
        <w:widowControl w:val="0"/>
        <w:numPr>
          <w:ilvl w:val="0"/>
          <w:numId w:val="27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91664" w:rsidRPr="005376C0" w:rsidRDefault="00191664" w:rsidP="001916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91664" w:rsidRPr="005376C0" w:rsidRDefault="00191664" w:rsidP="00191664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191664" w:rsidRPr="005376C0" w:rsidRDefault="00191664" w:rsidP="001916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191664" w:rsidRPr="005376C0" w:rsidRDefault="00191664" w:rsidP="001916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191664" w:rsidRPr="005376C0" w:rsidRDefault="00191664" w:rsidP="001916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042B6" w:rsidRPr="005376C0" w:rsidRDefault="00A042B6" w:rsidP="00A042B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A042B6" w:rsidRPr="005376C0" w:rsidRDefault="00A042B6" w:rsidP="00A042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A042B6" w:rsidRPr="005376C0" w:rsidRDefault="00A042B6" w:rsidP="00A042B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42B6" w:rsidRPr="005376C0" w:rsidRDefault="00A042B6" w:rsidP="00A042B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042B6" w:rsidRPr="005376C0" w:rsidRDefault="00DA1B18" w:rsidP="00A042B6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A042B6" w:rsidRPr="005376C0">
              <w:rPr>
                <w:bCs/>
              </w:rPr>
              <w:t xml:space="preserve">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A042B6" w:rsidRPr="005376C0" w:rsidRDefault="00A042B6" w:rsidP="00A042B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«Колос»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A042B6" w:rsidRPr="005376C0" w:rsidTr="00A042B6">
        <w:tc>
          <w:tcPr>
            <w:tcW w:w="67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042B6" w:rsidRPr="005376C0" w:rsidTr="00A042B6">
        <w:tc>
          <w:tcPr>
            <w:tcW w:w="817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042B6" w:rsidRPr="005376C0" w:rsidTr="00A042B6">
        <w:tc>
          <w:tcPr>
            <w:tcW w:w="817" w:type="dxa"/>
          </w:tcPr>
          <w:p w:rsidR="00A042B6" w:rsidRPr="005376C0" w:rsidRDefault="00A042B6" w:rsidP="00AD2ECE">
            <w:pPr>
              <w:pStyle w:val="Default"/>
              <w:numPr>
                <w:ilvl w:val="0"/>
                <w:numId w:val="6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042B6" w:rsidRPr="005376C0" w:rsidRDefault="00A042B6" w:rsidP="00A042B6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042B6" w:rsidRPr="005376C0" w:rsidRDefault="00A042B6" w:rsidP="00A042B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pStyle w:val="Default"/>
        <w:spacing w:line="240" w:lineRule="exact"/>
        <w:jc w:val="center"/>
        <w:rPr>
          <w:b/>
          <w:bCs/>
        </w:rPr>
      </w:pPr>
    </w:p>
    <w:p w:rsidR="00A042B6" w:rsidRPr="005376C0" w:rsidRDefault="00A042B6" w:rsidP="00A042B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D3A81" w:rsidRPr="0024202E" w:rsidRDefault="00A042B6" w:rsidP="00E570F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376C0">
        <w:rPr>
          <w:b/>
          <w:bCs/>
        </w:rPr>
        <w:br w:type="page"/>
      </w:r>
      <w:r w:rsidR="00AD3A81" w:rsidRPr="0024202E">
        <w:rPr>
          <w:rFonts w:ascii="Times New Roman" w:hAnsi="Times New Roman"/>
          <w:b/>
          <w:bCs/>
          <w:sz w:val="24"/>
          <w:szCs w:val="24"/>
        </w:rPr>
        <w:lastRenderedPageBreak/>
        <w:t xml:space="preserve">Лот № </w:t>
      </w:r>
      <w:r w:rsidR="00DA1B18">
        <w:rPr>
          <w:rFonts w:ascii="Times New Roman" w:hAnsi="Times New Roman"/>
          <w:b/>
          <w:bCs/>
          <w:sz w:val="24"/>
          <w:szCs w:val="24"/>
        </w:rPr>
        <w:t>36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D3A81" w:rsidRPr="005376C0" w:rsidRDefault="00AD3A81" w:rsidP="00AD3A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D3A81" w:rsidRPr="005376C0" w:rsidRDefault="00AD3A81" w:rsidP="00AD3A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AD3A81" w:rsidRPr="005376C0" w:rsidRDefault="00AD3A81" w:rsidP="00AD3A81">
      <w:pPr>
        <w:spacing w:after="0" w:line="240" w:lineRule="auto"/>
      </w:pP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«Колос»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D3A81" w:rsidRPr="005376C0" w:rsidRDefault="00AD3A81" w:rsidP="00AD3A8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13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91664" w:rsidRPr="005376C0" w:rsidRDefault="00AD3A81" w:rsidP="001916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191664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191664" w:rsidRPr="005376C0" w:rsidRDefault="00191664" w:rsidP="001916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AD3A81" w:rsidRPr="005376C0" w:rsidRDefault="00191664" w:rsidP="001916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AD3A81" w:rsidRPr="005376C0">
        <w:rPr>
          <w:rFonts w:ascii="Times New Roman" w:hAnsi="Times New Roman"/>
          <w:sz w:val="24"/>
          <w:szCs w:val="24"/>
        </w:rPr>
        <w:t>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DA1B18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DA1B18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D3A81" w:rsidRPr="005376C0" w:rsidRDefault="00AD3A81" w:rsidP="00AD3A8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DA1B18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DA1B18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AD3A81" w:rsidRPr="005376C0" w:rsidRDefault="00AD3A81" w:rsidP="00AD3A8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D3A81" w:rsidRPr="005376C0" w:rsidRDefault="00AD3A81" w:rsidP="00AD3A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AD3A81" w:rsidRPr="005376C0" w:rsidRDefault="00AD3A81" w:rsidP="00AD3A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191664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191664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191664" w:rsidRPr="005376C0">
        <w:rPr>
          <w:rFonts w:ascii="Times New Roman" w:hAnsi="Times New Roman" w:cs="Times New Roman"/>
          <w:b/>
          <w:bCs/>
        </w:rPr>
        <w:t xml:space="preserve"> </w:t>
      </w:r>
      <w:r w:rsidR="00191664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191664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DA1B18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DA1B18">
        <w:rPr>
          <w:rFonts w:ascii="Times New Roman" w:hAnsi="Times New Roman" w:cs="Times New Roman"/>
        </w:rPr>
        <w:t>3</w:t>
      </w:r>
      <w:r w:rsidR="00191664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4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D3A81" w:rsidRPr="005376C0" w:rsidRDefault="00AD3A81" w:rsidP="00AD3A8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191664" w:rsidRPr="005376C0" w:rsidRDefault="00191664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AD3A81" w:rsidRPr="005376C0" w:rsidTr="00AD3A8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D3A81" w:rsidRPr="005376C0" w:rsidTr="00AD3A81">
              <w:trPr>
                <w:jc w:val="center"/>
              </w:trPr>
              <w:tc>
                <w:tcPr>
                  <w:tcW w:w="4503" w:type="dxa"/>
                </w:tcPr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D3A81" w:rsidRPr="005376C0" w:rsidRDefault="00AD3A81" w:rsidP="00AD3A81">
      <w:pPr>
        <w:widowControl w:val="0"/>
        <w:spacing w:after="0" w:line="240" w:lineRule="auto"/>
        <w:jc w:val="both"/>
      </w:pPr>
    </w:p>
    <w:p w:rsidR="00AD3A81" w:rsidRPr="005376C0" w:rsidRDefault="00AD3A81" w:rsidP="00AD3A81">
      <w:pPr>
        <w:jc w:val="center"/>
        <w:rPr>
          <w:noProof/>
          <w:sz w:val="24"/>
          <w:szCs w:val="24"/>
        </w:rPr>
      </w:pPr>
    </w:p>
    <w:p w:rsidR="00AD3A81" w:rsidRPr="005376C0" w:rsidRDefault="00AD3A81" w:rsidP="00AD3A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9E6BF7" w:rsidP="00AD3A8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15" w:history="1">
        <w:r w:rsidR="00AD3A8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D3A8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191664" w:rsidRPr="005376C0" w:rsidRDefault="00191664" w:rsidP="0019166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191664" w:rsidRPr="005376C0" w:rsidRDefault="00191664" w:rsidP="001916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191664" w:rsidRPr="005376C0" w:rsidRDefault="00191664" w:rsidP="001916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91664" w:rsidRPr="005376C0" w:rsidRDefault="00191664" w:rsidP="00D84F0E">
      <w:pPr>
        <w:widowControl w:val="0"/>
        <w:numPr>
          <w:ilvl w:val="0"/>
          <w:numId w:val="27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91664" w:rsidRPr="005376C0" w:rsidRDefault="00191664" w:rsidP="00D84F0E">
      <w:pPr>
        <w:widowControl w:val="0"/>
        <w:numPr>
          <w:ilvl w:val="0"/>
          <w:numId w:val="278"/>
        </w:num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191664" w:rsidRPr="005376C0" w:rsidRDefault="00191664" w:rsidP="00D84F0E">
      <w:pPr>
        <w:widowControl w:val="0"/>
        <w:numPr>
          <w:ilvl w:val="0"/>
          <w:numId w:val="278"/>
        </w:num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191664" w:rsidRPr="005376C0" w:rsidRDefault="00191664" w:rsidP="00D84F0E">
      <w:pPr>
        <w:widowControl w:val="0"/>
        <w:numPr>
          <w:ilvl w:val="0"/>
          <w:numId w:val="278"/>
        </w:num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4202E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24202E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24202E" w:rsidRPr="005376C0">
        <w:rPr>
          <w:rFonts w:ascii="Times New Roman" w:hAnsi="Times New Roman"/>
          <w:b/>
        </w:rPr>
        <w:t xml:space="preserve">непродовольственных </w:t>
      </w:r>
      <w:r w:rsidR="0024202E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191664" w:rsidRPr="005376C0" w:rsidRDefault="00191664" w:rsidP="00D84F0E">
      <w:pPr>
        <w:widowControl w:val="0"/>
        <w:numPr>
          <w:ilvl w:val="0"/>
          <w:numId w:val="278"/>
        </w:num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91664" w:rsidRPr="005376C0" w:rsidRDefault="00191664" w:rsidP="001916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91664" w:rsidRPr="005376C0" w:rsidRDefault="00191664" w:rsidP="00191664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191664" w:rsidRPr="005376C0" w:rsidRDefault="00191664" w:rsidP="001916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191664" w:rsidRPr="005376C0" w:rsidRDefault="00191664" w:rsidP="001916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191664" w:rsidRPr="005376C0" w:rsidRDefault="00191664" w:rsidP="001916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AD3A81" w:rsidRPr="005376C0" w:rsidRDefault="00AD3A81" w:rsidP="00AD3A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AD3A81" w:rsidRPr="005376C0" w:rsidRDefault="00AD3A81" w:rsidP="00AD3A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D3A81" w:rsidRPr="005376C0" w:rsidRDefault="00DA1B18" w:rsidP="00AD3A8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AD3A81" w:rsidRPr="005376C0">
              <w:rPr>
                <w:bCs/>
              </w:rPr>
              <w:t xml:space="preserve">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 «Колос»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D3A81" w:rsidRPr="005376C0" w:rsidTr="00AD3A81">
        <w:tc>
          <w:tcPr>
            <w:tcW w:w="817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D3A81" w:rsidRPr="005376C0" w:rsidRDefault="00AD3A81" w:rsidP="00AD3A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D3A81" w:rsidRPr="005376C0" w:rsidRDefault="00E570F7" w:rsidP="00E570F7">
      <w:pPr>
        <w:pStyle w:val="Default"/>
        <w:tabs>
          <w:tab w:val="left" w:pos="5245"/>
        </w:tabs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DA1B18">
        <w:rPr>
          <w:b/>
          <w:bCs/>
        </w:rPr>
        <w:t>37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D3A81" w:rsidRPr="005376C0" w:rsidRDefault="00AD3A81" w:rsidP="00AD3A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D3A81" w:rsidRPr="005376C0" w:rsidRDefault="00AD3A81" w:rsidP="00AD3A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AD3A81" w:rsidRPr="005376C0" w:rsidRDefault="00AD3A81" w:rsidP="00AD3A81">
      <w:pPr>
        <w:spacing w:after="0" w:line="240" w:lineRule="auto"/>
      </w:pP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СТ «Маяк»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D3A81" w:rsidRPr="005376C0" w:rsidRDefault="00AD3A81" w:rsidP="00AD3A8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16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191664" w:rsidRPr="005376C0" w:rsidRDefault="00AD3A81" w:rsidP="001916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191664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191664" w:rsidRPr="005376C0" w:rsidRDefault="00191664" w:rsidP="001916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AD3A81" w:rsidRPr="005376C0" w:rsidRDefault="00191664" w:rsidP="001916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AD3A81" w:rsidRPr="005376C0">
        <w:rPr>
          <w:rFonts w:ascii="Times New Roman" w:hAnsi="Times New Roman"/>
          <w:sz w:val="24"/>
          <w:szCs w:val="24"/>
        </w:rPr>
        <w:t>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DA1B18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DA1B18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D3A81" w:rsidRPr="005376C0" w:rsidRDefault="00AD3A81" w:rsidP="00AD3A8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DA1B18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DA1B18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AD3A81" w:rsidRPr="005376C0" w:rsidRDefault="00AD3A81" w:rsidP="00AD3A8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D3A81" w:rsidRPr="005376C0" w:rsidRDefault="00AD3A81" w:rsidP="00AD3A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AD3A81" w:rsidRPr="005376C0" w:rsidRDefault="00AD3A81" w:rsidP="00AD3A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191664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191664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191664" w:rsidRPr="005376C0">
        <w:rPr>
          <w:rFonts w:ascii="Times New Roman" w:hAnsi="Times New Roman" w:cs="Times New Roman"/>
          <w:b/>
          <w:bCs/>
        </w:rPr>
        <w:t xml:space="preserve"> </w:t>
      </w:r>
      <w:r w:rsidR="00191664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191664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DA1B18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DA1B18">
        <w:rPr>
          <w:rFonts w:ascii="Times New Roman" w:hAnsi="Times New Roman" w:cs="Times New Roman"/>
        </w:rPr>
        <w:t>3</w:t>
      </w:r>
      <w:r w:rsidR="00191664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17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D3A81" w:rsidRPr="005376C0" w:rsidRDefault="00AD3A81" w:rsidP="00AD3A8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191664" w:rsidRPr="005376C0" w:rsidRDefault="00191664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AD3A81" w:rsidRPr="005376C0" w:rsidTr="00AD3A8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D3A81" w:rsidRPr="005376C0" w:rsidTr="00AD3A81">
              <w:trPr>
                <w:jc w:val="center"/>
              </w:trPr>
              <w:tc>
                <w:tcPr>
                  <w:tcW w:w="4503" w:type="dxa"/>
                </w:tcPr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D3A81" w:rsidRPr="005376C0" w:rsidRDefault="00AD3A81" w:rsidP="00AD3A81">
      <w:pPr>
        <w:widowControl w:val="0"/>
        <w:spacing w:after="0" w:line="240" w:lineRule="auto"/>
        <w:jc w:val="both"/>
      </w:pPr>
    </w:p>
    <w:p w:rsidR="00AD3A81" w:rsidRPr="005376C0" w:rsidRDefault="00AD3A81" w:rsidP="00AD3A81">
      <w:pPr>
        <w:jc w:val="center"/>
        <w:rPr>
          <w:noProof/>
          <w:sz w:val="24"/>
          <w:szCs w:val="24"/>
        </w:rPr>
      </w:pPr>
    </w:p>
    <w:p w:rsidR="00AD3A81" w:rsidRPr="005376C0" w:rsidRDefault="00AD3A81" w:rsidP="00AD3A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9E6BF7" w:rsidP="00AD3A8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18" w:history="1">
        <w:r w:rsidR="00AD3A8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D3A8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191664" w:rsidRPr="005376C0" w:rsidRDefault="00191664" w:rsidP="0019166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191664" w:rsidRPr="005376C0" w:rsidRDefault="00191664" w:rsidP="001916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191664" w:rsidRPr="005376C0" w:rsidRDefault="00191664" w:rsidP="001916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191664" w:rsidRPr="005376C0" w:rsidRDefault="00191664" w:rsidP="001916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191664" w:rsidRPr="005376C0" w:rsidRDefault="00191664" w:rsidP="00D84F0E">
      <w:pPr>
        <w:widowControl w:val="0"/>
        <w:numPr>
          <w:ilvl w:val="0"/>
          <w:numId w:val="27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191664" w:rsidRPr="005376C0" w:rsidRDefault="00191664" w:rsidP="00D84F0E">
      <w:pPr>
        <w:widowControl w:val="0"/>
        <w:numPr>
          <w:ilvl w:val="0"/>
          <w:numId w:val="27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191664" w:rsidRPr="005376C0" w:rsidRDefault="00191664" w:rsidP="00D84F0E">
      <w:pPr>
        <w:widowControl w:val="0"/>
        <w:numPr>
          <w:ilvl w:val="0"/>
          <w:numId w:val="27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191664" w:rsidRPr="005376C0" w:rsidRDefault="00191664" w:rsidP="00D84F0E">
      <w:pPr>
        <w:widowControl w:val="0"/>
        <w:numPr>
          <w:ilvl w:val="0"/>
          <w:numId w:val="27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4202E" w:rsidRPr="005376C0">
        <w:rPr>
          <w:rFonts w:ascii="Times New Roman" w:hAnsi="Times New Roman"/>
          <w:b/>
        </w:rPr>
        <w:t xml:space="preserve">киоска </w:t>
      </w:r>
      <w:r w:rsidR="0024202E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191664" w:rsidRPr="005376C0" w:rsidRDefault="00191664" w:rsidP="00D84F0E">
      <w:pPr>
        <w:widowControl w:val="0"/>
        <w:numPr>
          <w:ilvl w:val="0"/>
          <w:numId w:val="27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91664" w:rsidRPr="005376C0" w:rsidRDefault="00191664" w:rsidP="001916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91664" w:rsidRPr="005376C0" w:rsidRDefault="00191664" w:rsidP="00191664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191664" w:rsidRPr="005376C0" w:rsidRDefault="00191664" w:rsidP="001916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191664" w:rsidRPr="005376C0" w:rsidRDefault="00191664" w:rsidP="001916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191664" w:rsidRPr="005376C0" w:rsidRDefault="00191664" w:rsidP="001916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1664" w:rsidRPr="005376C0" w:rsidRDefault="00191664" w:rsidP="001916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AD3A81" w:rsidRPr="005376C0" w:rsidRDefault="00AD3A81" w:rsidP="00AD3A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AD3A81" w:rsidRPr="005376C0" w:rsidRDefault="00AD3A81" w:rsidP="00AD3A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D3A81" w:rsidRPr="005376C0" w:rsidRDefault="00DA1B18" w:rsidP="00AD3A8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AD3A81" w:rsidRPr="005376C0">
              <w:rPr>
                <w:bCs/>
              </w:rPr>
              <w:t xml:space="preserve">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«Маяк»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D3A81" w:rsidRPr="005376C0" w:rsidTr="00AD3A81">
        <w:tc>
          <w:tcPr>
            <w:tcW w:w="817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24202E" w:rsidRDefault="00E570F7" w:rsidP="008C088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4202E">
        <w:rPr>
          <w:rFonts w:ascii="Times New Roman" w:hAnsi="Times New Roman"/>
          <w:b/>
          <w:bCs/>
          <w:sz w:val="24"/>
          <w:szCs w:val="24"/>
        </w:rPr>
        <w:lastRenderedPageBreak/>
        <w:t xml:space="preserve">Лот № </w:t>
      </w:r>
      <w:r w:rsidR="00DA1B18">
        <w:rPr>
          <w:rFonts w:ascii="Times New Roman" w:hAnsi="Times New Roman"/>
          <w:b/>
          <w:bCs/>
          <w:sz w:val="24"/>
          <w:szCs w:val="24"/>
        </w:rPr>
        <w:t>38</w:t>
      </w:r>
    </w:p>
    <w:p w:rsidR="008C088A" w:rsidRPr="005376C0" w:rsidRDefault="008C088A" w:rsidP="008C088A">
      <w:pPr>
        <w:spacing w:after="0" w:line="240" w:lineRule="auto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D3A81" w:rsidRPr="005376C0" w:rsidRDefault="00AD3A81" w:rsidP="00AD3A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D3A81" w:rsidRPr="005376C0" w:rsidRDefault="00AD3A81" w:rsidP="00AD3A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3F4229" w:rsidRPr="005376C0" w:rsidRDefault="003F4229" w:rsidP="003F422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AD3A81" w:rsidRPr="005376C0" w:rsidRDefault="00AD3A81" w:rsidP="00AD3A81">
      <w:pPr>
        <w:spacing w:after="0" w:line="240" w:lineRule="auto"/>
      </w:pP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«Маяк»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D3A81" w:rsidRPr="005376C0" w:rsidRDefault="00AD3A81" w:rsidP="00AD3A8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19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3F4229" w:rsidRPr="005376C0" w:rsidRDefault="00AD3A81" w:rsidP="003F422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3F4229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3F4229" w:rsidRPr="005376C0" w:rsidRDefault="003F4229" w:rsidP="003F422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AD3A81" w:rsidRPr="005376C0" w:rsidRDefault="003F4229" w:rsidP="003F422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AD3A81" w:rsidRPr="005376C0">
        <w:rPr>
          <w:rFonts w:ascii="Times New Roman" w:hAnsi="Times New Roman"/>
          <w:sz w:val="24"/>
          <w:szCs w:val="24"/>
        </w:rPr>
        <w:t>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DA1B18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DA1B18">
        <w:rPr>
          <w:rFonts w:ascii="Times New Roman" w:hAnsi="Times New Roman" w:cs="Times New Roman"/>
        </w:rPr>
        <w:t>3</w:t>
      </w:r>
      <w:r w:rsidR="009232C5" w:rsidRPr="005376C0">
        <w:rPr>
          <w:rFonts w:ascii="Times New Roman" w:hAnsi="Times New Roman" w:cs="Times New Roman"/>
        </w:rPr>
        <w:t>2</w:t>
      </w:r>
      <w:r w:rsidRPr="005376C0">
        <w:rPr>
          <w:rFonts w:ascii="Times New Roman" w:hAnsi="Times New Roman" w:cs="Times New Roman"/>
        </w:rPr>
        <w:t>;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D3A81" w:rsidRPr="005376C0" w:rsidRDefault="00AD3A81" w:rsidP="00AD3A8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DA1B18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DA1B18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AD3A81" w:rsidRPr="005376C0" w:rsidRDefault="00AD3A81" w:rsidP="00AD3A8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D3A81" w:rsidRPr="005376C0" w:rsidRDefault="00AD3A81" w:rsidP="00AD3A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AD3A81" w:rsidRPr="005376C0" w:rsidRDefault="00AD3A81" w:rsidP="00AD3A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3F4229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3F4229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3F4229" w:rsidRPr="005376C0">
        <w:rPr>
          <w:rFonts w:ascii="Times New Roman" w:hAnsi="Times New Roman" w:cs="Times New Roman"/>
          <w:b/>
          <w:bCs/>
        </w:rPr>
        <w:t xml:space="preserve"> </w:t>
      </w:r>
      <w:r w:rsidR="003F4229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3F4229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DA1B18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DA1B18">
        <w:rPr>
          <w:rFonts w:ascii="Times New Roman" w:hAnsi="Times New Roman" w:cs="Times New Roman"/>
        </w:rPr>
        <w:t>3</w:t>
      </w:r>
      <w:r w:rsidR="003F4229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20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D3A81" w:rsidRPr="005376C0" w:rsidRDefault="00AD3A81" w:rsidP="00AD3A8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B7B00" w:rsidRPr="005376C0" w:rsidRDefault="009B7B00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AD3A81" w:rsidRPr="005376C0" w:rsidTr="00AD3A8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D3A81" w:rsidRPr="005376C0" w:rsidTr="00AD3A81">
              <w:trPr>
                <w:jc w:val="center"/>
              </w:trPr>
              <w:tc>
                <w:tcPr>
                  <w:tcW w:w="4503" w:type="dxa"/>
                </w:tcPr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D3A81" w:rsidRPr="005376C0" w:rsidRDefault="00AD3A81" w:rsidP="00AD3A81">
      <w:pPr>
        <w:widowControl w:val="0"/>
        <w:spacing w:after="0" w:line="240" w:lineRule="auto"/>
        <w:jc w:val="both"/>
      </w:pPr>
    </w:p>
    <w:p w:rsidR="00AD3A81" w:rsidRPr="005376C0" w:rsidRDefault="00AD3A81" w:rsidP="00AD3A81">
      <w:pPr>
        <w:jc w:val="center"/>
        <w:rPr>
          <w:noProof/>
          <w:sz w:val="24"/>
          <w:szCs w:val="24"/>
        </w:rPr>
      </w:pPr>
    </w:p>
    <w:p w:rsidR="00AD3A81" w:rsidRPr="005376C0" w:rsidRDefault="00AD3A81" w:rsidP="00AD3A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9E6BF7" w:rsidP="00AD3A8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21" w:history="1">
        <w:r w:rsidR="00AD3A8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D3A8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7B00" w:rsidRPr="005376C0" w:rsidRDefault="009B7B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9B7B00" w:rsidRPr="005376C0" w:rsidRDefault="009B7B00" w:rsidP="009B7B0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9B7B00" w:rsidRPr="005376C0" w:rsidRDefault="009B7B00" w:rsidP="009B7B0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9B7B00" w:rsidRPr="005376C0" w:rsidRDefault="009B7B00" w:rsidP="009B7B0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B7B00" w:rsidRPr="005376C0" w:rsidRDefault="009B7B00" w:rsidP="009B7B0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9B7B00" w:rsidRPr="005376C0" w:rsidRDefault="009B7B00" w:rsidP="009B7B0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B7B00" w:rsidRPr="005376C0" w:rsidRDefault="009B7B00" w:rsidP="009B7B0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B7B00" w:rsidRPr="005376C0" w:rsidRDefault="009B7B00" w:rsidP="009B7B0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 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B7B00" w:rsidRPr="005376C0" w:rsidRDefault="009B7B00" w:rsidP="00D84F0E">
      <w:pPr>
        <w:widowControl w:val="0"/>
        <w:numPr>
          <w:ilvl w:val="0"/>
          <w:numId w:val="28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B7B00" w:rsidRPr="005376C0" w:rsidRDefault="009B7B00" w:rsidP="00D84F0E">
      <w:pPr>
        <w:widowControl w:val="0"/>
        <w:numPr>
          <w:ilvl w:val="0"/>
          <w:numId w:val="28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9B7B00" w:rsidRPr="005376C0" w:rsidRDefault="009B7B00" w:rsidP="00D84F0E">
      <w:pPr>
        <w:widowControl w:val="0"/>
        <w:numPr>
          <w:ilvl w:val="0"/>
          <w:numId w:val="28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9B7B00" w:rsidRPr="005376C0" w:rsidRDefault="009B7B00" w:rsidP="00D84F0E">
      <w:pPr>
        <w:widowControl w:val="0"/>
        <w:numPr>
          <w:ilvl w:val="0"/>
          <w:numId w:val="28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4202E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24202E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24202E" w:rsidRPr="005376C0">
        <w:rPr>
          <w:rFonts w:ascii="Times New Roman" w:hAnsi="Times New Roman"/>
          <w:b/>
        </w:rPr>
        <w:t xml:space="preserve">непродовольственных </w:t>
      </w:r>
      <w:r w:rsidR="0024202E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9B7B00" w:rsidRPr="005376C0" w:rsidRDefault="009B7B00" w:rsidP="00D84F0E">
      <w:pPr>
        <w:widowControl w:val="0"/>
        <w:numPr>
          <w:ilvl w:val="0"/>
          <w:numId w:val="28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B7B00" w:rsidRPr="005376C0" w:rsidRDefault="009B7B00" w:rsidP="009B7B0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B7B00" w:rsidRPr="005376C0" w:rsidRDefault="009B7B00" w:rsidP="009B7B0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B7B00" w:rsidRPr="005376C0" w:rsidRDefault="009B7B00" w:rsidP="009B7B00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9B7B00" w:rsidRPr="005376C0" w:rsidRDefault="009B7B00" w:rsidP="009B7B0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9B7B00" w:rsidRPr="005376C0" w:rsidRDefault="009B7B00" w:rsidP="009B7B0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9B7B00" w:rsidRPr="005376C0" w:rsidRDefault="009B7B00" w:rsidP="009B7B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AD3A81" w:rsidRPr="005376C0" w:rsidRDefault="00AD3A81" w:rsidP="00AD3A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AD3A81" w:rsidRPr="005376C0" w:rsidRDefault="00AD3A81" w:rsidP="00AD3A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D3A81" w:rsidRPr="005376C0" w:rsidRDefault="00DA1B18" w:rsidP="00AD3A8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AD3A81" w:rsidRPr="005376C0">
              <w:rPr>
                <w:bCs/>
              </w:rPr>
              <w:t xml:space="preserve">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 «Маяк»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D3A81" w:rsidRPr="005376C0" w:rsidTr="00AD3A81">
        <w:tc>
          <w:tcPr>
            <w:tcW w:w="817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D3A81" w:rsidRPr="005376C0" w:rsidRDefault="00AD3A81" w:rsidP="00AD3A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D3A81" w:rsidRPr="005376C0" w:rsidRDefault="00E570F7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DA1B18">
        <w:rPr>
          <w:b/>
          <w:bCs/>
        </w:rPr>
        <w:t>39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D3A81" w:rsidRPr="005376C0" w:rsidRDefault="00AD3A81" w:rsidP="00AD3A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D3A81" w:rsidRPr="005376C0" w:rsidRDefault="00AD3A81" w:rsidP="00AD3A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9B7B00" w:rsidRPr="005376C0" w:rsidRDefault="009B7B00" w:rsidP="009B7B0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AD3A81" w:rsidRPr="005376C0" w:rsidRDefault="00AD3A81" w:rsidP="00AD3A81">
      <w:pPr>
        <w:spacing w:after="0" w:line="240" w:lineRule="auto"/>
      </w:pP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СТ «Химик»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D3A81" w:rsidRPr="005376C0" w:rsidRDefault="00AD3A81" w:rsidP="00AD3A8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22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B7B00" w:rsidRPr="005376C0" w:rsidRDefault="00AD3A81" w:rsidP="009B7B0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9B7B00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9B7B00" w:rsidRPr="005376C0" w:rsidRDefault="009B7B00" w:rsidP="009B7B0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AD3A81" w:rsidRPr="005376C0" w:rsidRDefault="009B7B00" w:rsidP="009B7B00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AD3A81" w:rsidRPr="005376C0">
        <w:rPr>
          <w:rFonts w:ascii="Times New Roman" w:hAnsi="Times New Roman"/>
          <w:sz w:val="24"/>
          <w:szCs w:val="24"/>
        </w:rPr>
        <w:t>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DA1B18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DA1B18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D3A81" w:rsidRPr="005376C0" w:rsidRDefault="00AD3A81" w:rsidP="00AD3A8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24202E">
        <w:rPr>
          <w:rFonts w:ascii="Times New Roman" w:hAnsi="Times New Roman"/>
          <w:sz w:val="24"/>
          <w:szCs w:val="24"/>
        </w:rPr>
        <w:t>01.</w:t>
      </w:r>
      <w:r w:rsidR="00DA1B18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DA1B18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AD3A81" w:rsidRPr="005376C0" w:rsidRDefault="00AD3A81" w:rsidP="00AD3A8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D3A81" w:rsidRPr="005376C0" w:rsidRDefault="00AD3A81" w:rsidP="00AD3A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AD3A81" w:rsidRPr="005376C0" w:rsidRDefault="00AD3A81" w:rsidP="00AD3A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9B7B00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9B7B00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9B7B00" w:rsidRPr="005376C0">
        <w:rPr>
          <w:rFonts w:ascii="Times New Roman" w:hAnsi="Times New Roman" w:cs="Times New Roman"/>
          <w:b/>
          <w:bCs/>
        </w:rPr>
        <w:t xml:space="preserve"> </w:t>
      </w:r>
      <w:r w:rsidR="009B7B00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9B7B00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24202E">
        <w:rPr>
          <w:rFonts w:ascii="Times New Roman" w:hAnsi="Times New Roman" w:cs="Times New Roman"/>
        </w:rPr>
        <w:t>01.</w:t>
      </w:r>
      <w:r w:rsidR="00DA1B18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DA1B18">
        <w:rPr>
          <w:rFonts w:ascii="Times New Roman" w:hAnsi="Times New Roman" w:cs="Times New Roman"/>
        </w:rPr>
        <w:t>3</w:t>
      </w:r>
      <w:r w:rsidR="009B7B00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23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D3A81" w:rsidRPr="005376C0" w:rsidRDefault="00AD3A81" w:rsidP="00AD3A8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B7B00" w:rsidRPr="005376C0" w:rsidRDefault="009B7B00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AD3A81" w:rsidRPr="005376C0" w:rsidTr="00AD3A8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D3A81" w:rsidRPr="005376C0" w:rsidTr="00AD3A81">
              <w:trPr>
                <w:jc w:val="center"/>
              </w:trPr>
              <w:tc>
                <w:tcPr>
                  <w:tcW w:w="4503" w:type="dxa"/>
                </w:tcPr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D3A81" w:rsidRPr="005376C0" w:rsidRDefault="00AD3A81" w:rsidP="00AD3A81">
      <w:pPr>
        <w:widowControl w:val="0"/>
        <w:spacing w:after="0" w:line="240" w:lineRule="auto"/>
        <w:jc w:val="both"/>
      </w:pPr>
    </w:p>
    <w:p w:rsidR="00AD3A81" w:rsidRPr="005376C0" w:rsidRDefault="00AD3A81" w:rsidP="00AD3A81">
      <w:pPr>
        <w:jc w:val="center"/>
        <w:rPr>
          <w:noProof/>
          <w:sz w:val="24"/>
          <w:szCs w:val="24"/>
        </w:rPr>
      </w:pPr>
    </w:p>
    <w:p w:rsidR="00AD3A81" w:rsidRPr="005376C0" w:rsidRDefault="00AD3A81" w:rsidP="00AD3A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9E6BF7" w:rsidP="00AD3A8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24" w:history="1">
        <w:r w:rsidR="00AD3A8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D3A8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7B00" w:rsidRPr="005376C0" w:rsidRDefault="009B7B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9B7B00" w:rsidRPr="005376C0" w:rsidRDefault="009B7B00" w:rsidP="009B7B00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9B7B00" w:rsidRPr="005376C0" w:rsidRDefault="009B7B00" w:rsidP="009B7B00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9B7B00" w:rsidRPr="005376C0" w:rsidRDefault="009B7B00" w:rsidP="009B7B0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B7B00" w:rsidRPr="005376C0" w:rsidRDefault="009B7B00" w:rsidP="009B7B0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9B7B00" w:rsidRPr="005376C0" w:rsidRDefault="009B7B00" w:rsidP="009B7B0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B7B00" w:rsidRPr="005376C0" w:rsidRDefault="009B7B00" w:rsidP="009B7B0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B7B00" w:rsidRPr="005376C0" w:rsidRDefault="009B7B00" w:rsidP="009B7B00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B7B00" w:rsidRPr="005376C0" w:rsidRDefault="009B7B00" w:rsidP="00D84F0E">
      <w:pPr>
        <w:widowControl w:val="0"/>
        <w:numPr>
          <w:ilvl w:val="0"/>
          <w:numId w:val="28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киоска по продаже продукции общественного питания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B7B00" w:rsidRPr="005376C0" w:rsidRDefault="009B7B00" w:rsidP="00D84F0E">
      <w:pPr>
        <w:widowControl w:val="0"/>
        <w:numPr>
          <w:ilvl w:val="0"/>
          <w:numId w:val="28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согласны, что место для размещения киоска по продаже продукции общественного питания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9B7B00" w:rsidRPr="005376C0" w:rsidRDefault="009B7B00" w:rsidP="00D84F0E">
      <w:pPr>
        <w:widowControl w:val="0"/>
        <w:numPr>
          <w:ilvl w:val="0"/>
          <w:numId w:val="28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9B7B00" w:rsidRPr="005376C0" w:rsidRDefault="009B7B00" w:rsidP="00D84F0E">
      <w:pPr>
        <w:widowControl w:val="0"/>
        <w:numPr>
          <w:ilvl w:val="0"/>
          <w:numId w:val="28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4202E" w:rsidRPr="005376C0">
        <w:rPr>
          <w:rFonts w:ascii="Times New Roman" w:hAnsi="Times New Roman"/>
          <w:sz w:val="24"/>
          <w:szCs w:val="24"/>
        </w:rPr>
        <w:t>киоска 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9B7B00" w:rsidRPr="005376C0" w:rsidRDefault="009B7B00" w:rsidP="00D84F0E">
      <w:pPr>
        <w:widowControl w:val="0"/>
        <w:numPr>
          <w:ilvl w:val="0"/>
          <w:numId w:val="28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B7B00" w:rsidRPr="005376C0" w:rsidRDefault="009B7B00" w:rsidP="009B7B0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B7B00" w:rsidRPr="005376C0" w:rsidRDefault="009B7B00" w:rsidP="009B7B00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B7B00" w:rsidRPr="005376C0" w:rsidRDefault="009B7B00" w:rsidP="009B7B00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киоска по продаже продукции общественного питания</w:t>
      </w:r>
    </w:p>
    <w:p w:rsidR="009B7B00" w:rsidRPr="005376C0" w:rsidRDefault="009B7B00" w:rsidP="009B7B0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9B7B00" w:rsidRPr="005376C0" w:rsidRDefault="009B7B00" w:rsidP="009B7B0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9B7B00" w:rsidRPr="005376C0" w:rsidRDefault="009B7B00" w:rsidP="009B7B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киоска по продаже продукции общественного питания</w:t>
      </w: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B00" w:rsidRPr="005376C0" w:rsidRDefault="009B7B00" w:rsidP="009B7B0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AD3A81" w:rsidRPr="005376C0" w:rsidRDefault="00AD3A81" w:rsidP="00AD3A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AD3A81" w:rsidRPr="005376C0" w:rsidRDefault="00AD3A81" w:rsidP="00AD3A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D3A81" w:rsidRPr="005376C0" w:rsidRDefault="00DA1B18" w:rsidP="00AD3A8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AD3A81" w:rsidRPr="005376C0">
              <w:rPr>
                <w:bCs/>
              </w:rPr>
              <w:t xml:space="preserve">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«Химик»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D3A81" w:rsidRPr="005376C0" w:rsidTr="00AD3A81">
        <w:tc>
          <w:tcPr>
            <w:tcW w:w="817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D3A81" w:rsidRPr="005376C0" w:rsidRDefault="00AD3A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24202E" w:rsidRDefault="00AD3A81" w:rsidP="00AD3A8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4202E">
        <w:rPr>
          <w:rFonts w:ascii="Times New Roman" w:hAnsi="Times New Roman"/>
          <w:b/>
          <w:bCs/>
          <w:sz w:val="24"/>
          <w:szCs w:val="24"/>
        </w:rPr>
        <w:lastRenderedPageBreak/>
        <w:t xml:space="preserve">Лот № </w:t>
      </w:r>
      <w:r w:rsidR="00DA1B18">
        <w:rPr>
          <w:rFonts w:ascii="Times New Roman" w:hAnsi="Times New Roman"/>
          <w:b/>
          <w:bCs/>
          <w:sz w:val="24"/>
          <w:szCs w:val="24"/>
        </w:rPr>
        <w:t>40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D3A81" w:rsidRPr="005376C0" w:rsidRDefault="00AD3A81" w:rsidP="00AD3A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D3A81" w:rsidRPr="005376C0" w:rsidRDefault="00AD3A81" w:rsidP="00AD3A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AD3A81" w:rsidRPr="005376C0" w:rsidRDefault="00AD3A81" w:rsidP="00AD3A81">
      <w:pPr>
        <w:spacing w:after="0" w:line="240" w:lineRule="auto"/>
      </w:pP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«Химик»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D3A81" w:rsidRPr="005376C0" w:rsidRDefault="00AD3A81" w:rsidP="00AD3A8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25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534FF" w:rsidRPr="005376C0" w:rsidRDefault="00AD3A81" w:rsidP="00F534F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F534FF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F534FF" w:rsidRPr="005376C0" w:rsidRDefault="00F534FF" w:rsidP="00F534F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AD3A81" w:rsidRPr="005376C0" w:rsidRDefault="00F534FF" w:rsidP="00F534F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AD3A81" w:rsidRPr="005376C0">
        <w:rPr>
          <w:rFonts w:ascii="Times New Roman" w:hAnsi="Times New Roman"/>
          <w:sz w:val="24"/>
          <w:szCs w:val="24"/>
        </w:rPr>
        <w:t>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DA1B18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DA1B18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D3A81" w:rsidRPr="005376C0" w:rsidRDefault="00AD3A81" w:rsidP="00AD3A8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DA1B18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DA1B18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AD3A81" w:rsidRPr="005376C0" w:rsidRDefault="00AD3A81" w:rsidP="00AD3A8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D3A81" w:rsidRPr="005376C0" w:rsidRDefault="00AD3A81" w:rsidP="00AD3A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AD3A81" w:rsidRPr="005376C0" w:rsidRDefault="00AD3A81" w:rsidP="00AD3A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F534FF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F534FF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F534FF" w:rsidRPr="005376C0">
        <w:rPr>
          <w:rFonts w:ascii="Times New Roman" w:hAnsi="Times New Roman" w:cs="Times New Roman"/>
          <w:b/>
          <w:bCs/>
        </w:rPr>
        <w:t xml:space="preserve"> </w:t>
      </w:r>
      <w:r w:rsidR="00F534FF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F534FF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DA1B18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DA1B18">
        <w:rPr>
          <w:rFonts w:ascii="Times New Roman" w:hAnsi="Times New Roman" w:cs="Times New Roman"/>
        </w:rPr>
        <w:t>3</w:t>
      </w:r>
      <w:r w:rsidR="00F534FF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26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D3A81" w:rsidRPr="005376C0" w:rsidRDefault="00AD3A81" w:rsidP="00AD3A8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011D04" w:rsidRPr="005376C0" w:rsidRDefault="00011D04" w:rsidP="00011D04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011D04" w:rsidRPr="005376C0" w:rsidRDefault="00011D04" w:rsidP="00011D04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011D04" w:rsidRPr="005376C0" w:rsidRDefault="00011D04" w:rsidP="00011D04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11D04" w:rsidRPr="005376C0" w:rsidRDefault="00011D04" w:rsidP="00011D0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011D04" w:rsidRPr="005376C0" w:rsidRDefault="00011D04" w:rsidP="00011D04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011D04" w:rsidRPr="005376C0" w:rsidRDefault="00011D04" w:rsidP="00011D04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011D04" w:rsidRPr="005376C0" w:rsidRDefault="00011D04" w:rsidP="00011D0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011D04" w:rsidRPr="005376C0" w:rsidRDefault="00011D04" w:rsidP="00011D0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534FF" w:rsidRPr="005376C0" w:rsidRDefault="00F534F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AD3A81" w:rsidRPr="005376C0" w:rsidTr="00AD3A8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D3A81" w:rsidRPr="005376C0" w:rsidTr="00AD3A81">
              <w:trPr>
                <w:jc w:val="center"/>
              </w:trPr>
              <w:tc>
                <w:tcPr>
                  <w:tcW w:w="4503" w:type="dxa"/>
                </w:tcPr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D3A81" w:rsidRPr="005376C0" w:rsidRDefault="00AD3A81" w:rsidP="00AD3A81">
      <w:pPr>
        <w:widowControl w:val="0"/>
        <w:spacing w:after="0" w:line="240" w:lineRule="auto"/>
        <w:jc w:val="both"/>
      </w:pPr>
    </w:p>
    <w:p w:rsidR="00AD3A81" w:rsidRPr="005376C0" w:rsidRDefault="00AD3A81" w:rsidP="00AD3A81">
      <w:pPr>
        <w:jc w:val="center"/>
        <w:rPr>
          <w:noProof/>
          <w:sz w:val="24"/>
          <w:szCs w:val="24"/>
        </w:rPr>
      </w:pPr>
    </w:p>
    <w:p w:rsidR="00AD3A81" w:rsidRPr="005376C0" w:rsidRDefault="00AD3A81" w:rsidP="00AD3A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9E6BF7" w:rsidP="00AD3A8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27" w:history="1">
        <w:r w:rsidR="00AD3A8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D3A8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F534FF" w:rsidRPr="005376C0" w:rsidRDefault="00F534FF" w:rsidP="00F534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F534FF" w:rsidRPr="005376C0" w:rsidRDefault="00F534FF" w:rsidP="00F534F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F534FF" w:rsidRPr="005376C0" w:rsidRDefault="00F534FF" w:rsidP="00F534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534FF" w:rsidRPr="005376C0" w:rsidRDefault="00F534FF" w:rsidP="00D84F0E">
      <w:pPr>
        <w:widowControl w:val="0"/>
        <w:numPr>
          <w:ilvl w:val="0"/>
          <w:numId w:val="28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534FF" w:rsidRPr="005376C0" w:rsidRDefault="00F534FF" w:rsidP="00D84F0E">
      <w:pPr>
        <w:widowControl w:val="0"/>
        <w:numPr>
          <w:ilvl w:val="0"/>
          <w:numId w:val="28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F534FF" w:rsidRPr="005376C0" w:rsidRDefault="00F534FF" w:rsidP="00D84F0E">
      <w:pPr>
        <w:widowControl w:val="0"/>
        <w:numPr>
          <w:ilvl w:val="0"/>
          <w:numId w:val="28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F534FF" w:rsidRPr="005376C0" w:rsidRDefault="00F534FF" w:rsidP="00D84F0E">
      <w:pPr>
        <w:widowControl w:val="0"/>
        <w:numPr>
          <w:ilvl w:val="0"/>
          <w:numId w:val="28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4202E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24202E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24202E" w:rsidRPr="005376C0">
        <w:rPr>
          <w:rFonts w:ascii="Times New Roman" w:hAnsi="Times New Roman"/>
          <w:b/>
        </w:rPr>
        <w:t xml:space="preserve">непродовольственных </w:t>
      </w:r>
      <w:r w:rsidR="0024202E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534FF" w:rsidRPr="005376C0" w:rsidRDefault="00F534FF" w:rsidP="00D84F0E">
      <w:pPr>
        <w:widowControl w:val="0"/>
        <w:numPr>
          <w:ilvl w:val="0"/>
          <w:numId w:val="28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534FF" w:rsidRPr="005376C0" w:rsidRDefault="00F534FF" w:rsidP="00F534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534FF" w:rsidRPr="005376C0" w:rsidRDefault="00F534FF" w:rsidP="00F534FF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24202E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F534FF" w:rsidRPr="005376C0" w:rsidRDefault="00F534FF" w:rsidP="00F534F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F534FF" w:rsidRPr="005376C0" w:rsidRDefault="00F534FF" w:rsidP="00F534F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F534FF" w:rsidRPr="005376C0" w:rsidRDefault="00F534FF" w:rsidP="00F534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AD3A81" w:rsidRPr="005376C0" w:rsidRDefault="00AD3A81" w:rsidP="00AD3A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AD3A81" w:rsidRPr="005376C0" w:rsidRDefault="00AD3A81" w:rsidP="00AD3A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D3A81" w:rsidRPr="005376C0" w:rsidRDefault="00DA1B18" w:rsidP="00AD3A8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AD3A81" w:rsidRPr="005376C0">
              <w:rPr>
                <w:bCs/>
              </w:rPr>
              <w:t xml:space="preserve">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 «Химик»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D3A81" w:rsidRPr="005376C0" w:rsidTr="00AD3A81">
        <w:tc>
          <w:tcPr>
            <w:tcW w:w="817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DA1B18" w:rsidP="00DA1B18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DA1B18" w:rsidP="00DA1B18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DA1B18" w:rsidP="00DA1B18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DA1B18" w:rsidP="00DA1B18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DA1B18" w:rsidP="00DA1B18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DA1B18" w:rsidP="00DA1B18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6.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DA1B18" w:rsidP="00DA1B18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D3A81" w:rsidRPr="005376C0" w:rsidRDefault="00AD3A81" w:rsidP="00AD3A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AD3A81" w:rsidRPr="005376C0" w:rsidRDefault="00E570F7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DA1B18">
        <w:rPr>
          <w:b/>
          <w:bCs/>
        </w:rPr>
        <w:t>41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D3A81" w:rsidRPr="005376C0" w:rsidRDefault="00AD3A81" w:rsidP="00AD3A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D3A81" w:rsidRPr="005376C0" w:rsidRDefault="00AD3A81" w:rsidP="00AD3A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AD3A81" w:rsidRPr="005376C0" w:rsidRDefault="00AD3A81" w:rsidP="00AD3A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AD3A81" w:rsidRPr="005376C0" w:rsidRDefault="00AD3A81" w:rsidP="00AD3A81">
      <w:pPr>
        <w:spacing w:after="0" w:line="240" w:lineRule="auto"/>
      </w:pP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1.1. Комитет предоставляет Хозяйствующему субъекту право разместить торговый павильон по</w:t>
      </w:r>
      <w:r w:rsidR="00F534FF" w:rsidRPr="005376C0">
        <w:rPr>
          <w:rFonts w:ascii="Times New Roman" w:hAnsi="Times New Roman" w:cs="Times New Roman"/>
        </w:rPr>
        <w:t xml:space="preserve"> продаже плодоовощной продукции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«Ягодка»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AD3A81" w:rsidRPr="005376C0" w:rsidRDefault="00AD3A81" w:rsidP="00AD3A8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28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534FF" w:rsidRPr="005376C0" w:rsidRDefault="00AD3A81" w:rsidP="00F534F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F534FF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F534FF" w:rsidRPr="005376C0" w:rsidRDefault="00F534FF" w:rsidP="00F534F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AD3A81" w:rsidRPr="005376C0" w:rsidRDefault="00F534FF" w:rsidP="00F534F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>плодоовощной продукции</w:t>
      </w:r>
      <w:r w:rsidRPr="005376C0">
        <w:rPr>
          <w:rFonts w:ascii="Times New Roman" w:hAnsi="Times New Roman"/>
          <w:bCs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по форме, приведенной в приложении 2 к Договору</w:t>
      </w:r>
      <w:r w:rsidR="00AD3A81" w:rsidRPr="005376C0">
        <w:rPr>
          <w:rFonts w:ascii="Times New Roman" w:hAnsi="Times New Roman"/>
          <w:sz w:val="24"/>
          <w:szCs w:val="24"/>
        </w:rPr>
        <w:t>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DA1B18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DA1B18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AD3A81" w:rsidRPr="005376C0" w:rsidRDefault="00AD3A81" w:rsidP="00AD3A8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DA1B18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DA1B18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AD3A81" w:rsidRPr="005376C0" w:rsidRDefault="00AD3A81" w:rsidP="00AD3A8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AD3A81" w:rsidRPr="005376C0" w:rsidRDefault="00AD3A81" w:rsidP="00AD3A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AD3A81" w:rsidRPr="005376C0" w:rsidRDefault="00AD3A81" w:rsidP="00AD3A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F534FF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F534FF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F534FF" w:rsidRPr="005376C0">
        <w:rPr>
          <w:rFonts w:ascii="Times New Roman" w:hAnsi="Times New Roman" w:cs="Times New Roman"/>
          <w:b/>
          <w:bCs/>
        </w:rPr>
        <w:t xml:space="preserve"> </w:t>
      </w:r>
      <w:r w:rsidR="00F534FF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F534FF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DA1B18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DA1B18">
        <w:rPr>
          <w:rFonts w:ascii="Times New Roman" w:hAnsi="Times New Roman" w:cs="Times New Roman"/>
        </w:rPr>
        <w:t>3</w:t>
      </w:r>
      <w:r w:rsidR="00F534FF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AD3A81" w:rsidRPr="005376C0" w:rsidRDefault="00AD3A81" w:rsidP="00AD3A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29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AD3A81" w:rsidRPr="005376C0" w:rsidRDefault="00AD3A81" w:rsidP="00AD3A8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AD3A81" w:rsidRPr="005376C0" w:rsidRDefault="00AD3A81" w:rsidP="00AD3A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534FF" w:rsidRPr="005376C0" w:rsidRDefault="00F534F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AD3A81" w:rsidRPr="005376C0" w:rsidRDefault="00AD3A81" w:rsidP="00AD3A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AD3A81" w:rsidRPr="005376C0" w:rsidTr="00AD3A8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AD3A81" w:rsidRPr="005376C0" w:rsidTr="00AD3A81">
              <w:trPr>
                <w:jc w:val="center"/>
              </w:trPr>
              <w:tc>
                <w:tcPr>
                  <w:tcW w:w="4503" w:type="dxa"/>
                </w:tcPr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AD3A81" w:rsidRPr="005376C0" w:rsidRDefault="00AD3A81" w:rsidP="00AD3A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AD3A81" w:rsidRPr="005376C0" w:rsidRDefault="00AD3A81" w:rsidP="00AD3A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AD3A81" w:rsidRPr="005376C0" w:rsidRDefault="00AD3A81" w:rsidP="00AD3A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AD3A81" w:rsidRPr="005376C0" w:rsidRDefault="00AD3A81" w:rsidP="00AD3A81">
      <w:pPr>
        <w:widowControl w:val="0"/>
        <w:spacing w:after="0" w:line="240" w:lineRule="auto"/>
        <w:jc w:val="both"/>
      </w:pPr>
    </w:p>
    <w:p w:rsidR="00AD3A81" w:rsidRPr="005376C0" w:rsidRDefault="00AD3A81" w:rsidP="00AD3A81">
      <w:pPr>
        <w:jc w:val="center"/>
        <w:rPr>
          <w:noProof/>
          <w:sz w:val="24"/>
          <w:szCs w:val="24"/>
        </w:rPr>
      </w:pPr>
    </w:p>
    <w:p w:rsidR="00AD3A81" w:rsidRPr="005376C0" w:rsidRDefault="00AD3A81" w:rsidP="00AD3A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9E6BF7" w:rsidP="00AD3A8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0" w:history="1">
        <w:r w:rsidR="00AD3A8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AD3A8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>торгового павильона по продаже плодоовощной продукции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AD3A81" w:rsidRPr="005376C0" w:rsidRDefault="00AD3A81" w:rsidP="00AD3A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F534FF" w:rsidRPr="005376C0" w:rsidRDefault="00F534FF" w:rsidP="00F534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F534FF" w:rsidRPr="005376C0" w:rsidRDefault="00F534FF" w:rsidP="00F534F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 </w:t>
      </w:r>
    </w:p>
    <w:p w:rsidR="00F534FF" w:rsidRPr="005376C0" w:rsidRDefault="00F534FF" w:rsidP="00F534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534FF" w:rsidRPr="005376C0" w:rsidRDefault="00F534FF" w:rsidP="00D84F0E">
      <w:pPr>
        <w:widowControl w:val="0"/>
        <w:numPr>
          <w:ilvl w:val="0"/>
          <w:numId w:val="28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534FF" w:rsidRPr="005376C0" w:rsidRDefault="00F534FF" w:rsidP="00D84F0E">
      <w:pPr>
        <w:widowControl w:val="0"/>
        <w:numPr>
          <w:ilvl w:val="0"/>
          <w:numId w:val="28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F534FF" w:rsidRPr="005376C0" w:rsidRDefault="00F534FF" w:rsidP="00D84F0E">
      <w:pPr>
        <w:widowControl w:val="0"/>
        <w:numPr>
          <w:ilvl w:val="0"/>
          <w:numId w:val="28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F534FF" w:rsidRPr="005376C0" w:rsidRDefault="00F534FF" w:rsidP="00D84F0E">
      <w:pPr>
        <w:widowControl w:val="0"/>
        <w:numPr>
          <w:ilvl w:val="0"/>
          <w:numId w:val="28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9B70DF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9B70DF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9B70DF"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534FF" w:rsidRPr="005376C0" w:rsidRDefault="00F534FF" w:rsidP="00D84F0E">
      <w:pPr>
        <w:widowControl w:val="0"/>
        <w:numPr>
          <w:ilvl w:val="0"/>
          <w:numId w:val="28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534FF" w:rsidRPr="005376C0" w:rsidRDefault="00F534FF" w:rsidP="00F534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534FF" w:rsidRPr="005376C0" w:rsidRDefault="00F534FF" w:rsidP="00F534FF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F534FF" w:rsidRPr="005376C0" w:rsidRDefault="00F534FF" w:rsidP="00F534F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F534FF" w:rsidRPr="005376C0" w:rsidRDefault="00F534FF" w:rsidP="00F534F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F534FF" w:rsidRPr="005376C0" w:rsidRDefault="00F534FF" w:rsidP="00F534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D3A81" w:rsidRPr="005376C0" w:rsidRDefault="00AD3A81" w:rsidP="00AD3A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AD3A81" w:rsidRPr="005376C0" w:rsidRDefault="00AD3A81" w:rsidP="00AD3A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AD3A81" w:rsidRPr="005376C0" w:rsidRDefault="00AD3A81" w:rsidP="00AD3A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D3A81" w:rsidRPr="005376C0" w:rsidRDefault="00AD3A81" w:rsidP="00AD3A8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AD3A81" w:rsidRPr="005376C0" w:rsidRDefault="00DA1B18" w:rsidP="00AD3A8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AD3A81" w:rsidRPr="005376C0">
              <w:rPr>
                <w:bCs/>
              </w:rPr>
              <w:t xml:space="preserve">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9B70D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плодоовощн</w:t>
            </w:r>
            <w:r w:rsidR="009B70DF">
              <w:rPr>
                <w:bCs/>
              </w:rPr>
              <w:t>ая</w:t>
            </w:r>
            <w:r w:rsidRPr="005376C0">
              <w:rPr>
                <w:bCs/>
              </w:rPr>
              <w:t xml:space="preserve"> продукци</w:t>
            </w:r>
            <w:r w:rsidR="009B70DF">
              <w:rPr>
                <w:bCs/>
              </w:rPr>
              <w:t>я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AD3A81" w:rsidRPr="005376C0" w:rsidRDefault="00AD3A81" w:rsidP="00AD3A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 «Ягодка»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AD3A81" w:rsidRPr="005376C0" w:rsidTr="00AD3A81">
        <w:tc>
          <w:tcPr>
            <w:tcW w:w="67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AD3A81" w:rsidRPr="005376C0" w:rsidTr="00AD3A81">
        <w:tc>
          <w:tcPr>
            <w:tcW w:w="817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AD3A81" w:rsidRPr="005376C0" w:rsidTr="00AD3A81">
        <w:tc>
          <w:tcPr>
            <w:tcW w:w="817" w:type="dxa"/>
          </w:tcPr>
          <w:p w:rsidR="00AD3A81" w:rsidRPr="005376C0" w:rsidRDefault="00AD3A81" w:rsidP="00AD2ECE">
            <w:pPr>
              <w:pStyle w:val="Default"/>
              <w:numPr>
                <w:ilvl w:val="0"/>
                <w:numId w:val="6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AD3A81" w:rsidRPr="005376C0" w:rsidRDefault="00AD3A81" w:rsidP="00AD3A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AD3A81" w:rsidRPr="005376C0" w:rsidRDefault="00AD3A81" w:rsidP="00AD3A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pStyle w:val="Default"/>
        <w:spacing w:line="240" w:lineRule="exact"/>
        <w:jc w:val="center"/>
        <w:rPr>
          <w:b/>
          <w:bCs/>
        </w:rPr>
      </w:pPr>
    </w:p>
    <w:p w:rsidR="00AD3A81" w:rsidRPr="005376C0" w:rsidRDefault="00AD3A81" w:rsidP="00AD3A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12C5B" w:rsidRPr="005376C0" w:rsidRDefault="00512C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512C5B" w:rsidP="00512C5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C088A" w:rsidRPr="005376C0" w:rsidRDefault="00E570F7" w:rsidP="008C08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DA1B18">
        <w:rPr>
          <w:b/>
          <w:bCs/>
        </w:rPr>
        <w:t>42</w:t>
      </w:r>
    </w:p>
    <w:p w:rsidR="00E570F7" w:rsidRPr="005376C0" w:rsidRDefault="00E570F7" w:rsidP="008C088A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12C5B" w:rsidRPr="005376C0" w:rsidRDefault="00512C5B" w:rsidP="00512C5B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12C5B" w:rsidRPr="005376C0" w:rsidRDefault="00512C5B" w:rsidP="00512C5B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12C5B" w:rsidRPr="005376C0" w:rsidRDefault="00512C5B" w:rsidP="00512C5B">
      <w:pPr>
        <w:spacing w:after="0" w:line="240" w:lineRule="auto"/>
      </w:pP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СТ «Ягодка»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12C5B" w:rsidRPr="005376C0" w:rsidRDefault="00512C5B" w:rsidP="00512C5B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31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534FF" w:rsidRPr="005376C0" w:rsidRDefault="00512C5B" w:rsidP="00F534F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F534FF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F534FF" w:rsidRPr="005376C0" w:rsidRDefault="00F534FF" w:rsidP="00F534F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12C5B" w:rsidRPr="005376C0" w:rsidRDefault="00F534FF" w:rsidP="00F534F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12C5B" w:rsidRPr="005376C0">
        <w:rPr>
          <w:rFonts w:ascii="Times New Roman" w:hAnsi="Times New Roman"/>
          <w:sz w:val="24"/>
          <w:szCs w:val="24"/>
        </w:rPr>
        <w:t>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DA1B18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DA1B18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512C5B" w:rsidRPr="005376C0" w:rsidRDefault="00512C5B" w:rsidP="00512C5B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DA1B18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DA1B18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12C5B" w:rsidRPr="005376C0" w:rsidRDefault="00512C5B" w:rsidP="00512C5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12C5B" w:rsidRPr="005376C0" w:rsidRDefault="00512C5B" w:rsidP="00512C5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12C5B" w:rsidRPr="005376C0" w:rsidRDefault="00512C5B" w:rsidP="00512C5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F534FF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F534FF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F534FF" w:rsidRPr="005376C0">
        <w:rPr>
          <w:rFonts w:ascii="Times New Roman" w:hAnsi="Times New Roman" w:cs="Times New Roman"/>
          <w:b/>
          <w:bCs/>
        </w:rPr>
        <w:t xml:space="preserve"> </w:t>
      </w:r>
      <w:r w:rsidR="00F534FF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F534FF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DA1B18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DA1B18">
        <w:rPr>
          <w:rFonts w:ascii="Times New Roman" w:hAnsi="Times New Roman" w:cs="Times New Roman"/>
        </w:rPr>
        <w:t>3</w:t>
      </w:r>
      <w:r w:rsidR="00F534FF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32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12C5B" w:rsidRPr="005376C0" w:rsidRDefault="00512C5B" w:rsidP="00512C5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534FF" w:rsidRPr="005376C0" w:rsidRDefault="00F534F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12C5B" w:rsidRPr="005376C0" w:rsidTr="00512C5B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12C5B" w:rsidRPr="005376C0" w:rsidTr="00512C5B">
              <w:trPr>
                <w:jc w:val="center"/>
              </w:trPr>
              <w:tc>
                <w:tcPr>
                  <w:tcW w:w="4503" w:type="dxa"/>
                </w:tcPr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12C5B" w:rsidRPr="005376C0" w:rsidRDefault="00512C5B" w:rsidP="00512C5B">
      <w:pPr>
        <w:widowControl w:val="0"/>
        <w:spacing w:after="0" w:line="240" w:lineRule="auto"/>
        <w:jc w:val="both"/>
      </w:pPr>
    </w:p>
    <w:p w:rsidR="00512C5B" w:rsidRPr="005376C0" w:rsidRDefault="00512C5B" w:rsidP="00512C5B">
      <w:pPr>
        <w:jc w:val="center"/>
        <w:rPr>
          <w:noProof/>
          <w:sz w:val="24"/>
          <w:szCs w:val="24"/>
        </w:rPr>
      </w:pPr>
    </w:p>
    <w:p w:rsidR="00512C5B" w:rsidRPr="005376C0" w:rsidRDefault="00512C5B" w:rsidP="00512C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512C5B" w:rsidP="00512C5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9E6BF7" w:rsidP="00512C5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3" w:history="1">
        <w:r w:rsidR="00512C5B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12C5B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F534FF" w:rsidRPr="005376C0" w:rsidRDefault="00F534FF" w:rsidP="00F534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F534FF" w:rsidRPr="005376C0" w:rsidRDefault="00F534FF" w:rsidP="00F534F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F534FF" w:rsidRPr="005376C0" w:rsidRDefault="00F534FF" w:rsidP="00F534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534FF" w:rsidRPr="005376C0" w:rsidRDefault="00F534FF" w:rsidP="00D84F0E">
      <w:pPr>
        <w:widowControl w:val="0"/>
        <w:numPr>
          <w:ilvl w:val="0"/>
          <w:numId w:val="28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534FF" w:rsidRPr="005376C0" w:rsidRDefault="00F534FF" w:rsidP="00D84F0E">
      <w:pPr>
        <w:widowControl w:val="0"/>
        <w:numPr>
          <w:ilvl w:val="0"/>
          <w:numId w:val="28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F534FF" w:rsidRPr="005376C0" w:rsidRDefault="00F534FF" w:rsidP="00D84F0E">
      <w:pPr>
        <w:widowControl w:val="0"/>
        <w:numPr>
          <w:ilvl w:val="0"/>
          <w:numId w:val="28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F534FF" w:rsidRPr="005376C0" w:rsidRDefault="00F534FF" w:rsidP="00D84F0E">
      <w:pPr>
        <w:widowControl w:val="0"/>
        <w:numPr>
          <w:ilvl w:val="0"/>
          <w:numId w:val="28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9B70DF" w:rsidRPr="005376C0">
        <w:rPr>
          <w:rFonts w:ascii="Times New Roman" w:hAnsi="Times New Roman"/>
          <w:b/>
        </w:rPr>
        <w:t xml:space="preserve">киоска </w:t>
      </w:r>
      <w:r w:rsidR="009B70DF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534FF" w:rsidRPr="005376C0" w:rsidRDefault="00F534FF" w:rsidP="00D84F0E">
      <w:pPr>
        <w:widowControl w:val="0"/>
        <w:numPr>
          <w:ilvl w:val="0"/>
          <w:numId w:val="28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534FF" w:rsidRPr="005376C0" w:rsidRDefault="00F534FF" w:rsidP="00F534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534FF" w:rsidRPr="005376C0" w:rsidRDefault="00F534FF" w:rsidP="00F534FF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F534FF" w:rsidRPr="005376C0" w:rsidRDefault="00F534FF" w:rsidP="00F534F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F534FF" w:rsidRPr="005376C0" w:rsidRDefault="00F534FF" w:rsidP="00F534F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F534FF" w:rsidRPr="005376C0" w:rsidRDefault="00F534FF" w:rsidP="00F534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12C5B" w:rsidRPr="005376C0" w:rsidRDefault="00512C5B" w:rsidP="00512C5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12C5B" w:rsidRPr="005376C0" w:rsidRDefault="00512C5B" w:rsidP="00512C5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12C5B" w:rsidRPr="005376C0" w:rsidRDefault="00DA1B18" w:rsidP="00512C5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512C5B" w:rsidRPr="005376C0">
              <w:rPr>
                <w:bCs/>
              </w:rPr>
              <w:t xml:space="preserve">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12C5B" w:rsidRPr="005376C0" w:rsidRDefault="00512C5B" w:rsidP="00512C5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12C5B" w:rsidRPr="005376C0" w:rsidRDefault="00512C5B" w:rsidP="00512C5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«Ягодка»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12C5B" w:rsidRPr="005376C0" w:rsidTr="00512C5B">
        <w:tc>
          <w:tcPr>
            <w:tcW w:w="817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12C5B" w:rsidRPr="005376C0" w:rsidTr="00512C5B">
        <w:trPr>
          <w:trHeight w:val="394"/>
        </w:trPr>
        <w:tc>
          <w:tcPr>
            <w:tcW w:w="817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6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E570F7" w:rsidP="00512C5B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DA1B18">
        <w:rPr>
          <w:b/>
          <w:bCs/>
        </w:rPr>
        <w:t>43</w:t>
      </w: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12C5B" w:rsidRPr="005376C0" w:rsidRDefault="00512C5B" w:rsidP="00512C5B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12C5B" w:rsidRPr="005376C0" w:rsidRDefault="00512C5B" w:rsidP="00512C5B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12C5B" w:rsidRPr="005376C0" w:rsidRDefault="00512C5B" w:rsidP="00512C5B">
      <w:pPr>
        <w:spacing w:after="0" w:line="240" w:lineRule="auto"/>
      </w:pP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9B70DF">
        <w:rPr>
          <w:rFonts w:ascii="Times New Roman" w:hAnsi="Times New Roman" w:cs="Times New Roman"/>
        </w:rPr>
        <w:t>киоск</w:t>
      </w:r>
      <w:r w:rsidRPr="005376C0">
        <w:rPr>
          <w:rFonts w:ascii="Times New Roman" w:hAnsi="Times New Roman" w:cs="Times New Roman"/>
        </w:rPr>
        <w:t xml:space="preserve"> </w:t>
      </w:r>
      <w:r w:rsidRPr="005376C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</w:t>
      </w:r>
      <w:r w:rsidR="009B70DF">
        <w:rPr>
          <w:rFonts w:ascii="Times New Roman" w:hAnsi="Times New Roman" w:cs="Times New Roman"/>
        </w:rPr>
        <w:t xml:space="preserve">             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СТ «Ягодка»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12C5B" w:rsidRPr="005376C0" w:rsidRDefault="00512C5B" w:rsidP="00512C5B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34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534FF" w:rsidRPr="005376C0" w:rsidRDefault="00512C5B" w:rsidP="00F534F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F534FF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F534FF" w:rsidRPr="005376C0" w:rsidRDefault="00F534FF" w:rsidP="00F534F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12C5B" w:rsidRPr="005376C0" w:rsidRDefault="00F534FF" w:rsidP="00F534F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12C5B" w:rsidRPr="005376C0">
        <w:rPr>
          <w:rFonts w:ascii="Times New Roman" w:hAnsi="Times New Roman"/>
          <w:sz w:val="24"/>
          <w:szCs w:val="24"/>
        </w:rPr>
        <w:t>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DA1B18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DA1B18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512C5B" w:rsidRPr="005376C0" w:rsidRDefault="00512C5B" w:rsidP="00512C5B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DA1B18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DA1B18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12C5B" w:rsidRPr="005376C0" w:rsidRDefault="00512C5B" w:rsidP="00512C5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12C5B" w:rsidRPr="005376C0" w:rsidRDefault="00512C5B" w:rsidP="00512C5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12C5B" w:rsidRPr="005376C0" w:rsidRDefault="00512C5B" w:rsidP="00512C5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F534FF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F534FF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F534FF" w:rsidRPr="005376C0">
        <w:rPr>
          <w:rFonts w:ascii="Times New Roman" w:hAnsi="Times New Roman" w:cs="Times New Roman"/>
          <w:b/>
          <w:bCs/>
        </w:rPr>
        <w:t xml:space="preserve"> </w:t>
      </w:r>
      <w:r w:rsidR="00F534FF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F534FF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DA1B18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DA1B18">
        <w:rPr>
          <w:rFonts w:ascii="Times New Roman" w:hAnsi="Times New Roman" w:cs="Times New Roman"/>
        </w:rPr>
        <w:t>3</w:t>
      </w:r>
      <w:r w:rsidR="00F534FF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35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12C5B" w:rsidRPr="005376C0" w:rsidRDefault="00512C5B" w:rsidP="00512C5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534FF" w:rsidRPr="005376C0" w:rsidRDefault="00F534F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12C5B" w:rsidRPr="005376C0" w:rsidTr="00512C5B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12C5B" w:rsidRPr="005376C0" w:rsidTr="00512C5B">
              <w:trPr>
                <w:jc w:val="center"/>
              </w:trPr>
              <w:tc>
                <w:tcPr>
                  <w:tcW w:w="4503" w:type="dxa"/>
                </w:tcPr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12C5B" w:rsidRPr="005376C0" w:rsidRDefault="00512C5B" w:rsidP="00512C5B">
      <w:pPr>
        <w:widowControl w:val="0"/>
        <w:spacing w:after="0" w:line="240" w:lineRule="auto"/>
        <w:jc w:val="both"/>
      </w:pPr>
    </w:p>
    <w:p w:rsidR="00512C5B" w:rsidRPr="005376C0" w:rsidRDefault="00512C5B" w:rsidP="00512C5B">
      <w:pPr>
        <w:jc w:val="center"/>
        <w:rPr>
          <w:noProof/>
          <w:sz w:val="24"/>
          <w:szCs w:val="24"/>
        </w:rPr>
      </w:pPr>
    </w:p>
    <w:p w:rsidR="00512C5B" w:rsidRPr="005376C0" w:rsidRDefault="00512C5B" w:rsidP="00512C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512C5B" w:rsidP="00512C5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9E6BF7" w:rsidP="00512C5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6" w:history="1">
        <w:r w:rsidR="00512C5B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12C5B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F534FF" w:rsidRPr="005376C0" w:rsidRDefault="00F534FF" w:rsidP="00F534F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F534FF" w:rsidRPr="005376C0" w:rsidRDefault="00F534FF" w:rsidP="00F534F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F534FF" w:rsidRPr="005376C0" w:rsidRDefault="00F534FF" w:rsidP="00F534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534FF" w:rsidRPr="005376C0" w:rsidRDefault="00F534FF" w:rsidP="00F534F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534FF" w:rsidRPr="005376C0" w:rsidRDefault="00F534FF" w:rsidP="00D84F0E">
      <w:pPr>
        <w:widowControl w:val="0"/>
        <w:numPr>
          <w:ilvl w:val="0"/>
          <w:numId w:val="28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="007F55D7" w:rsidRPr="005376C0">
        <w:rPr>
          <w:rFonts w:ascii="Times New Roman" w:hAnsi="Times New Roman"/>
          <w:b/>
        </w:rPr>
        <w:t xml:space="preserve">киоска </w:t>
      </w:r>
      <w:r w:rsidR="007F55D7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534FF" w:rsidRPr="005376C0" w:rsidRDefault="00F534FF" w:rsidP="00D84F0E">
      <w:pPr>
        <w:widowControl w:val="0"/>
        <w:numPr>
          <w:ilvl w:val="0"/>
          <w:numId w:val="28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="007F55D7" w:rsidRPr="005376C0">
        <w:rPr>
          <w:rFonts w:ascii="Times New Roman" w:hAnsi="Times New Roman"/>
          <w:b/>
        </w:rPr>
        <w:t xml:space="preserve">киоска </w:t>
      </w:r>
      <w:r w:rsidR="007F55D7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F534FF" w:rsidRPr="005376C0" w:rsidRDefault="00F534FF" w:rsidP="00D84F0E">
      <w:pPr>
        <w:widowControl w:val="0"/>
        <w:numPr>
          <w:ilvl w:val="0"/>
          <w:numId w:val="28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F534FF" w:rsidRPr="005376C0" w:rsidRDefault="00F534FF" w:rsidP="00D84F0E">
      <w:pPr>
        <w:widowControl w:val="0"/>
        <w:numPr>
          <w:ilvl w:val="0"/>
          <w:numId w:val="28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9B70DF" w:rsidRPr="005376C0">
        <w:rPr>
          <w:rFonts w:ascii="Times New Roman" w:hAnsi="Times New Roman"/>
          <w:b/>
        </w:rPr>
        <w:t xml:space="preserve">киоска </w:t>
      </w:r>
      <w:r w:rsidR="009B70DF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534FF" w:rsidRPr="005376C0" w:rsidRDefault="00F534FF" w:rsidP="00D84F0E">
      <w:pPr>
        <w:widowControl w:val="0"/>
        <w:numPr>
          <w:ilvl w:val="0"/>
          <w:numId w:val="28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534FF" w:rsidRPr="005376C0" w:rsidRDefault="00F534FF" w:rsidP="00F534F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534FF" w:rsidRPr="005376C0" w:rsidRDefault="00F534FF" w:rsidP="00F534FF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="007F55D7" w:rsidRPr="005376C0">
        <w:rPr>
          <w:rFonts w:ascii="Times New Roman" w:hAnsi="Times New Roman"/>
        </w:rPr>
        <w:t xml:space="preserve">киоска </w:t>
      </w:r>
      <w:r w:rsidR="007F55D7"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F534FF" w:rsidRPr="005376C0" w:rsidRDefault="00F534FF" w:rsidP="00F534F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F534FF" w:rsidRPr="005376C0" w:rsidRDefault="00F534FF" w:rsidP="00F534F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F534FF" w:rsidRPr="005376C0" w:rsidRDefault="00F534FF" w:rsidP="00F534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="007F55D7" w:rsidRPr="005376C0">
        <w:rPr>
          <w:rFonts w:ascii="Times New Roman" w:hAnsi="Times New Roman"/>
          <w:b/>
        </w:rPr>
        <w:t xml:space="preserve">киоска </w:t>
      </w:r>
      <w:r w:rsidR="007F55D7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534FF" w:rsidRPr="005376C0" w:rsidRDefault="00F534FF" w:rsidP="00F534F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12C5B" w:rsidRPr="005376C0" w:rsidRDefault="00512C5B" w:rsidP="00512C5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12C5B" w:rsidRPr="005376C0" w:rsidRDefault="00512C5B" w:rsidP="00512C5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12C5B" w:rsidRPr="005376C0" w:rsidRDefault="00DA1B18" w:rsidP="00512C5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512C5B" w:rsidRPr="005376C0">
              <w:rPr>
                <w:bCs/>
              </w:rPr>
              <w:t xml:space="preserve">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12C5B" w:rsidRPr="005376C0" w:rsidRDefault="00512C5B" w:rsidP="00512C5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12C5B" w:rsidRPr="005376C0" w:rsidRDefault="00512C5B" w:rsidP="00512C5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«Ягодка»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12C5B" w:rsidRPr="005376C0" w:rsidTr="00512C5B">
        <w:tc>
          <w:tcPr>
            <w:tcW w:w="817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EF7BD2" w:rsidP="00512C5B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DA1B18">
        <w:rPr>
          <w:b/>
          <w:bCs/>
        </w:rPr>
        <w:t>44</w:t>
      </w: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12C5B" w:rsidRPr="005376C0" w:rsidRDefault="00512C5B" w:rsidP="00512C5B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12C5B" w:rsidRPr="005376C0" w:rsidRDefault="00512C5B" w:rsidP="00512C5B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7F55D7" w:rsidRPr="005376C0" w:rsidRDefault="007F55D7" w:rsidP="007F55D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12C5B" w:rsidRPr="005376C0" w:rsidRDefault="00512C5B" w:rsidP="00512C5B">
      <w:pPr>
        <w:spacing w:after="0" w:line="240" w:lineRule="auto"/>
      </w:pP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СТ «Ягодка»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12C5B" w:rsidRPr="005376C0" w:rsidRDefault="00512C5B" w:rsidP="00512C5B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37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7F55D7" w:rsidRPr="005376C0" w:rsidRDefault="00512C5B" w:rsidP="007F55D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7F55D7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7F55D7" w:rsidRPr="005376C0" w:rsidRDefault="007F55D7" w:rsidP="007F55D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12C5B" w:rsidRPr="005376C0" w:rsidRDefault="007F55D7" w:rsidP="007F55D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12C5B" w:rsidRPr="005376C0">
        <w:rPr>
          <w:rFonts w:ascii="Times New Roman" w:hAnsi="Times New Roman"/>
          <w:sz w:val="24"/>
          <w:szCs w:val="24"/>
        </w:rPr>
        <w:t>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DA1B18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DA1B18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512C5B" w:rsidRPr="005376C0" w:rsidRDefault="00512C5B" w:rsidP="00512C5B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DA1B18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DA1B18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12C5B" w:rsidRPr="005376C0" w:rsidRDefault="00512C5B" w:rsidP="00512C5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12C5B" w:rsidRPr="005376C0" w:rsidRDefault="00512C5B" w:rsidP="00512C5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12C5B" w:rsidRPr="005376C0" w:rsidRDefault="00512C5B" w:rsidP="00512C5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7F55D7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7F55D7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7F55D7" w:rsidRPr="005376C0">
        <w:rPr>
          <w:rFonts w:ascii="Times New Roman" w:hAnsi="Times New Roman" w:cs="Times New Roman"/>
          <w:b/>
          <w:bCs/>
        </w:rPr>
        <w:t xml:space="preserve"> </w:t>
      </w:r>
      <w:r w:rsidR="007F55D7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7F55D7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880FC4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880FC4">
        <w:rPr>
          <w:rFonts w:ascii="Times New Roman" w:hAnsi="Times New Roman" w:cs="Times New Roman"/>
        </w:rPr>
        <w:t>3</w:t>
      </w:r>
      <w:r w:rsidR="007F55D7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38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12C5B" w:rsidRPr="005376C0" w:rsidRDefault="00512C5B" w:rsidP="00512C5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7F55D7" w:rsidRPr="005376C0" w:rsidRDefault="007F55D7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12C5B" w:rsidRPr="005376C0" w:rsidTr="00512C5B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12C5B" w:rsidRPr="005376C0" w:rsidTr="00512C5B">
              <w:trPr>
                <w:jc w:val="center"/>
              </w:trPr>
              <w:tc>
                <w:tcPr>
                  <w:tcW w:w="4503" w:type="dxa"/>
                </w:tcPr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12C5B" w:rsidRPr="005376C0" w:rsidRDefault="00512C5B" w:rsidP="00512C5B">
      <w:pPr>
        <w:widowControl w:val="0"/>
        <w:spacing w:after="0" w:line="240" w:lineRule="auto"/>
        <w:jc w:val="both"/>
      </w:pPr>
    </w:p>
    <w:p w:rsidR="00512C5B" w:rsidRPr="005376C0" w:rsidRDefault="00512C5B" w:rsidP="00512C5B">
      <w:pPr>
        <w:jc w:val="center"/>
        <w:rPr>
          <w:noProof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F55D7" w:rsidRPr="005376C0" w:rsidRDefault="007F55D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9E6BF7" w:rsidP="00512C5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39" w:history="1">
        <w:r w:rsidR="00512C5B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12C5B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F55D7" w:rsidRPr="005376C0" w:rsidRDefault="007F55D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7F55D7" w:rsidRPr="005376C0" w:rsidRDefault="007F55D7" w:rsidP="007F55D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7F55D7" w:rsidRPr="005376C0" w:rsidRDefault="007F55D7" w:rsidP="007F55D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 </w:t>
      </w:r>
    </w:p>
    <w:p w:rsidR="007F55D7" w:rsidRPr="005376C0" w:rsidRDefault="007F55D7" w:rsidP="007F55D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7F55D7" w:rsidRPr="005376C0" w:rsidRDefault="007F55D7" w:rsidP="007F55D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F55D7" w:rsidRPr="005376C0" w:rsidRDefault="007F55D7" w:rsidP="007F55D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F55D7" w:rsidRPr="005376C0" w:rsidRDefault="007F55D7" w:rsidP="007F55D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7F55D7" w:rsidRPr="005376C0" w:rsidRDefault="007F55D7" w:rsidP="007F55D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7F55D7" w:rsidRPr="005376C0" w:rsidRDefault="007F55D7" w:rsidP="00D84F0E">
      <w:pPr>
        <w:widowControl w:val="0"/>
        <w:numPr>
          <w:ilvl w:val="0"/>
          <w:numId w:val="28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7F55D7" w:rsidRPr="005376C0" w:rsidRDefault="007F55D7" w:rsidP="00D84F0E">
      <w:pPr>
        <w:widowControl w:val="0"/>
        <w:numPr>
          <w:ilvl w:val="0"/>
          <w:numId w:val="28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7F55D7" w:rsidRPr="005376C0" w:rsidRDefault="007F55D7" w:rsidP="00D84F0E">
      <w:pPr>
        <w:widowControl w:val="0"/>
        <w:numPr>
          <w:ilvl w:val="0"/>
          <w:numId w:val="28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7F55D7" w:rsidRPr="005376C0" w:rsidRDefault="007F55D7" w:rsidP="00D84F0E">
      <w:pPr>
        <w:widowControl w:val="0"/>
        <w:numPr>
          <w:ilvl w:val="0"/>
          <w:numId w:val="28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9B70DF" w:rsidRPr="005376C0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7F55D7" w:rsidRPr="005376C0" w:rsidRDefault="007F55D7" w:rsidP="00D84F0E">
      <w:pPr>
        <w:widowControl w:val="0"/>
        <w:numPr>
          <w:ilvl w:val="0"/>
          <w:numId w:val="28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7F55D7" w:rsidRPr="005376C0" w:rsidRDefault="007F55D7" w:rsidP="007F55D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F55D7" w:rsidRPr="005376C0" w:rsidRDefault="007F55D7" w:rsidP="007F55D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F55D7" w:rsidRPr="005376C0" w:rsidRDefault="007F55D7" w:rsidP="007F55D7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7F55D7" w:rsidRPr="005376C0" w:rsidRDefault="007F55D7" w:rsidP="007F55D7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7F55D7" w:rsidRPr="005376C0" w:rsidRDefault="007F55D7" w:rsidP="007F55D7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7F55D7" w:rsidRPr="005376C0" w:rsidRDefault="007F55D7" w:rsidP="007F55D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12C5B" w:rsidRPr="005376C0" w:rsidRDefault="00512C5B" w:rsidP="00512C5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12C5B" w:rsidRPr="005376C0" w:rsidRDefault="00512C5B" w:rsidP="00512C5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12C5B" w:rsidRPr="005376C0" w:rsidRDefault="00786137" w:rsidP="00512C5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512C5B" w:rsidRPr="005376C0">
              <w:rPr>
                <w:bCs/>
              </w:rPr>
              <w:t xml:space="preserve">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12C5B" w:rsidRPr="005376C0" w:rsidRDefault="00512C5B" w:rsidP="00512C5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12C5B" w:rsidRPr="005376C0" w:rsidRDefault="00512C5B" w:rsidP="00512C5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«Ягодка»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12C5B" w:rsidRPr="005376C0" w:rsidTr="00512C5B">
        <w:tc>
          <w:tcPr>
            <w:tcW w:w="817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12C5B" w:rsidRPr="002639E4" w:rsidRDefault="00512C5B" w:rsidP="00512C5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b/>
          <w:bCs/>
        </w:rPr>
        <w:br w:type="page"/>
      </w:r>
      <w:r w:rsidR="00EF7BD2" w:rsidRPr="002639E4">
        <w:rPr>
          <w:rFonts w:ascii="Times New Roman" w:hAnsi="Times New Roman"/>
          <w:b/>
          <w:bCs/>
          <w:sz w:val="24"/>
          <w:szCs w:val="24"/>
        </w:rPr>
        <w:lastRenderedPageBreak/>
        <w:t xml:space="preserve">Лот № </w:t>
      </w:r>
      <w:r w:rsidR="00786137">
        <w:rPr>
          <w:rFonts w:ascii="Times New Roman" w:hAnsi="Times New Roman"/>
          <w:b/>
          <w:bCs/>
          <w:sz w:val="24"/>
          <w:szCs w:val="24"/>
        </w:rPr>
        <w:t>45</w:t>
      </w:r>
    </w:p>
    <w:p w:rsidR="00512C5B" w:rsidRPr="002639E4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2639E4" w:rsidRDefault="00512C5B" w:rsidP="00512C5B">
      <w:pPr>
        <w:pStyle w:val="Default"/>
        <w:spacing w:line="240" w:lineRule="exact"/>
        <w:jc w:val="center"/>
        <w:rPr>
          <w:b/>
          <w:bCs/>
        </w:rPr>
      </w:pPr>
      <w:r w:rsidRPr="002639E4">
        <w:rPr>
          <w:b/>
          <w:bCs/>
        </w:rPr>
        <w:t>ПРОЕКТ ДОГОВОРА</w:t>
      </w:r>
    </w:p>
    <w:p w:rsidR="00512C5B" w:rsidRPr="002639E4" w:rsidRDefault="00512C5B" w:rsidP="00512C5B">
      <w:pPr>
        <w:pStyle w:val="Default"/>
        <w:spacing w:line="240" w:lineRule="exact"/>
        <w:jc w:val="center"/>
        <w:rPr>
          <w:b/>
        </w:rPr>
      </w:pPr>
      <w:r w:rsidRPr="002639E4">
        <w:rPr>
          <w:b/>
        </w:rPr>
        <w:t xml:space="preserve">на право размещения нестационарного торгового объекта на территории </w:t>
      </w: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  <w:r w:rsidRPr="002639E4">
        <w:rPr>
          <w:b/>
        </w:rPr>
        <w:t>города Ставрополя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12C5B" w:rsidRPr="005376C0" w:rsidRDefault="00512C5B" w:rsidP="00512C5B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12C5B" w:rsidRPr="005376C0" w:rsidRDefault="00512C5B" w:rsidP="00512C5B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12C5B" w:rsidRPr="005376C0" w:rsidRDefault="00512C5B" w:rsidP="00512C5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7F55D7" w:rsidRPr="005376C0" w:rsidRDefault="007F55D7" w:rsidP="007F55D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12C5B" w:rsidRPr="005376C0" w:rsidRDefault="00512C5B" w:rsidP="00512C5B">
      <w:pPr>
        <w:spacing w:after="0" w:line="240" w:lineRule="auto"/>
      </w:pP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СТ «Ягодка»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12C5B" w:rsidRPr="005376C0" w:rsidRDefault="00512C5B" w:rsidP="00512C5B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40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7F55D7" w:rsidRPr="005376C0" w:rsidRDefault="00512C5B" w:rsidP="007F55D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7F55D7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7F55D7" w:rsidRPr="005376C0" w:rsidRDefault="007F55D7" w:rsidP="007F55D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12C5B" w:rsidRPr="005376C0" w:rsidRDefault="007F55D7" w:rsidP="007F55D7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12C5B" w:rsidRPr="005376C0">
        <w:rPr>
          <w:rFonts w:ascii="Times New Roman" w:hAnsi="Times New Roman"/>
          <w:sz w:val="24"/>
          <w:szCs w:val="24"/>
        </w:rPr>
        <w:t>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786137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786137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512C5B" w:rsidRPr="005376C0" w:rsidRDefault="00512C5B" w:rsidP="00512C5B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786137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786137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12C5B" w:rsidRPr="005376C0" w:rsidRDefault="00512C5B" w:rsidP="00512C5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12C5B" w:rsidRPr="005376C0" w:rsidRDefault="00512C5B" w:rsidP="00512C5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12C5B" w:rsidRPr="005376C0" w:rsidRDefault="00512C5B" w:rsidP="00512C5B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7F55D7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7F55D7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7F55D7" w:rsidRPr="005376C0">
        <w:rPr>
          <w:rFonts w:ascii="Times New Roman" w:hAnsi="Times New Roman" w:cs="Times New Roman"/>
          <w:b/>
          <w:bCs/>
        </w:rPr>
        <w:t xml:space="preserve"> </w:t>
      </w:r>
      <w:r w:rsidR="007F55D7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7F55D7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786137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786137">
        <w:rPr>
          <w:rFonts w:ascii="Times New Roman" w:hAnsi="Times New Roman" w:cs="Times New Roman"/>
        </w:rPr>
        <w:t>3</w:t>
      </w:r>
      <w:r w:rsidR="007F55D7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12C5B" w:rsidRPr="005376C0" w:rsidRDefault="00512C5B" w:rsidP="00512C5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41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12C5B" w:rsidRPr="005376C0" w:rsidRDefault="00512C5B" w:rsidP="00512C5B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12C5B" w:rsidRPr="005376C0" w:rsidRDefault="00512C5B" w:rsidP="00512C5B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7F55D7" w:rsidRPr="005376C0" w:rsidRDefault="007F55D7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12C5B" w:rsidRPr="005376C0" w:rsidRDefault="00512C5B" w:rsidP="00512C5B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12C5B" w:rsidRPr="005376C0" w:rsidTr="00512C5B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12C5B" w:rsidRPr="005376C0" w:rsidTr="00512C5B">
              <w:trPr>
                <w:jc w:val="center"/>
              </w:trPr>
              <w:tc>
                <w:tcPr>
                  <w:tcW w:w="4503" w:type="dxa"/>
                </w:tcPr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12C5B" w:rsidRPr="005376C0" w:rsidRDefault="00512C5B" w:rsidP="00512C5B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12C5B" w:rsidRPr="005376C0" w:rsidRDefault="00512C5B" w:rsidP="00512C5B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12C5B" w:rsidRPr="005376C0" w:rsidRDefault="00512C5B" w:rsidP="00512C5B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12C5B" w:rsidRPr="005376C0" w:rsidRDefault="00512C5B" w:rsidP="00512C5B">
      <w:pPr>
        <w:widowControl w:val="0"/>
        <w:spacing w:after="0" w:line="240" w:lineRule="auto"/>
        <w:jc w:val="both"/>
      </w:pPr>
    </w:p>
    <w:p w:rsidR="00512C5B" w:rsidRPr="005376C0" w:rsidRDefault="00512C5B" w:rsidP="00512C5B">
      <w:pPr>
        <w:jc w:val="center"/>
        <w:rPr>
          <w:noProof/>
          <w:sz w:val="24"/>
          <w:szCs w:val="24"/>
        </w:rPr>
      </w:pPr>
    </w:p>
    <w:p w:rsidR="00512C5B" w:rsidRPr="005376C0" w:rsidRDefault="00512C5B" w:rsidP="00512C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512C5B" w:rsidP="00512C5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9E6BF7" w:rsidP="00512C5B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42" w:history="1">
        <w:r w:rsidR="00512C5B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12C5B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F55D7" w:rsidRPr="005376C0" w:rsidRDefault="007F55D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12C5B" w:rsidRPr="005376C0" w:rsidRDefault="00512C5B" w:rsidP="00512C5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7F55D7" w:rsidRPr="005376C0" w:rsidRDefault="007F55D7" w:rsidP="007F55D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7F55D7" w:rsidRPr="005376C0" w:rsidRDefault="007F55D7" w:rsidP="007F55D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7F55D7" w:rsidRPr="005376C0" w:rsidRDefault="007F55D7" w:rsidP="007F55D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7F55D7" w:rsidRPr="005376C0" w:rsidRDefault="007F55D7" w:rsidP="007F55D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F55D7" w:rsidRPr="005376C0" w:rsidRDefault="007F55D7" w:rsidP="007F55D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F55D7" w:rsidRPr="005376C0" w:rsidRDefault="007F55D7" w:rsidP="007F55D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7F55D7" w:rsidRPr="005376C0" w:rsidRDefault="007F55D7" w:rsidP="007F55D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7F55D7" w:rsidRPr="005376C0" w:rsidRDefault="007F55D7" w:rsidP="00D84F0E">
      <w:pPr>
        <w:widowControl w:val="0"/>
        <w:numPr>
          <w:ilvl w:val="0"/>
          <w:numId w:val="28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7F55D7" w:rsidRPr="005376C0" w:rsidRDefault="007F55D7" w:rsidP="00D84F0E">
      <w:pPr>
        <w:widowControl w:val="0"/>
        <w:numPr>
          <w:ilvl w:val="0"/>
          <w:numId w:val="28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7F55D7" w:rsidRPr="005376C0" w:rsidRDefault="007F55D7" w:rsidP="00D84F0E">
      <w:pPr>
        <w:widowControl w:val="0"/>
        <w:numPr>
          <w:ilvl w:val="0"/>
          <w:numId w:val="28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7F55D7" w:rsidRPr="005376C0" w:rsidRDefault="007F55D7" w:rsidP="00D84F0E">
      <w:pPr>
        <w:widowControl w:val="0"/>
        <w:numPr>
          <w:ilvl w:val="0"/>
          <w:numId w:val="28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2639E4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2639E4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2639E4" w:rsidRPr="005376C0">
        <w:rPr>
          <w:rFonts w:ascii="Times New Roman" w:hAnsi="Times New Roman"/>
          <w:b/>
        </w:rPr>
        <w:t xml:space="preserve">непродовольственных </w:t>
      </w:r>
      <w:r w:rsidR="002639E4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F55D7" w:rsidRPr="005376C0" w:rsidRDefault="007F55D7" w:rsidP="00D84F0E">
      <w:pPr>
        <w:widowControl w:val="0"/>
        <w:numPr>
          <w:ilvl w:val="0"/>
          <w:numId w:val="28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7F55D7" w:rsidRPr="005376C0" w:rsidRDefault="007F55D7" w:rsidP="007F55D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F55D7" w:rsidRPr="005376C0" w:rsidRDefault="007F55D7" w:rsidP="007F55D7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F55D7" w:rsidRPr="005376C0" w:rsidRDefault="007F55D7" w:rsidP="007F55D7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7F55D7" w:rsidRPr="005376C0" w:rsidRDefault="007F55D7" w:rsidP="007F55D7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7F55D7" w:rsidRPr="005376C0" w:rsidRDefault="007F55D7" w:rsidP="007F55D7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7F55D7" w:rsidRPr="005376C0" w:rsidRDefault="007F55D7" w:rsidP="007F55D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5D7" w:rsidRPr="005376C0" w:rsidRDefault="007F55D7" w:rsidP="007F55D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12C5B" w:rsidRPr="005376C0" w:rsidRDefault="00512C5B" w:rsidP="00512C5B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12C5B" w:rsidRPr="005376C0" w:rsidRDefault="00512C5B" w:rsidP="00512C5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12C5B" w:rsidRPr="005376C0" w:rsidRDefault="00512C5B" w:rsidP="00512C5B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2C5B" w:rsidRPr="005376C0" w:rsidRDefault="00512C5B" w:rsidP="00512C5B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12C5B" w:rsidRPr="005376C0" w:rsidRDefault="00786137" w:rsidP="00512C5B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512C5B" w:rsidRPr="005376C0">
              <w:rPr>
                <w:bCs/>
              </w:rPr>
              <w:t xml:space="preserve">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12C5B" w:rsidRPr="005376C0" w:rsidRDefault="00512C5B" w:rsidP="00512C5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12C5B" w:rsidRPr="005376C0" w:rsidRDefault="00512C5B" w:rsidP="00512C5B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СТ  «Ягодка»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12C5B" w:rsidRPr="005376C0" w:rsidTr="00512C5B">
        <w:tc>
          <w:tcPr>
            <w:tcW w:w="67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12C5B" w:rsidRPr="005376C0" w:rsidTr="00512C5B">
        <w:tc>
          <w:tcPr>
            <w:tcW w:w="817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12C5B" w:rsidRPr="005376C0" w:rsidTr="00512C5B">
        <w:tc>
          <w:tcPr>
            <w:tcW w:w="817" w:type="dxa"/>
          </w:tcPr>
          <w:p w:rsidR="00512C5B" w:rsidRPr="005376C0" w:rsidRDefault="00512C5B" w:rsidP="00AD2ECE">
            <w:pPr>
              <w:pStyle w:val="Default"/>
              <w:numPr>
                <w:ilvl w:val="0"/>
                <w:numId w:val="7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12C5B" w:rsidRPr="005376C0" w:rsidRDefault="00512C5B" w:rsidP="00512C5B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12C5B" w:rsidRPr="005376C0" w:rsidRDefault="00512C5B" w:rsidP="00512C5B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pStyle w:val="Default"/>
        <w:spacing w:line="240" w:lineRule="exact"/>
        <w:jc w:val="center"/>
        <w:rPr>
          <w:b/>
          <w:bCs/>
        </w:rPr>
      </w:pPr>
    </w:p>
    <w:p w:rsidR="00512C5B" w:rsidRPr="005376C0" w:rsidRDefault="00512C5B" w:rsidP="00512C5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12C5B" w:rsidRPr="005376C0" w:rsidRDefault="00512C5B" w:rsidP="00512C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E570F7" w:rsidP="00F253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786137">
        <w:rPr>
          <w:b/>
          <w:bCs/>
        </w:rPr>
        <w:t>46</w:t>
      </w:r>
    </w:p>
    <w:p w:rsidR="008C088A" w:rsidRPr="005376C0" w:rsidRDefault="008C08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2538A" w:rsidRPr="005376C0" w:rsidRDefault="00F2538A" w:rsidP="00F253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2538A" w:rsidRPr="005376C0" w:rsidRDefault="00F2538A" w:rsidP="00F253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F2538A" w:rsidRPr="005376C0" w:rsidRDefault="00F2538A" w:rsidP="00F2538A">
      <w:pPr>
        <w:spacing w:after="0" w:line="240" w:lineRule="auto"/>
      </w:pP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1.1. Комитет предоставляет Хозяйствующему субъекту право разместить торговый павильон по</w:t>
      </w:r>
      <w:r w:rsidR="008211A8" w:rsidRPr="005376C0">
        <w:rPr>
          <w:rFonts w:ascii="Times New Roman" w:hAnsi="Times New Roman" w:cs="Times New Roman"/>
        </w:rPr>
        <w:t xml:space="preserve"> продаже плодоовощной продукции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ДНТ Урочище «Орловка»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2538A" w:rsidRPr="005376C0" w:rsidRDefault="00F2538A" w:rsidP="00F2538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43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211A8" w:rsidRPr="005376C0" w:rsidRDefault="00F2538A" w:rsidP="008211A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211A8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211A8" w:rsidRPr="005376C0" w:rsidRDefault="008211A8" w:rsidP="008211A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F2538A" w:rsidRPr="005376C0" w:rsidRDefault="008211A8" w:rsidP="008211A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F2538A" w:rsidRPr="005376C0">
        <w:rPr>
          <w:rFonts w:ascii="Times New Roman" w:hAnsi="Times New Roman"/>
          <w:sz w:val="24"/>
          <w:szCs w:val="24"/>
        </w:rPr>
        <w:t>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786137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786137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2538A" w:rsidRPr="005376C0" w:rsidRDefault="00F2538A" w:rsidP="00F2538A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786137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786137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F2538A" w:rsidRPr="005376C0" w:rsidRDefault="00F2538A" w:rsidP="00F2538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2538A" w:rsidRPr="005376C0" w:rsidRDefault="00F2538A" w:rsidP="00F253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F2538A" w:rsidRPr="005376C0" w:rsidRDefault="00F2538A" w:rsidP="00F253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8211A8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8211A8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8211A8" w:rsidRPr="005376C0">
        <w:rPr>
          <w:rFonts w:ascii="Times New Roman" w:hAnsi="Times New Roman" w:cs="Times New Roman"/>
          <w:b/>
          <w:bCs/>
        </w:rPr>
        <w:t xml:space="preserve"> </w:t>
      </w:r>
      <w:r w:rsidR="008211A8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211A8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786137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786137">
        <w:rPr>
          <w:rFonts w:ascii="Times New Roman" w:hAnsi="Times New Roman" w:cs="Times New Roman"/>
        </w:rPr>
        <w:t>3</w:t>
      </w:r>
      <w:r w:rsidR="008211A8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44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2538A" w:rsidRPr="005376C0" w:rsidRDefault="00F2538A" w:rsidP="00F2538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211A8" w:rsidRPr="005376C0" w:rsidRDefault="008211A8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F2538A" w:rsidRPr="005376C0" w:rsidTr="00F2538A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2538A" w:rsidRPr="005376C0" w:rsidTr="00F2538A">
              <w:trPr>
                <w:jc w:val="center"/>
              </w:trPr>
              <w:tc>
                <w:tcPr>
                  <w:tcW w:w="4503" w:type="dxa"/>
                </w:tcPr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2538A" w:rsidRPr="005376C0" w:rsidRDefault="00F2538A" w:rsidP="00F2538A">
      <w:pPr>
        <w:widowControl w:val="0"/>
        <w:spacing w:after="0" w:line="240" w:lineRule="auto"/>
        <w:jc w:val="both"/>
      </w:pPr>
    </w:p>
    <w:p w:rsidR="00F2538A" w:rsidRPr="005376C0" w:rsidRDefault="00F2538A" w:rsidP="00F2538A">
      <w:pPr>
        <w:jc w:val="center"/>
        <w:rPr>
          <w:noProof/>
          <w:sz w:val="24"/>
          <w:szCs w:val="24"/>
        </w:rPr>
      </w:pPr>
    </w:p>
    <w:p w:rsidR="00F2538A" w:rsidRPr="005376C0" w:rsidRDefault="00F2538A" w:rsidP="00F253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9E6BF7" w:rsidP="00F2538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45" w:history="1">
        <w:r w:rsidR="00F2538A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F2538A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>торгового павильона по продаже плодоовощной продукции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211A8" w:rsidRPr="005376C0" w:rsidRDefault="008211A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211A8" w:rsidRPr="005376C0" w:rsidRDefault="008211A8" w:rsidP="008211A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211A8" w:rsidRPr="005376C0" w:rsidRDefault="008211A8" w:rsidP="008211A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 </w:t>
      </w:r>
    </w:p>
    <w:p w:rsidR="008211A8" w:rsidRPr="005376C0" w:rsidRDefault="008211A8" w:rsidP="008211A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211A8" w:rsidRPr="005376C0" w:rsidRDefault="008211A8" w:rsidP="00D84F0E">
      <w:pPr>
        <w:widowControl w:val="0"/>
        <w:numPr>
          <w:ilvl w:val="0"/>
          <w:numId w:val="29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211A8" w:rsidRPr="005376C0" w:rsidRDefault="008211A8" w:rsidP="00D84F0E">
      <w:pPr>
        <w:widowControl w:val="0"/>
        <w:numPr>
          <w:ilvl w:val="0"/>
          <w:numId w:val="29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211A8" w:rsidRPr="005376C0" w:rsidRDefault="008211A8" w:rsidP="00D84F0E">
      <w:pPr>
        <w:widowControl w:val="0"/>
        <w:numPr>
          <w:ilvl w:val="0"/>
          <w:numId w:val="29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211A8" w:rsidRPr="005376C0" w:rsidRDefault="008211A8" w:rsidP="00D84F0E">
      <w:pPr>
        <w:widowControl w:val="0"/>
        <w:numPr>
          <w:ilvl w:val="0"/>
          <w:numId w:val="29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B76195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B76195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B76195"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211A8" w:rsidRPr="005376C0" w:rsidRDefault="008211A8" w:rsidP="00D84F0E">
      <w:pPr>
        <w:widowControl w:val="0"/>
        <w:numPr>
          <w:ilvl w:val="0"/>
          <w:numId w:val="29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211A8" w:rsidRPr="005376C0" w:rsidRDefault="008211A8" w:rsidP="008211A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211A8" w:rsidRPr="005376C0" w:rsidRDefault="008211A8" w:rsidP="008211A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211A8" w:rsidRPr="005376C0" w:rsidRDefault="008211A8" w:rsidP="008211A8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8211A8" w:rsidRPr="005376C0" w:rsidRDefault="008211A8" w:rsidP="008211A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211A8" w:rsidRPr="005376C0" w:rsidRDefault="008211A8" w:rsidP="008211A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211A8" w:rsidRPr="005376C0" w:rsidRDefault="008211A8" w:rsidP="008211A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F2538A" w:rsidRPr="005376C0" w:rsidRDefault="00F2538A" w:rsidP="00F253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F2538A" w:rsidRPr="005376C0" w:rsidRDefault="00F2538A" w:rsidP="00F253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F2538A" w:rsidRPr="005376C0" w:rsidRDefault="00786137" w:rsidP="00F2538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F2538A" w:rsidRPr="005376C0">
              <w:rPr>
                <w:bCs/>
              </w:rPr>
              <w:t xml:space="preserve">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B76195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плодоовощн</w:t>
            </w:r>
            <w:r w:rsidR="00B76195">
              <w:rPr>
                <w:bCs/>
              </w:rPr>
              <w:t>ая</w:t>
            </w:r>
            <w:r w:rsidRPr="005376C0">
              <w:rPr>
                <w:bCs/>
              </w:rPr>
              <w:t xml:space="preserve"> продукци</w:t>
            </w:r>
            <w:r w:rsidR="00B76195">
              <w:rPr>
                <w:bCs/>
              </w:rPr>
              <w:t>я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F2538A" w:rsidRPr="005376C0" w:rsidRDefault="00F2538A" w:rsidP="00F253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F2538A" w:rsidRPr="005376C0" w:rsidRDefault="00F2538A" w:rsidP="00F253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ДНТ Урочище «Орловка»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F2538A" w:rsidRPr="005376C0" w:rsidTr="00F2538A">
        <w:tc>
          <w:tcPr>
            <w:tcW w:w="817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2538A" w:rsidRPr="005376C0" w:rsidRDefault="00F2538A" w:rsidP="00F253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2538A" w:rsidRPr="005376C0" w:rsidRDefault="00E570F7" w:rsidP="00F253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786137">
        <w:rPr>
          <w:b/>
          <w:bCs/>
        </w:rPr>
        <w:t>47</w:t>
      </w: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2538A" w:rsidRPr="005376C0" w:rsidRDefault="00F2538A" w:rsidP="00F253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2538A" w:rsidRPr="005376C0" w:rsidRDefault="00F2538A" w:rsidP="00F2538A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F2538A" w:rsidRPr="005376C0" w:rsidRDefault="00F2538A" w:rsidP="00F2538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F2538A" w:rsidRPr="005376C0" w:rsidRDefault="00F2538A" w:rsidP="00F2538A">
      <w:pPr>
        <w:spacing w:after="0" w:line="240" w:lineRule="auto"/>
      </w:pP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ДНТ Урочище «Орловка»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F2538A" w:rsidRPr="005376C0" w:rsidRDefault="00F2538A" w:rsidP="00F2538A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46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211A8" w:rsidRPr="005376C0" w:rsidRDefault="00F2538A" w:rsidP="008211A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211A8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211A8" w:rsidRPr="005376C0" w:rsidRDefault="008211A8" w:rsidP="008211A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F2538A" w:rsidRPr="005376C0" w:rsidRDefault="008211A8" w:rsidP="008211A8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F2538A" w:rsidRPr="005376C0">
        <w:rPr>
          <w:rFonts w:ascii="Times New Roman" w:hAnsi="Times New Roman"/>
          <w:sz w:val="24"/>
          <w:szCs w:val="24"/>
        </w:rPr>
        <w:t>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786137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786137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F2538A" w:rsidRPr="005376C0" w:rsidRDefault="00F2538A" w:rsidP="00F2538A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786137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786137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F2538A" w:rsidRPr="005376C0" w:rsidRDefault="00F2538A" w:rsidP="00F2538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F2538A" w:rsidRPr="005376C0" w:rsidRDefault="00F2538A" w:rsidP="00F253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F2538A" w:rsidRPr="005376C0" w:rsidRDefault="00F2538A" w:rsidP="00F2538A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8211A8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8211A8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8211A8" w:rsidRPr="005376C0">
        <w:rPr>
          <w:rFonts w:ascii="Times New Roman" w:hAnsi="Times New Roman" w:cs="Times New Roman"/>
          <w:b/>
          <w:bCs/>
        </w:rPr>
        <w:t xml:space="preserve"> </w:t>
      </w:r>
      <w:r w:rsidR="008211A8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211A8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786137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786137">
        <w:rPr>
          <w:rFonts w:ascii="Times New Roman" w:hAnsi="Times New Roman" w:cs="Times New Roman"/>
        </w:rPr>
        <w:t>3</w:t>
      </w:r>
      <w:r w:rsidR="008211A8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</w:t>
      </w:r>
      <w:r w:rsidRPr="005376C0">
        <w:rPr>
          <w:rFonts w:ascii="Times New Roman" w:hAnsi="Times New Roman" w:cs="Times New Roman"/>
        </w:rPr>
        <w:lastRenderedPageBreak/>
        <w:t>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F2538A" w:rsidRPr="005376C0" w:rsidRDefault="00F2538A" w:rsidP="00F2538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47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F2538A" w:rsidRPr="005376C0" w:rsidRDefault="00F2538A" w:rsidP="00F2538A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F2538A" w:rsidRPr="005376C0" w:rsidRDefault="00F2538A" w:rsidP="00F2538A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211A8" w:rsidRPr="005376C0" w:rsidRDefault="008211A8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F2538A" w:rsidRPr="005376C0" w:rsidRDefault="00F2538A" w:rsidP="00F2538A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F2538A" w:rsidRPr="005376C0" w:rsidTr="00F2538A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F2538A" w:rsidRPr="005376C0" w:rsidTr="00F2538A">
              <w:trPr>
                <w:jc w:val="center"/>
              </w:trPr>
              <w:tc>
                <w:tcPr>
                  <w:tcW w:w="4503" w:type="dxa"/>
                </w:tcPr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F2538A" w:rsidRPr="005376C0" w:rsidRDefault="00F2538A" w:rsidP="00F2538A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F2538A" w:rsidRPr="005376C0" w:rsidRDefault="00F2538A" w:rsidP="00F2538A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F2538A" w:rsidRPr="005376C0" w:rsidRDefault="00F2538A" w:rsidP="00F2538A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F2538A" w:rsidRPr="005376C0" w:rsidRDefault="00F2538A" w:rsidP="00F2538A">
      <w:pPr>
        <w:widowControl w:val="0"/>
        <w:spacing w:after="0" w:line="240" w:lineRule="auto"/>
        <w:jc w:val="both"/>
      </w:pPr>
    </w:p>
    <w:p w:rsidR="00F2538A" w:rsidRPr="005376C0" w:rsidRDefault="00F2538A" w:rsidP="00F2538A">
      <w:pPr>
        <w:jc w:val="center"/>
        <w:rPr>
          <w:noProof/>
          <w:sz w:val="24"/>
          <w:szCs w:val="24"/>
        </w:rPr>
      </w:pPr>
    </w:p>
    <w:p w:rsidR="00F2538A" w:rsidRPr="005376C0" w:rsidRDefault="00F2538A" w:rsidP="00F2538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9E6BF7" w:rsidP="00F2538A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48" w:history="1">
        <w:r w:rsidR="00F2538A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F2538A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211A8" w:rsidRPr="005376C0" w:rsidRDefault="008211A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F2538A" w:rsidRPr="005376C0" w:rsidRDefault="00F2538A" w:rsidP="00F2538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211A8" w:rsidRPr="005376C0" w:rsidRDefault="008211A8" w:rsidP="008211A8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211A8" w:rsidRPr="005376C0" w:rsidRDefault="008211A8" w:rsidP="008211A8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8211A8" w:rsidRPr="005376C0" w:rsidRDefault="008211A8" w:rsidP="008211A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211A8" w:rsidRPr="005376C0" w:rsidRDefault="008211A8" w:rsidP="008211A8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211A8" w:rsidRPr="005376C0" w:rsidRDefault="008211A8" w:rsidP="00D84F0E">
      <w:pPr>
        <w:widowControl w:val="0"/>
        <w:numPr>
          <w:ilvl w:val="0"/>
          <w:numId w:val="29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211A8" w:rsidRPr="005376C0" w:rsidRDefault="008211A8" w:rsidP="00D84F0E">
      <w:pPr>
        <w:widowControl w:val="0"/>
        <w:numPr>
          <w:ilvl w:val="0"/>
          <w:numId w:val="29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211A8" w:rsidRPr="005376C0" w:rsidRDefault="008211A8" w:rsidP="00D84F0E">
      <w:pPr>
        <w:widowControl w:val="0"/>
        <w:numPr>
          <w:ilvl w:val="0"/>
          <w:numId w:val="29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211A8" w:rsidRPr="005376C0" w:rsidRDefault="008211A8" w:rsidP="00D84F0E">
      <w:pPr>
        <w:widowControl w:val="0"/>
        <w:numPr>
          <w:ilvl w:val="0"/>
          <w:numId w:val="29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B76195" w:rsidRPr="005376C0">
        <w:rPr>
          <w:rFonts w:ascii="Times New Roman" w:hAnsi="Times New Roman"/>
          <w:b/>
        </w:rPr>
        <w:t xml:space="preserve">киоска </w:t>
      </w:r>
      <w:r w:rsidR="00B76195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211A8" w:rsidRPr="005376C0" w:rsidRDefault="008211A8" w:rsidP="00D84F0E">
      <w:pPr>
        <w:widowControl w:val="0"/>
        <w:numPr>
          <w:ilvl w:val="0"/>
          <w:numId w:val="29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211A8" w:rsidRPr="005376C0" w:rsidRDefault="008211A8" w:rsidP="008211A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211A8" w:rsidRPr="005376C0" w:rsidRDefault="008211A8" w:rsidP="008211A8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211A8" w:rsidRPr="005376C0" w:rsidRDefault="008211A8" w:rsidP="008211A8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="00BA7C4A" w:rsidRPr="005376C0">
        <w:rPr>
          <w:rFonts w:ascii="Times New Roman" w:hAnsi="Times New Roman"/>
        </w:rPr>
        <w:t xml:space="preserve">киоска </w:t>
      </w:r>
      <w:r w:rsidR="00BA7C4A"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8211A8" w:rsidRPr="005376C0" w:rsidRDefault="008211A8" w:rsidP="008211A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211A8" w:rsidRPr="005376C0" w:rsidRDefault="008211A8" w:rsidP="008211A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211A8" w:rsidRPr="005376C0" w:rsidRDefault="008211A8" w:rsidP="008211A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="00BA7C4A" w:rsidRPr="005376C0">
        <w:rPr>
          <w:rFonts w:ascii="Times New Roman" w:hAnsi="Times New Roman"/>
          <w:b/>
        </w:rPr>
        <w:t xml:space="preserve">киоска </w:t>
      </w:r>
      <w:r w:rsidR="00BA7C4A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1A8" w:rsidRPr="005376C0" w:rsidRDefault="008211A8" w:rsidP="008211A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F2538A" w:rsidRPr="005376C0" w:rsidRDefault="00F2538A" w:rsidP="00F253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F2538A" w:rsidRPr="005376C0" w:rsidRDefault="00F2538A" w:rsidP="00F2538A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2538A" w:rsidRPr="005376C0" w:rsidRDefault="00F2538A" w:rsidP="00F2538A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F2538A" w:rsidRPr="005376C0" w:rsidRDefault="00786137" w:rsidP="00F2538A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F2538A" w:rsidRPr="005376C0">
              <w:rPr>
                <w:bCs/>
              </w:rPr>
              <w:t xml:space="preserve">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F2538A" w:rsidRPr="005376C0" w:rsidRDefault="00F2538A" w:rsidP="00F253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F2538A" w:rsidRPr="005376C0" w:rsidRDefault="00E865E9" w:rsidP="00F2538A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ДНТ Урочище  «Орловка»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F2538A" w:rsidRPr="005376C0" w:rsidTr="00F2538A">
        <w:tc>
          <w:tcPr>
            <w:tcW w:w="67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F2538A" w:rsidRPr="005376C0" w:rsidTr="00F2538A">
        <w:tc>
          <w:tcPr>
            <w:tcW w:w="817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F2538A" w:rsidRPr="005376C0" w:rsidTr="00F2538A">
        <w:tc>
          <w:tcPr>
            <w:tcW w:w="817" w:type="dxa"/>
          </w:tcPr>
          <w:p w:rsidR="00F2538A" w:rsidRPr="005376C0" w:rsidRDefault="00F2538A" w:rsidP="00AD2ECE">
            <w:pPr>
              <w:pStyle w:val="Default"/>
              <w:numPr>
                <w:ilvl w:val="0"/>
                <w:numId w:val="7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F2538A" w:rsidRPr="005376C0" w:rsidRDefault="00F2538A" w:rsidP="00F2538A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F2538A" w:rsidRPr="005376C0" w:rsidRDefault="00F2538A" w:rsidP="00F2538A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F2538A" w:rsidRPr="005376C0" w:rsidRDefault="00F2538A" w:rsidP="00F2538A">
      <w:pPr>
        <w:pStyle w:val="Default"/>
        <w:spacing w:line="240" w:lineRule="exact"/>
        <w:jc w:val="center"/>
        <w:rPr>
          <w:b/>
          <w:bCs/>
        </w:rPr>
      </w:pPr>
    </w:p>
    <w:p w:rsidR="00E865E9" w:rsidRPr="005376C0" w:rsidRDefault="00E86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65E9" w:rsidRPr="005376C0" w:rsidRDefault="00E570F7" w:rsidP="00E865E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786137">
        <w:rPr>
          <w:b/>
          <w:bCs/>
        </w:rPr>
        <w:t>48</w:t>
      </w:r>
    </w:p>
    <w:p w:rsidR="008C088A" w:rsidRPr="005376C0" w:rsidRDefault="008C088A" w:rsidP="00E865E9">
      <w:pPr>
        <w:pStyle w:val="Default"/>
        <w:spacing w:line="240" w:lineRule="exact"/>
        <w:jc w:val="center"/>
        <w:rPr>
          <w:b/>
          <w:bCs/>
        </w:rPr>
      </w:pPr>
    </w:p>
    <w:p w:rsidR="00E865E9" w:rsidRPr="005376C0" w:rsidRDefault="00E865E9" w:rsidP="00E865E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E865E9" w:rsidRPr="005376C0" w:rsidRDefault="00E865E9" w:rsidP="00E865E9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E865E9" w:rsidRPr="005376C0" w:rsidRDefault="00E865E9" w:rsidP="00E865E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E865E9" w:rsidRPr="005376C0" w:rsidRDefault="00E865E9" w:rsidP="00E86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E865E9" w:rsidRPr="005376C0" w:rsidRDefault="00E865E9" w:rsidP="00E86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865E9" w:rsidRPr="005376C0" w:rsidRDefault="00E865E9" w:rsidP="00E865E9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865E9" w:rsidRPr="005376C0" w:rsidRDefault="00E865E9" w:rsidP="00E86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865E9" w:rsidRPr="005376C0" w:rsidRDefault="00E865E9" w:rsidP="00E865E9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865E9" w:rsidRPr="005376C0" w:rsidRDefault="00E865E9" w:rsidP="00E86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BA7C4A" w:rsidRPr="005376C0" w:rsidRDefault="00BA7C4A" w:rsidP="00BA7C4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E865E9" w:rsidRPr="005376C0" w:rsidRDefault="00E865E9" w:rsidP="00E865E9">
      <w:pPr>
        <w:spacing w:after="0" w:line="240" w:lineRule="auto"/>
      </w:pPr>
    </w:p>
    <w:p w:rsidR="00E865E9" w:rsidRPr="005376C0" w:rsidRDefault="00E865E9" w:rsidP="00E865E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534FC9" w:rsidRPr="005376C0">
        <w:rPr>
          <w:rFonts w:ascii="Times New Roman" w:hAnsi="Times New Roman" w:cs="Times New Roman"/>
        </w:rPr>
        <w:t>киоск</w:t>
      </w:r>
      <w:r w:rsidRPr="005376C0">
        <w:rPr>
          <w:rFonts w:ascii="Times New Roman" w:hAnsi="Times New Roman" w:cs="Times New Roman"/>
        </w:rPr>
        <w:t xml:space="preserve"> </w:t>
      </w:r>
      <w:r w:rsidRPr="005376C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</w:t>
      </w:r>
      <w:r w:rsidR="00B76195">
        <w:rPr>
          <w:rFonts w:ascii="Times New Roman" w:hAnsi="Times New Roman" w:cs="Times New Roman"/>
        </w:rPr>
        <w:t xml:space="preserve">          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ДНТ Урочище «Орловка»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865E9" w:rsidRPr="005376C0" w:rsidRDefault="00E865E9" w:rsidP="00E865E9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49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A7C4A" w:rsidRPr="005376C0" w:rsidRDefault="00E865E9" w:rsidP="00BA7C4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BA7C4A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BA7C4A" w:rsidRPr="005376C0" w:rsidRDefault="00BA7C4A" w:rsidP="00BA7C4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E865E9" w:rsidRPr="005376C0" w:rsidRDefault="00BA7C4A" w:rsidP="00BA7C4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E865E9" w:rsidRPr="005376C0">
        <w:rPr>
          <w:rFonts w:ascii="Times New Roman" w:hAnsi="Times New Roman"/>
          <w:sz w:val="24"/>
          <w:szCs w:val="24"/>
        </w:rPr>
        <w:t>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786137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786137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865E9" w:rsidRPr="005376C0" w:rsidRDefault="00E865E9" w:rsidP="00E865E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865E9" w:rsidRPr="005376C0" w:rsidRDefault="00E865E9" w:rsidP="00E865E9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E865E9" w:rsidRPr="005376C0" w:rsidRDefault="00E865E9" w:rsidP="00E865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786137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786137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865E9" w:rsidRPr="005376C0" w:rsidRDefault="00E865E9" w:rsidP="00E865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E865E9" w:rsidRPr="005376C0" w:rsidRDefault="00E865E9" w:rsidP="00E865E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E865E9" w:rsidRPr="005376C0" w:rsidRDefault="00E865E9" w:rsidP="00E865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E865E9" w:rsidRPr="005376C0" w:rsidRDefault="00E865E9" w:rsidP="00E865E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865E9" w:rsidRPr="005376C0" w:rsidRDefault="00E865E9" w:rsidP="00E865E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865E9" w:rsidRPr="005376C0" w:rsidRDefault="00E865E9" w:rsidP="00E865E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E865E9" w:rsidRPr="005376C0" w:rsidRDefault="00E865E9" w:rsidP="00E865E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BA7C4A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BA7C4A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BA7C4A" w:rsidRPr="005376C0">
        <w:rPr>
          <w:rFonts w:ascii="Times New Roman" w:hAnsi="Times New Roman" w:cs="Times New Roman"/>
          <w:b/>
          <w:bCs/>
        </w:rPr>
        <w:t xml:space="preserve"> </w:t>
      </w:r>
      <w:r w:rsidR="00BA7C4A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BA7C4A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786137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786137">
        <w:rPr>
          <w:rFonts w:ascii="Times New Roman" w:hAnsi="Times New Roman" w:cs="Times New Roman"/>
        </w:rPr>
        <w:t>3</w:t>
      </w:r>
      <w:r w:rsidR="00BA7C4A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865E9" w:rsidRPr="005376C0" w:rsidRDefault="00E865E9" w:rsidP="00E865E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865E9" w:rsidRPr="005376C0" w:rsidRDefault="00E865E9" w:rsidP="00E865E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865E9" w:rsidRPr="005376C0" w:rsidRDefault="00E865E9" w:rsidP="00E865E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0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865E9" w:rsidRPr="005376C0" w:rsidRDefault="00E865E9" w:rsidP="00E865E9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865E9" w:rsidRPr="005376C0" w:rsidRDefault="00E865E9" w:rsidP="00E865E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865E9" w:rsidRPr="005376C0" w:rsidRDefault="00E865E9" w:rsidP="00E865E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A7C4A" w:rsidRPr="005376C0" w:rsidRDefault="00BA7C4A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E865E9" w:rsidRPr="005376C0" w:rsidRDefault="00E865E9" w:rsidP="00E865E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E865E9" w:rsidRPr="005376C0" w:rsidTr="00E865E9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E865E9" w:rsidRPr="005376C0" w:rsidTr="00E865E9">
              <w:trPr>
                <w:jc w:val="center"/>
              </w:trPr>
              <w:tc>
                <w:tcPr>
                  <w:tcW w:w="4503" w:type="dxa"/>
                </w:tcPr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E865E9" w:rsidRPr="005376C0" w:rsidRDefault="00E865E9" w:rsidP="00E865E9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E865E9" w:rsidRPr="005376C0" w:rsidRDefault="00E865E9" w:rsidP="00E865E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E865E9" w:rsidRPr="005376C0" w:rsidRDefault="00E865E9" w:rsidP="00E865E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E865E9" w:rsidRPr="005376C0" w:rsidRDefault="00E865E9" w:rsidP="00E865E9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E865E9" w:rsidRPr="005376C0" w:rsidRDefault="00E865E9" w:rsidP="00E865E9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865E9" w:rsidRPr="005376C0" w:rsidRDefault="00E865E9" w:rsidP="00E865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E865E9" w:rsidRPr="005376C0" w:rsidRDefault="00E865E9" w:rsidP="00E865E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E865E9" w:rsidRPr="005376C0" w:rsidRDefault="00E865E9" w:rsidP="00E865E9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E865E9" w:rsidRPr="005376C0" w:rsidRDefault="00E865E9" w:rsidP="00E865E9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E865E9" w:rsidRPr="005376C0" w:rsidRDefault="00E865E9" w:rsidP="00E865E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E865E9" w:rsidRPr="005376C0" w:rsidRDefault="00E865E9" w:rsidP="00E865E9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E865E9" w:rsidRPr="005376C0" w:rsidRDefault="00E865E9" w:rsidP="00E865E9">
      <w:pPr>
        <w:widowControl w:val="0"/>
        <w:spacing w:after="0" w:line="240" w:lineRule="auto"/>
        <w:jc w:val="both"/>
      </w:pPr>
    </w:p>
    <w:p w:rsidR="00E865E9" w:rsidRPr="005376C0" w:rsidRDefault="00E865E9" w:rsidP="00E865E9">
      <w:pPr>
        <w:jc w:val="center"/>
        <w:rPr>
          <w:noProof/>
          <w:sz w:val="24"/>
          <w:szCs w:val="24"/>
        </w:rPr>
      </w:pPr>
    </w:p>
    <w:p w:rsidR="00E865E9" w:rsidRPr="005376C0" w:rsidRDefault="00E865E9" w:rsidP="00E86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65E9" w:rsidRPr="005376C0" w:rsidRDefault="00E865E9" w:rsidP="00E865E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E865E9" w:rsidRPr="005376C0" w:rsidRDefault="00E865E9" w:rsidP="00E865E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9E6BF7" w:rsidP="00E865E9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51" w:history="1">
        <w:r w:rsidR="00E865E9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865E9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7C4A" w:rsidRPr="005376C0" w:rsidRDefault="00BA7C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65E9" w:rsidRPr="005376C0" w:rsidRDefault="00E865E9" w:rsidP="00E865E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E865E9" w:rsidRPr="005376C0" w:rsidRDefault="00E865E9" w:rsidP="00E86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BA7C4A" w:rsidRPr="005376C0" w:rsidRDefault="00BA7C4A" w:rsidP="00BA7C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BA7C4A" w:rsidRPr="005376C0" w:rsidRDefault="00BA7C4A" w:rsidP="00BA7C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BA7C4A" w:rsidRPr="005376C0" w:rsidRDefault="00BA7C4A" w:rsidP="00BA7C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A7C4A" w:rsidRPr="005376C0" w:rsidRDefault="00BA7C4A" w:rsidP="00BA7C4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BA7C4A" w:rsidRPr="005376C0" w:rsidRDefault="00BA7C4A" w:rsidP="00BA7C4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A7C4A" w:rsidRPr="005376C0" w:rsidRDefault="00BA7C4A" w:rsidP="00BA7C4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A7C4A" w:rsidRPr="005376C0" w:rsidRDefault="00BA7C4A" w:rsidP="00BA7C4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A7C4A" w:rsidRPr="005376C0" w:rsidRDefault="00BA7C4A" w:rsidP="00D84F0E">
      <w:pPr>
        <w:widowControl w:val="0"/>
        <w:numPr>
          <w:ilvl w:val="0"/>
          <w:numId w:val="29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A7C4A" w:rsidRPr="005376C0" w:rsidRDefault="00BA7C4A" w:rsidP="00D84F0E">
      <w:pPr>
        <w:widowControl w:val="0"/>
        <w:numPr>
          <w:ilvl w:val="0"/>
          <w:numId w:val="29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BA7C4A" w:rsidRPr="005376C0" w:rsidRDefault="00BA7C4A" w:rsidP="00D84F0E">
      <w:pPr>
        <w:widowControl w:val="0"/>
        <w:numPr>
          <w:ilvl w:val="0"/>
          <w:numId w:val="29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BA7C4A" w:rsidRPr="005376C0" w:rsidRDefault="00BA7C4A" w:rsidP="00D84F0E">
      <w:pPr>
        <w:widowControl w:val="0"/>
        <w:numPr>
          <w:ilvl w:val="0"/>
          <w:numId w:val="29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B76195" w:rsidRPr="005376C0">
        <w:rPr>
          <w:rFonts w:ascii="Times New Roman" w:hAnsi="Times New Roman"/>
          <w:b/>
        </w:rPr>
        <w:t xml:space="preserve">киоска </w:t>
      </w:r>
      <w:r w:rsidR="00B76195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BA7C4A" w:rsidRPr="005376C0" w:rsidRDefault="00BA7C4A" w:rsidP="00D84F0E">
      <w:pPr>
        <w:widowControl w:val="0"/>
        <w:numPr>
          <w:ilvl w:val="0"/>
          <w:numId w:val="29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A7C4A" w:rsidRPr="005376C0" w:rsidRDefault="00BA7C4A" w:rsidP="00BA7C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A7C4A" w:rsidRPr="005376C0" w:rsidRDefault="00BA7C4A" w:rsidP="00BA7C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A7C4A" w:rsidRPr="005376C0" w:rsidRDefault="00BA7C4A" w:rsidP="00BA7C4A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BA7C4A" w:rsidRPr="005376C0" w:rsidRDefault="00BA7C4A" w:rsidP="00BA7C4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BA7C4A" w:rsidRPr="005376C0" w:rsidRDefault="00BA7C4A" w:rsidP="00BA7C4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BA7C4A" w:rsidRPr="005376C0" w:rsidRDefault="00BA7C4A" w:rsidP="00BA7C4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865E9" w:rsidRPr="005376C0" w:rsidRDefault="00E865E9" w:rsidP="00E865E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865E9" w:rsidRPr="005376C0" w:rsidRDefault="00E865E9" w:rsidP="00E865E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E865E9" w:rsidRPr="005376C0" w:rsidRDefault="00E865E9" w:rsidP="00E865E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865E9" w:rsidRPr="005376C0" w:rsidRDefault="00E865E9" w:rsidP="00E865E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865E9" w:rsidRPr="005376C0" w:rsidRDefault="00E865E9" w:rsidP="00E865E9">
      <w:pPr>
        <w:pStyle w:val="Default"/>
        <w:spacing w:line="240" w:lineRule="exact"/>
        <w:jc w:val="center"/>
        <w:rPr>
          <w:b/>
          <w:bCs/>
        </w:rPr>
      </w:pPr>
    </w:p>
    <w:p w:rsidR="00E865E9" w:rsidRPr="005376C0" w:rsidRDefault="00E865E9" w:rsidP="00E865E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865E9" w:rsidRPr="005376C0" w:rsidTr="00E865E9">
        <w:tc>
          <w:tcPr>
            <w:tcW w:w="67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865E9" w:rsidRPr="005376C0" w:rsidRDefault="00786137" w:rsidP="00E865E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E865E9" w:rsidRPr="005376C0">
              <w:rPr>
                <w:bCs/>
              </w:rPr>
              <w:t xml:space="preserve"> нестационарного торгового объекта</w:t>
            </w:r>
          </w:p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E865E9" w:rsidRPr="005376C0" w:rsidTr="00E865E9">
        <w:tc>
          <w:tcPr>
            <w:tcW w:w="67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65E9" w:rsidRPr="005376C0" w:rsidRDefault="00E865E9" w:rsidP="00E865E9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E865E9" w:rsidRPr="005376C0" w:rsidTr="00E865E9">
        <w:tc>
          <w:tcPr>
            <w:tcW w:w="67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</w:p>
        </w:tc>
      </w:tr>
      <w:tr w:rsidR="00E865E9" w:rsidRPr="005376C0" w:rsidTr="00E865E9">
        <w:tc>
          <w:tcPr>
            <w:tcW w:w="67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865E9" w:rsidRPr="005376C0" w:rsidRDefault="00E865E9" w:rsidP="00E865E9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E865E9" w:rsidRPr="005376C0" w:rsidRDefault="00E865E9" w:rsidP="00E865E9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ДНТ Урочище «Орловка»</w:t>
            </w:r>
          </w:p>
        </w:tc>
      </w:tr>
      <w:tr w:rsidR="00E865E9" w:rsidRPr="005376C0" w:rsidTr="00E865E9">
        <w:tc>
          <w:tcPr>
            <w:tcW w:w="67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E865E9" w:rsidRPr="005376C0" w:rsidTr="00E865E9">
        <w:tc>
          <w:tcPr>
            <w:tcW w:w="67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E865E9" w:rsidRPr="005376C0" w:rsidRDefault="00E865E9" w:rsidP="00E865E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865E9" w:rsidRPr="005376C0" w:rsidTr="00E865E9">
        <w:tc>
          <w:tcPr>
            <w:tcW w:w="817" w:type="dxa"/>
          </w:tcPr>
          <w:p w:rsidR="00E865E9" w:rsidRPr="005376C0" w:rsidRDefault="00E865E9" w:rsidP="00E865E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865E9" w:rsidRPr="005376C0" w:rsidRDefault="00E865E9" w:rsidP="00E865E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865E9" w:rsidRPr="005376C0" w:rsidRDefault="00E865E9" w:rsidP="00E865E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E865E9" w:rsidRPr="005376C0" w:rsidTr="00E865E9">
        <w:tc>
          <w:tcPr>
            <w:tcW w:w="817" w:type="dxa"/>
          </w:tcPr>
          <w:p w:rsidR="00E865E9" w:rsidRPr="005376C0" w:rsidRDefault="00E865E9" w:rsidP="00E865E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E865E9" w:rsidRPr="005376C0" w:rsidRDefault="00E865E9" w:rsidP="00E865E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E865E9" w:rsidRPr="005376C0" w:rsidRDefault="00E865E9" w:rsidP="00E865E9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E865E9" w:rsidRPr="005376C0" w:rsidTr="00E865E9">
        <w:tc>
          <w:tcPr>
            <w:tcW w:w="817" w:type="dxa"/>
          </w:tcPr>
          <w:p w:rsidR="00E865E9" w:rsidRPr="005376C0" w:rsidRDefault="00E865E9" w:rsidP="00AD2ECE">
            <w:pPr>
              <w:pStyle w:val="Default"/>
              <w:numPr>
                <w:ilvl w:val="0"/>
                <w:numId w:val="7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865E9" w:rsidRPr="005376C0" w:rsidRDefault="00E865E9" w:rsidP="00E865E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65E9" w:rsidRPr="005376C0" w:rsidTr="00E865E9">
        <w:tc>
          <w:tcPr>
            <w:tcW w:w="817" w:type="dxa"/>
          </w:tcPr>
          <w:p w:rsidR="00E865E9" w:rsidRPr="005376C0" w:rsidRDefault="00E865E9" w:rsidP="00AD2ECE">
            <w:pPr>
              <w:pStyle w:val="Default"/>
              <w:numPr>
                <w:ilvl w:val="0"/>
                <w:numId w:val="7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865E9" w:rsidRPr="005376C0" w:rsidRDefault="00E865E9" w:rsidP="00E865E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65E9" w:rsidRPr="005376C0" w:rsidTr="00E865E9">
        <w:tc>
          <w:tcPr>
            <w:tcW w:w="817" w:type="dxa"/>
          </w:tcPr>
          <w:p w:rsidR="00E865E9" w:rsidRPr="005376C0" w:rsidRDefault="00E865E9" w:rsidP="00AD2ECE">
            <w:pPr>
              <w:pStyle w:val="Default"/>
              <w:numPr>
                <w:ilvl w:val="0"/>
                <w:numId w:val="7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865E9" w:rsidRPr="005376C0" w:rsidRDefault="00E865E9" w:rsidP="00E865E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65E9" w:rsidRPr="005376C0" w:rsidTr="00E865E9">
        <w:tc>
          <w:tcPr>
            <w:tcW w:w="817" w:type="dxa"/>
          </w:tcPr>
          <w:p w:rsidR="00E865E9" w:rsidRPr="005376C0" w:rsidRDefault="00E865E9" w:rsidP="00AD2ECE">
            <w:pPr>
              <w:pStyle w:val="Default"/>
              <w:numPr>
                <w:ilvl w:val="0"/>
                <w:numId w:val="7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865E9" w:rsidRPr="005376C0" w:rsidRDefault="00E865E9" w:rsidP="00E865E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65E9" w:rsidRPr="005376C0" w:rsidTr="00E865E9">
        <w:tc>
          <w:tcPr>
            <w:tcW w:w="817" w:type="dxa"/>
          </w:tcPr>
          <w:p w:rsidR="00E865E9" w:rsidRPr="005376C0" w:rsidRDefault="00E865E9" w:rsidP="00AD2ECE">
            <w:pPr>
              <w:pStyle w:val="Default"/>
              <w:numPr>
                <w:ilvl w:val="0"/>
                <w:numId w:val="7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865E9" w:rsidRPr="005376C0" w:rsidRDefault="00E865E9" w:rsidP="00E865E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65E9" w:rsidRPr="005376C0" w:rsidTr="00E865E9">
        <w:tc>
          <w:tcPr>
            <w:tcW w:w="817" w:type="dxa"/>
          </w:tcPr>
          <w:p w:rsidR="00E865E9" w:rsidRPr="005376C0" w:rsidRDefault="00E865E9" w:rsidP="00AD2ECE">
            <w:pPr>
              <w:pStyle w:val="Default"/>
              <w:numPr>
                <w:ilvl w:val="0"/>
                <w:numId w:val="7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865E9" w:rsidRPr="005376C0" w:rsidRDefault="00E865E9" w:rsidP="00E865E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865E9" w:rsidRPr="005376C0" w:rsidTr="00E865E9">
        <w:tc>
          <w:tcPr>
            <w:tcW w:w="817" w:type="dxa"/>
          </w:tcPr>
          <w:p w:rsidR="00E865E9" w:rsidRPr="005376C0" w:rsidRDefault="00E865E9" w:rsidP="00AD2ECE">
            <w:pPr>
              <w:pStyle w:val="Default"/>
              <w:numPr>
                <w:ilvl w:val="0"/>
                <w:numId w:val="7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865E9" w:rsidRPr="005376C0" w:rsidRDefault="00E865E9" w:rsidP="00E865E9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865E9" w:rsidRPr="005376C0" w:rsidRDefault="00E865E9" w:rsidP="00E865E9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865E9" w:rsidRPr="005376C0" w:rsidRDefault="00E865E9" w:rsidP="00E865E9">
      <w:pPr>
        <w:pStyle w:val="Default"/>
        <w:spacing w:line="240" w:lineRule="exact"/>
        <w:jc w:val="center"/>
        <w:rPr>
          <w:b/>
          <w:bCs/>
        </w:rPr>
      </w:pPr>
    </w:p>
    <w:p w:rsidR="00E865E9" w:rsidRPr="005376C0" w:rsidRDefault="00E865E9" w:rsidP="00E86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2538A" w:rsidRPr="005376C0" w:rsidRDefault="00F2538A" w:rsidP="00F2538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15511" w:rsidRPr="005376C0" w:rsidRDefault="00E570F7" w:rsidP="007155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F70DD1">
        <w:rPr>
          <w:b/>
          <w:bCs/>
        </w:rPr>
        <w:t>49</w:t>
      </w: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715511" w:rsidRPr="005376C0" w:rsidRDefault="00715511" w:rsidP="007155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715511" w:rsidRPr="005376C0" w:rsidRDefault="00715511" w:rsidP="007155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15511" w:rsidRPr="005376C0" w:rsidRDefault="00715511" w:rsidP="0071551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715511" w:rsidRPr="005376C0" w:rsidRDefault="00715511" w:rsidP="007155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15511" w:rsidRPr="005376C0" w:rsidRDefault="00715511" w:rsidP="0071551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715511" w:rsidRPr="005376C0" w:rsidRDefault="00715511" w:rsidP="007155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BA7C4A" w:rsidRPr="005376C0" w:rsidRDefault="00BA7C4A" w:rsidP="00BA7C4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715511" w:rsidRPr="005376C0" w:rsidRDefault="00715511" w:rsidP="00715511">
      <w:pPr>
        <w:spacing w:after="0" w:line="240" w:lineRule="auto"/>
      </w:pP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печатных изданий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 xml:space="preserve">г. Ставрополь, ДНТ Урочище «Орловка»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715511" w:rsidRPr="005376C0" w:rsidRDefault="00715511" w:rsidP="0071551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52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A7C4A" w:rsidRPr="005376C0" w:rsidRDefault="00715511" w:rsidP="00BA7C4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BA7C4A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BA7C4A" w:rsidRPr="005376C0" w:rsidRDefault="00BA7C4A" w:rsidP="00BA7C4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715511" w:rsidRPr="005376C0" w:rsidRDefault="00BA7C4A" w:rsidP="00BA7C4A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715511" w:rsidRPr="005376C0">
        <w:rPr>
          <w:rFonts w:ascii="Times New Roman" w:hAnsi="Times New Roman"/>
          <w:sz w:val="24"/>
          <w:szCs w:val="24"/>
        </w:rPr>
        <w:t>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F70DD1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F70DD1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15511" w:rsidRPr="005376C0" w:rsidRDefault="00715511" w:rsidP="0071551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15511" w:rsidRPr="005376C0" w:rsidRDefault="00715511" w:rsidP="007155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F70DD1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F70DD1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15511" w:rsidRPr="005376C0" w:rsidRDefault="00715511" w:rsidP="007155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715511" w:rsidRPr="005376C0" w:rsidRDefault="00715511" w:rsidP="0071551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715511" w:rsidRPr="005376C0" w:rsidRDefault="00715511" w:rsidP="007155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715511" w:rsidRPr="005376C0" w:rsidRDefault="00715511" w:rsidP="007155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715511" w:rsidRPr="005376C0" w:rsidRDefault="00715511" w:rsidP="0071551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715511" w:rsidRPr="005376C0" w:rsidRDefault="00715511" w:rsidP="0071551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BA7C4A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BA7C4A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BA7C4A" w:rsidRPr="005376C0">
        <w:rPr>
          <w:rFonts w:ascii="Times New Roman" w:hAnsi="Times New Roman" w:cs="Times New Roman"/>
          <w:b/>
          <w:bCs/>
        </w:rPr>
        <w:t xml:space="preserve"> </w:t>
      </w:r>
      <w:r w:rsidR="00BA7C4A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BA7C4A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F70DD1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F70DD1">
        <w:rPr>
          <w:rFonts w:ascii="Times New Roman" w:hAnsi="Times New Roman" w:cs="Times New Roman"/>
        </w:rPr>
        <w:t>3</w:t>
      </w:r>
      <w:r w:rsidR="00BA7C4A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715511" w:rsidRPr="005376C0" w:rsidRDefault="00715511" w:rsidP="0071551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3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715511" w:rsidRPr="005376C0" w:rsidRDefault="00715511" w:rsidP="0071551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715511" w:rsidRPr="005376C0" w:rsidRDefault="00715511" w:rsidP="007155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A7C4A" w:rsidRPr="005376C0" w:rsidRDefault="00BA7C4A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715511" w:rsidRPr="005376C0" w:rsidTr="007155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715511" w:rsidRPr="005376C0" w:rsidTr="00715511">
              <w:trPr>
                <w:jc w:val="center"/>
              </w:trPr>
              <w:tc>
                <w:tcPr>
                  <w:tcW w:w="4503" w:type="dxa"/>
                </w:tcPr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715511" w:rsidRPr="005376C0" w:rsidRDefault="00715511" w:rsidP="007155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715511" w:rsidRPr="005376C0" w:rsidRDefault="00715511" w:rsidP="007155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715511" w:rsidRPr="005376C0" w:rsidRDefault="00715511" w:rsidP="007155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715511" w:rsidRPr="005376C0" w:rsidRDefault="00715511" w:rsidP="007155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715511" w:rsidRPr="005376C0" w:rsidRDefault="00715511" w:rsidP="007155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715511" w:rsidRPr="005376C0" w:rsidRDefault="00715511" w:rsidP="007155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715511" w:rsidRPr="005376C0" w:rsidRDefault="00715511" w:rsidP="007155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715511" w:rsidRPr="005376C0" w:rsidRDefault="00715511" w:rsidP="007155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715511" w:rsidRPr="005376C0" w:rsidRDefault="00715511" w:rsidP="007155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715511" w:rsidRPr="005376C0" w:rsidRDefault="00715511" w:rsidP="007155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715511" w:rsidRPr="005376C0" w:rsidRDefault="00715511" w:rsidP="00715511">
      <w:pPr>
        <w:widowControl w:val="0"/>
        <w:spacing w:after="0" w:line="240" w:lineRule="auto"/>
        <w:jc w:val="both"/>
      </w:pPr>
    </w:p>
    <w:p w:rsidR="00715511" w:rsidRPr="005376C0" w:rsidRDefault="00715511" w:rsidP="00715511">
      <w:pPr>
        <w:jc w:val="center"/>
        <w:rPr>
          <w:noProof/>
          <w:sz w:val="24"/>
          <w:szCs w:val="24"/>
        </w:rPr>
      </w:pPr>
    </w:p>
    <w:p w:rsidR="00715511" w:rsidRPr="005376C0" w:rsidRDefault="00715511" w:rsidP="007155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5511" w:rsidRPr="005376C0" w:rsidRDefault="00715511" w:rsidP="007155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715511" w:rsidRPr="005376C0" w:rsidRDefault="00715511" w:rsidP="007155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9E6BF7" w:rsidP="0071551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54" w:history="1">
        <w:r w:rsidR="0071551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71551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города Ставрополя – 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7C4A" w:rsidRPr="005376C0" w:rsidRDefault="00BA7C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5511" w:rsidRPr="005376C0" w:rsidRDefault="00715511" w:rsidP="007155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BA7C4A" w:rsidRPr="005376C0" w:rsidRDefault="00BA7C4A" w:rsidP="00BA7C4A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BA7C4A" w:rsidRPr="005376C0" w:rsidRDefault="00BA7C4A" w:rsidP="00BA7C4A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 </w:t>
      </w:r>
    </w:p>
    <w:p w:rsidR="00BA7C4A" w:rsidRPr="005376C0" w:rsidRDefault="00BA7C4A" w:rsidP="00BA7C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A7C4A" w:rsidRPr="005376C0" w:rsidRDefault="00BA7C4A" w:rsidP="00BA7C4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BA7C4A" w:rsidRPr="005376C0" w:rsidRDefault="00BA7C4A" w:rsidP="00BA7C4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A7C4A" w:rsidRPr="005376C0" w:rsidRDefault="00BA7C4A" w:rsidP="00BA7C4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A7C4A" w:rsidRPr="005376C0" w:rsidRDefault="00BA7C4A" w:rsidP="00BA7C4A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A7C4A" w:rsidRPr="005376C0" w:rsidRDefault="00BA7C4A" w:rsidP="00D84F0E">
      <w:pPr>
        <w:widowControl w:val="0"/>
        <w:numPr>
          <w:ilvl w:val="0"/>
          <w:numId w:val="29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A7C4A" w:rsidRPr="005376C0" w:rsidRDefault="00BA7C4A" w:rsidP="00D84F0E">
      <w:pPr>
        <w:widowControl w:val="0"/>
        <w:numPr>
          <w:ilvl w:val="0"/>
          <w:numId w:val="29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BA7C4A" w:rsidRPr="005376C0" w:rsidRDefault="00BA7C4A" w:rsidP="00D84F0E">
      <w:pPr>
        <w:widowControl w:val="0"/>
        <w:numPr>
          <w:ilvl w:val="0"/>
          <w:numId w:val="29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BA7C4A" w:rsidRPr="005376C0" w:rsidRDefault="00BA7C4A" w:rsidP="00D84F0E">
      <w:pPr>
        <w:widowControl w:val="0"/>
        <w:numPr>
          <w:ilvl w:val="0"/>
          <w:numId w:val="29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B76195"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="00B76195"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BA7C4A" w:rsidRPr="005376C0" w:rsidRDefault="00BA7C4A" w:rsidP="00D84F0E">
      <w:pPr>
        <w:widowControl w:val="0"/>
        <w:numPr>
          <w:ilvl w:val="0"/>
          <w:numId w:val="29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A7C4A" w:rsidRPr="005376C0" w:rsidRDefault="00BA7C4A" w:rsidP="00BA7C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A7C4A" w:rsidRPr="005376C0" w:rsidRDefault="00BA7C4A" w:rsidP="00BA7C4A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A7C4A" w:rsidRPr="005376C0" w:rsidRDefault="00BA7C4A" w:rsidP="00BA7C4A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sz w:val="24"/>
          <w:szCs w:val="24"/>
        </w:rPr>
        <w:t xml:space="preserve"> по продаже печатных изданий</w:t>
      </w:r>
    </w:p>
    <w:p w:rsidR="00BA7C4A" w:rsidRPr="005376C0" w:rsidRDefault="00BA7C4A" w:rsidP="00BA7C4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BA7C4A" w:rsidRPr="005376C0" w:rsidRDefault="00BA7C4A" w:rsidP="00BA7C4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BA7C4A" w:rsidRPr="005376C0" w:rsidRDefault="00BA7C4A" w:rsidP="00BA7C4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7C4A" w:rsidRPr="005376C0" w:rsidRDefault="00BA7C4A" w:rsidP="00BA7C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5511" w:rsidRPr="005376C0" w:rsidRDefault="00715511" w:rsidP="007155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715511" w:rsidRPr="005376C0" w:rsidRDefault="00715511" w:rsidP="0071551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715511" w:rsidRPr="005376C0" w:rsidRDefault="00715511" w:rsidP="0071551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715511" w:rsidRPr="005376C0" w:rsidTr="00715511">
        <w:tc>
          <w:tcPr>
            <w:tcW w:w="67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715511" w:rsidRPr="005376C0" w:rsidTr="00715511">
        <w:tc>
          <w:tcPr>
            <w:tcW w:w="67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5511" w:rsidRPr="005376C0" w:rsidRDefault="00715511" w:rsidP="007155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печатные издания</w:t>
            </w:r>
          </w:p>
        </w:tc>
      </w:tr>
      <w:tr w:rsidR="00715511" w:rsidRPr="005376C0" w:rsidTr="00715511">
        <w:tc>
          <w:tcPr>
            <w:tcW w:w="67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</w:p>
        </w:tc>
      </w:tr>
      <w:tr w:rsidR="00715511" w:rsidRPr="005376C0" w:rsidTr="00715511">
        <w:tc>
          <w:tcPr>
            <w:tcW w:w="67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715511" w:rsidRPr="005376C0" w:rsidRDefault="00715511" w:rsidP="007155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715511" w:rsidRPr="005376C0" w:rsidRDefault="00715511" w:rsidP="007155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ДНТ Урочище «Орловка»</w:t>
            </w:r>
          </w:p>
        </w:tc>
      </w:tr>
      <w:tr w:rsidR="00715511" w:rsidRPr="005376C0" w:rsidTr="00715511">
        <w:tc>
          <w:tcPr>
            <w:tcW w:w="67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715511" w:rsidRPr="005376C0" w:rsidTr="00715511">
        <w:tc>
          <w:tcPr>
            <w:tcW w:w="67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715511" w:rsidRPr="005376C0" w:rsidTr="00715511">
        <w:tc>
          <w:tcPr>
            <w:tcW w:w="817" w:type="dxa"/>
          </w:tcPr>
          <w:p w:rsidR="00715511" w:rsidRPr="005376C0" w:rsidRDefault="00715511" w:rsidP="007155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7155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p w:rsidR="00715511" w:rsidRPr="005376C0" w:rsidRDefault="00715511" w:rsidP="0071551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15511" w:rsidRPr="005376C0" w:rsidRDefault="00715511" w:rsidP="0071551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5511" w:rsidRPr="005376C0" w:rsidRDefault="00E570F7" w:rsidP="007155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F70DD1">
        <w:rPr>
          <w:b/>
          <w:bCs/>
        </w:rPr>
        <w:t>50</w:t>
      </w: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715511" w:rsidRPr="005376C0" w:rsidRDefault="00715511" w:rsidP="007155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715511" w:rsidRPr="005376C0" w:rsidRDefault="00715511" w:rsidP="007155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15511" w:rsidRPr="005376C0" w:rsidRDefault="00715511" w:rsidP="0071551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715511" w:rsidRPr="005376C0" w:rsidRDefault="00715511" w:rsidP="007155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15511" w:rsidRPr="005376C0" w:rsidRDefault="00715511" w:rsidP="0071551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715511" w:rsidRPr="005376C0" w:rsidRDefault="00715511" w:rsidP="0071551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D76E35" w:rsidRPr="005376C0" w:rsidRDefault="00D76E35" w:rsidP="00D76E3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715511" w:rsidRPr="005376C0" w:rsidRDefault="00715511" w:rsidP="00715511">
      <w:pPr>
        <w:spacing w:after="0" w:line="240" w:lineRule="auto"/>
      </w:pP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ДНТ Урочище «Орловка»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715511" w:rsidRPr="005376C0" w:rsidRDefault="00715511" w:rsidP="0071551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55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D76E35" w:rsidRPr="005376C0" w:rsidRDefault="00715511" w:rsidP="00D76E35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D76E35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D76E35" w:rsidRPr="005376C0" w:rsidRDefault="00D76E35" w:rsidP="00D76E35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715511" w:rsidRPr="005376C0" w:rsidRDefault="00D76E35" w:rsidP="00D76E35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715511" w:rsidRPr="005376C0">
        <w:rPr>
          <w:rFonts w:ascii="Times New Roman" w:hAnsi="Times New Roman"/>
          <w:sz w:val="24"/>
          <w:szCs w:val="24"/>
        </w:rPr>
        <w:t>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F70DD1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F70DD1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15511" w:rsidRPr="005376C0" w:rsidRDefault="00715511" w:rsidP="0071551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15511" w:rsidRPr="005376C0" w:rsidRDefault="00715511" w:rsidP="007155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F70DD1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F70DD1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15511" w:rsidRPr="005376C0" w:rsidRDefault="00715511" w:rsidP="007155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715511" w:rsidRPr="005376C0" w:rsidRDefault="00715511" w:rsidP="0071551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715511" w:rsidRPr="005376C0" w:rsidRDefault="00715511" w:rsidP="007155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715511" w:rsidRPr="005376C0" w:rsidRDefault="00715511" w:rsidP="007155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715511" w:rsidRPr="005376C0" w:rsidRDefault="00715511" w:rsidP="0071551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715511" w:rsidRPr="005376C0" w:rsidRDefault="00715511" w:rsidP="0071551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D76E35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D76E35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D76E35" w:rsidRPr="005376C0">
        <w:rPr>
          <w:rFonts w:ascii="Times New Roman" w:hAnsi="Times New Roman" w:cs="Times New Roman"/>
          <w:b/>
          <w:bCs/>
        </w:rPr>
        <w:t xml:space="preserve"> </w:t>
      </w:r>
      <w:r w:rsidR="00D76E35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D76E35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F70DD1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F70DD1">
        <w:rPr>
          <w:rFonts w:ascii="Times New Roman" w:hAnsi="Times New Roman" w:cs="Times New Roman"/>
        </w:rPr>
        <w:t>3</w:t>
      </w:r>
      <w:r w:rsidR="00D76E35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715511" w:rsidRPr="005376C0" w:rsidRDefault="00715511" w:rsidP="0071551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6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715511" w:rsidRPr="005376C0" w:rsidRDefault="00715511" w:rsidP="0071551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715511" w:rsidRPr="005376C0" w:rsidRDefault="00715511" w:rsidP="0071551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D76E35" w:rsidRPr="005376C0" w:rsidRDefault="00D76E35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715511" w:rsidRPr="005376C0" w:rsidRDefault="00715511" w:rsidP="0071551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715511" w:rsidRPr="005376C0" w:rsidTr="0071551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715511" w:rsidRPr="005376C0" w:rsidTr="00715511">
              <w:trPr>
                <w:jc w:val="center"/>
              </w:trPr>
              <w:tc>
                <w:tcPr>
                  <w:tcW w:w="4503" w:type="dxa"/>
                </w:tcPr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715511" w:rsidRPr="005376C0" w:rsidRDefault="00715511" w:rsidP="0071551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715511" w:rsidRPr="005376C0" w:rsidRDefault="00715511" w:rsidP="007155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715511" w:rsidRPr="005376C0" w:rsidRDefault="00715511" w:rsidP="007155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715511" w:rsidRPr="005376C0" w:rsidRDefault="00715511" w:rsidP="0071551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715511" w:rsidRPr="005376C0" w:rsidRDefault="00715511" w:rsidP="0071551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715511" w:rsidRPr="005376C0" w:rsidRDefault="00715511" w:rsidP="007155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715511" w:rsidRPr="005376C0" w:rsidRDefault="00715511" w:rsidP="0071551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715511" w:rsidRPr="005376C0" w:rsidRDefault="00715511" w:rsidP="007155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715511" w:rsidRPr="005376C0" w:rsidRDefault="00715511" w:rsidP="0071551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715511" w:rsidRPr="005376C0" w:rsidRDefault="00715511" w:rsidP="007155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715511" w:rsidRPr="005376C0" w:rsidRDefault="00715511" w:rsidP="0071551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715511" w:rsidRPr="005376C0" w:rsidRDefault="00715511" w:rsidP="00715511">
      <w:pPr>
        <w:widowControl w:val="0"/>
        <w:spacing w:after="0" w:line="240" w:lineRule="auto"/>
        <w:jc w:val="both"/>
      </w:pPr>
    </w:p>
    <w:p w:rsidR="00715511" w:rsidRPr="005376C0" w:rsidRDefault="00715511" w:rsidP="00715511">
      <w:pPr>
        <w:jc w:val="center"/>
        <w:rPr>
          <w:noProof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76E35" w:rsidRPr="005376C0" w:rsidRDefault="00D76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5511" w:rsidRPr="005376C0" w:rsidRDefault="00715511" w:rsidP="007155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715511" w:rsidRPr="005376C0" w:rsidRDefault="00715511" w:rsidP="007155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9E6BF7" w:rsidP="0071551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57" w:history="1">
        <w:r w:rsidR="0071551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71551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76E35" w:rsidRPr="005376C0" w:rsidRDefault="00D76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5511" w:rsidRPr="005376C0" w:rsidRDefault="00715511" w:rsidP="007155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715511" w:rsidRPr="005376C0" w:rsidRDefault="00715511" w:rsidP="0071551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D76E35" w:rsidRPr="005376C0" w:rsidRDefault="00D76E35" w:rsidP="00D76E35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D76E35" w:rsidRPr="005376C0" w:rsidRDefault="00D76E35" w:rsidP="00D76E35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 </w:t>
      </w:r>
    </w:p>
    <w:p w:rsidR="00D76E35" w:rsidRPr="005376C0" w:rsidRDefault="00D76E35" w:rsidP="00D76E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D76E35" w:rsidRPr="005376C0" w:rsidRDefault="00D76E35" w:rsidP="00D76E3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D76E35" w:rsidRPr="005376C0" w:rsidRDefault="00D76E35" w:rsidP="00D76E3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76E35" w:rsidRPr="005376C0" w:rsidRDefault="00D76E35" w:rsidP="00D76E3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D76E35" w:rsidRPr="005376C0" w:rsidRDefault="00D76E35" w:rsidP="00D76E35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D76E35" w:rsidRPr="005376C0" w:rsidRDefault="00D76E35" w:rsidP="00D84F0E">
      <w:pPr>
        <w:widowControl w:val="0"/>
        <w:numPr>
          <w:ilvl w:val="0"/>
          <w:numId w:val="29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D76E35" w:rsidRPr="005376C0" w:rsidRDefault="00D76E35" w:rsidP="00D84F0E">
      <w:pPr>
        <w:widowControl w:val="0"/>
        <w:numPr>
          <w:ilvl w:val="0"/>
          <w:numId w:val="29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D76E35" w:rsidRPr="005376C0" w:rsidRDefault="00D76E35" w:rsidP="00D84F0E">
      <w:pPr>
        <w:widowControl w:val="0"/>
        <w:numPr>
          <w:ilvl w:val="0"/>
          <w:numId w:val="29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D76E35" w:rsidRPr="005376C0" w:rsidRDefault="00D76E35" w:rsidP="00D84F0E">
      <w:pPr>
        <w:widowControl w:val="0"/>
        <w:numPr>
          <w:ilvl w:val="0"/>
          <w:numId w:val="29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B76195" w:rsidRPr="005376C0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D76E35" w:rsidRPr="005376C0" w:rsidRDefault="00D76E35" w:rsidP="00D84F0E">
      <w:pPr>
        <w:widowControl w:val="0"/>
        <w:numPr>
          <w:ilvl w:val="0"/>
          <w:numId w:val="29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D76E35" w:rsidRPr="005376C0" w:rsidRDefault="00D76E35" w:rsidP="00D76E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76E35" w:rsidRPr="005376C0" w:rsidRDefault="00D76E35" w:rsidP="00D76E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76E35" w:rsidRPr="005376C0" w:rsidRDefault="00D76E35" w:rsidP="00D76E35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D76E35" w:rsidRPr="005376C0" w:rsidRDefault="00D76E35" w:rsidP="00D76E3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D76E35" w:rsidRPr="005376C0" w:rsidRDefault="00D76E35" w:rsidP="00D76E3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D76E35" w:rsidRPr="005376C0" w:rsidRDefault="00D76E35" w:rsidP="00D76E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6E35" w:rsidRPr="005376C0" w:rsidRDefault="00D76E35" w:rsidP="00D76E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15511" w:rsidRPr="005376C0" w:rsidRDefault="00715511" w:rsidP="0071551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715511" w:rsidRPr="005376C0" w:rsidRDefault="00715511" w:rsidP="0071551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715511" w:rsidRPr="005376C0" w:rsidRDefault="00715511" w:rsidP="0071551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5511" w:rsidRPr="005376C0" w:rsidRDefault="00715511" w:rsidP="0071551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715511" w:rsidRPr="005376C0" w:rsidTr="00715511">
        <w:tc>
          <w:tcPr>
            <w:tcW w:w="67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715511" w:rsidRPr="005376C0" w:rsidTr="00715511">
        <w:tc>
          <w:tcPr>
            <w:tcW w:w="67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5511" w:rsidRPr="005376C0" w:rsidRDefault="00715511" w:rsidP="007155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715511" w:rsidRPr="005376C0" w:rsidTr="00715511">
        <w:tc>
          <w:tcPr>
            <w:tcW w:w="67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</w:p>
        </w:tc>
      </w:tr>
      <w:tr w:rsidR="00715511" w:rsidRPr="005376C0" w:rsidTr="00715511">
        <w:tc>
          <w:tcPr>
            <w:tcW w:w="67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715511" w:rsidRPr="005376C0" w:rsidRDefault="00715511" w:rsidP="007155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715511" w:rsidRPr="005376C0" w:rsidRDefault="00715511" w:rsidP="0071551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ДНТ Урочище «Орловка»</w:t>
            </w:r>
          </w:p>
        </w:tc>
      </w:tr>
      <w:tr w:rsidR="00715511" w:rsidRPr="005376C0" w:rsidTr="00715511">
        <w:tc>
          <w:tcPr>
            <w:tcW w:w="67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715511" w:rsidRPr="005376C0" w:rsidTr="00715511">
        <w:tc>
          <w:tcPr>
            <w:tcW w:w="67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715511" w:rsidRPr="005376C0" w:rsidTr="00715511">
        <w:tc>
          <w:tcPr>
            <w:tcW w:w="817" w:type="dxa"/>
          </w:tcPr>
          <w:p w:rsidR="00715511" w:rsidRPr="005376C0" w:rsidRDefault="00715511" w:rsidP="007155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7155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15511" w:rsidRPr="005376C0" w:rsidTr="00715511">
        <w:tc>
          <w:tcPr>
            <w:tcW w:w="817" w:type="dxa"/>
          </w:tcPr>
          <w:p w:rsidR="00715511" w:rsidRPr="005376C0" w:rsidRDefault="00715511" w:rsidP="00AD2ECE">
            <w:pPr>
              <w:pStyle w:val="Default"/>
              <w:numPr>
                <w:ilvl w:val="0"/>
                <w:numId w:val="8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15511" w:rsidRPr="005376C0" w:rsidRDefault="00715511" w:rsidP="0071551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715511" w:rsidRPr="005376C0" w:rsidRDefault="00715511" w:rsidP="0071551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p w:rsidR="00715511" w:rsidRPr="005376C0" w:rsidRDefault="00715511" w:rsidP="00715511">
      <w:pPr>
        <w:pStyle w:val="Default"/>
        <w:spacing w:line="240" w:lineRule="exact"/>
        <w:jc w:val="center"/>
        <w:rPr>
          <w:b/>
          <w:bCs/>
        </w:rPr>
      </w:pPr>
    </w:p>
    <w:p w:rsidR="00715511" w:rsidRPr="005376C0" w:rsidRDefault="00715511" w:rsidP="0071551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76355" w:rsidRPr="005376C0" w:rsidRDefault="00715511" w:rsidP="00476355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b/>
          <w:bCs/>
        </w:rPr>
        <w:br w:type="page"/>
      </w:r>
    </w:p>
    <w:p w:rsidR="008C088A" w:rsidRPr="005376C0" w:rsidRDefault="00E570F7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F70DD1">
        <w:rPr>
          <w:b/>
          <w:bCs/>
        </w:rPr>
        <w:t>51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21181" w:rsidRPr="005376C0" w:rsidRDefault="00721181" w:rsidP="007211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21181" w:rsidRPr="005376C0" w:rsidRDefault="00721181" w:rsidP="007211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DC7DEB" w:rsidRPr="005376C0" w:rsidRDefault="00DC7DEB" w:rsidP="00DC7DE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721181" w:rsidRPr="005376C0" w:rsidRDefault="00721181" w:rsidP="00721181">
      <w:pPr>
        <w:spacing w:after="0" w:line="240" w:lineRule="auto"/>
      </w:pP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печатных изданий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 xml:space="preserve">г. Ставрополь, СНТ «Виктория»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721181" w:rsidRPr="005376C0" w:rsidRDefault="00721181" w:rsidP="0072118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58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DC7DEB" w:rsidRPr="005376C0" w:rsidRDefault="00721181" w:rsidP="00DC7DE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DC7DEB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DC7DEB" w:rsidRPr="005376C0" w:rsidRDefault="00DC7DEB" w:rsidP="00DC7DE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721181" w:rsidRPr="005376C0" w:rsidRDefault="00DC7DEB" w:rsidP="00DC7DEB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721181" w:rsidRPr="005376C0">
        <w:rPr>
          <w:rFonts w:ascii="Times New Roman" w:hAnsi="Times New Roman"/>
          <w:sz w:val="24"/>
          <w:szCs w:val="24"/>
        </w:rPr>
        <w:t>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F70DD1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F70DD1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21181" w:rsidRPr="005376C0" w:rsidRDefault="00721181" w:rsidP="0072118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F70DD1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F70DD1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721181" w:rsidRPr="005376C0" w:rsidRDefault="00721181" w:rsidP="0072118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721181" w:rsidRPr="005376C0" w:rsidRDefault="00721181" w:rsidP="007211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721181" w:rsidRPr="005376C0" w:rsidRDefault="00721181" w:rsidP="007211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DC7DEB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DC7DEB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DC7DEB" w:rsidRPr="005376C0">
        <w:rPr>
          <w:rFonts w:ascii="Times New Roman" w:hAnsi="Times New Roman" w:cs="Times New Roman"/>
          <w:b/>
          <w:bCs/>
        </w:rPr>
        <w:t xml:space="preserve"> </w:t>
      </w:r>
      <w:r w:rsidR="00DC7DEB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DC7DEB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F70DD1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F70DD1">
        <w:rPr>
          <w:rFonts w:ascii="Times New Roman" w:hAnsi="Times New Roman" w:cs="Times New Roman"/>
        </w:rPr>
        <w:t>3</w:t>
      </w:r>
      <w:r w:rsidR="00DC7DEB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59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721181" w:rsidRPr="005376C0" w:rsidRDefault="00721181" w:rsidP="0072118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DC7DEB" w:rsidRPr="005376C0" w:rsidRDefault="00DC7DEB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721181" w:rsidRPr="005376C0" w:rsidTr="0072118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721181" w:rsidRPr="005376C0" w:rsidTr="00721181">
              <w:trPr>
                <w:jc w:val="center"/>
              </w:trPr>
              <w:tc>
                <w:tcPr>
                  <w:tcW w:w="4503" w:type="dxa"/>
                </w:tcPr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721181" w:rsidRPr="005376C0" w:rsidRDefault="00721181" w:rsidP="00721181">
      <w:pPr>
        <w:widowControl w:val="0"/>
        <w:spacing w:after="0" w:line="240" w:lineRule="auto"/>
        <w:jc w:val="both"/>
      </w:pPr>
    </w:p>
    <w:p w:rsidR="00721181" w:rsidRPr="005376C0" w:rsidRDefault="00721181" w:rsidP="00721181">
      <w:pPr>
        <w:jc w:val="center"/>
        <w:rPr>
          <w:noProof/>
          <w:sz w:val="24"/>
          <w:szCs w:val="24"/>
        </w:rPr>
      </w:pPr>
    </w:p>
    <w:p w:rsidR="00721181" w:rsidRPr="005376C0" w:rsidRDefault="00721181" w:rsidP="007211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9E6BF7" w:rsidP="0072118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60" w:history="1">
        <w:r w:rsidR="0072118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72118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города Ставрополя – 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C7DEB" w:rsidRPr="005376C0" w:rsidRDefault="00DC7D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DC7DEB" w:rsidRPr="005376C0" w:rsidRDefault="00DC7DEB" w:rsidP="00DC7DEB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DC7DEB" w:rsidRPr="005376C0" w:rsidRDefault="00DC7DEB" w:rsidP="00DC7DEB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DC7DEB" w:rsidRPr="005376C0" w:rsidRDefault="00DC7DEB" w:rsidP="00DC7DE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DC7DEB" w:rsidRPr="005376C0" w:rsidRDefault="00DC7DEB" w:rsidP="00DC7DE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DC7DEB" w:rsidRPr="005376C0" w:rsidRDefault="00DC7DEB" w:rsidP="00DC7DE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DC7DEB" w:rsidRPr="005376C0" w:rsidRDefault="00DC7DEB" w:rsidP="00DC7DE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DC7DEB" w:rsidRPr="005376C0" w:rsidRDefault="00DC7DEB" w:rsidP="00DC7DE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DC7DEB" w:rsidRPr="005376C0" w:rsidRDefault="00DC7DEB" w:rsidP="00D84F0E">
      <w:pPr>
        <w:widowControl w:val="0"/>
        <w:numPr>
          <w:ilvl w:val="0"/>
          <w:numId w:val="30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DC7DEB" w:rsidRPr="005376C0" w:rsidRDefault="00DC7DEB" w:rsidP="00D84F0E">
      <w:pPr>
        <w:widowControl w:val="0"/>
        <w:numPr>
          <w:ilvl w:val="0"/>
          <w:numId w:val="30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DC7DEB" w:rsidRPr="005376C0" w:rsidRDefault="00DC7DEB" w:rsidP="00D84F0E">
      <w:pPr>
        <w:widowControl w:val="0"/>
        <w:numPr>
          <w:ilvl w:val="0"/>
          <w:numId w:val="30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DC7DEB" w:rsidRPr="005376C0" w:rsidRDefault="00DC7DEB" w:rsidP="00D84F0E">
      <w:pPr>
        <w:widowControl w:val="0"/>
        <w:numPr>
          <w:ilvl w:val="0"/>
          <w:numId w:val="30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B76195"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="00B76195"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DC7DEB" w:rsidRPr="005376C0" w:rsidRDefault="00DC7DEB" w:rsidP="00D84F0E">
      <w:pPr>
        <w:widowControl w:val="0"/>
        <w:numPr>
          <w:ilvl w:val="0"/>
          <w:numId w:val="30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DC7DEB" w:rsidRPr="005376C0" w:rsidRDefault="00DC7DEB" w:rsidP="00DC7DE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C7DEB" w:rsidRPr="005376C0" w:rsidRDefault="00DC7DEB" w:rsidP="00DC7DEB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DC7DEB" w:rsidRPr="005376C0" w:rsidRDefault="00DC7DEB" w:rsidP="00DC7DEB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sz w:val="24"/>
          <w:szCs w:val="24"/>
        </w:rPr>
        <w:t xml:space="preserve"> по продаже печатных изданий</w:t>
      </w:r>
    </w:p>
    <w:p w:rsidR="00DC7DEB" w:rsidRPr="005376C0" w:rsidRDefault="00DC7DEB" w:rsidP="00DC7DE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DC7DEB" w:rsidRPr="005376C0" w:rsidRDefault="00DC7DEB" w:rsidP="00DC7DE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DC7DEB" w:rsidRPr="005376C0" w:rsidRDefault="00DC7DEB" w:rsidP="00DC7D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>киоска</w:t>
      </w:r>
      <w:r w:rsidRPr="005376C0">
        <w:rPr>
          <w:rFonts w:ascii="Times New Roman" w:hAnsi="Times New Roman"/>
          <w:b/>
          <w:sz w:val="24"/>
          <w:szCs w:val="24"/>
        </w:rPr>
        <w:t xml:space="preserve"> по продаже печатных изданий</w:t>
      </w: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DEB" w:rsidRPr="005376C0" w:rsidRDefault="00DC7DEB" w:rsidP="00DC7DE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721181" w:rsidRPr="005376C0" w:rsidRDefault="00721181" w:rsidP="007211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721181" w:rsidRPr="005376C0" w:rsidRDefault="00721181" w:rsidP="007211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печатные издания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721181" w:rsidRPr="005376C0" w:rsidRDefault="00721181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721181" w:rsidRPr="005376C0" w:rsidRDefault="00721181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«Виктория»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721181" w:rsidRPr="005376C0" w:rsidTr="00721181">
        <w:tc>
          <w:tcPr>
            <w:tcW w:w="817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21181" w:rsidRPr="005376C0" w:rsidRDefault="00721181" w:rsidP="007211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E570F7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F70DD1">
        <w:rPr>
          <w:b/>
          <w:bCs/>
        </w:rPr>
        <w:t>52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21181" w:rsidRPr="005376C0" w:rsidRDefault="00721181" w:rsidP="007211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21181" w:rsidRPr="005376C0" w:rsidRDefault="00721181" w:rsidP="007211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DC7DEB" w:rsidRPr="005376C0" w:rsidRDefault="00DC7DEB" w:rsidP="00DC7DEB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721181" w:rsidRPr="005376C0" w:rsidRDefault="00721181" w:rsidP="00721181">
      <w:pPr>
        <w:spacing w:after="0" w:line="240" w:lineRule="auto"/>
      </w:pP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СНТ «Виктория»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721181" w:rsidRPr="005376C0" w:rsidRDefault="00721181" w:rsidP="0072118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61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751681" w:rsidRPr="005376C0" w:rsidRDefault="00721181" w:rsidP="0075168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751681" w:rsidRPr="005376C0">
        <w:rPr>
          <w:rFonts w:ascii="Times New Roman" w:hAnsi="Times New Roman"/>
          <w:sz w:val="24"/>
          <w:szCs w:val="24"/>
        </w:rPr>
        <w:t>в следующем порядке:</w:t>
      </w:r>
    </w:p>
    <w:p w:rsidR="00751681" w:rsidRPr="005376C0" w:rsidRDefault="00751681" w:rsidP="0075168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721181" w:rsidRPr="005376C0" w:rsidRDefault="00751681" w:rsidP="00751681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721181" w:rsidRPr="005376C0">
        <w:rPr>
          <w:rFonts w:ascii="Times New Roman" w:hAnsi="Times New Roman"/>
          <w:sz w:val="24"/>
          <w:szCs w:val="24"/>
        </w:rPr>
        <w:t>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F70DD1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F70DD1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21181" w:rsidRPr="005376C0" w:rsidRDefault="00721181" w:rsidP="0072118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F70DD1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F70DD1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721181" w:rsidRPr="005376C0" w:rsidRDefault="00721181" w:rsidP="0072118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721181" w:rsidRPr="005376C0" w:rsidRDefault="00721181" w:rsidP="007211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721181" w:rsidRPr="005376C0" w:rsidRDefault="00721181" w:rsidP="007211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751681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751681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751681" w:rsidRPr="005376C0">
        <w:rPr>
          <w:rFonts w:ascii="Times New Roman" w:hAnsi="Times New Roman" w:cs="Times New Roman"/>
          <w:b/>
          <w:bCs/>
        </w:rPr>
        <w:t xml:space="preserve"> </w:t>
      </w:r>
      <w:r w:rsidR="00751681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751681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F70DD1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F70DD1">
        <w:rPr>
          <w:rFonts w:ascii="Times New Roman" w:hAnsi="Times New Roman" w:cs="Times New Roman"/>
        </w:rPr>
        <w:t>3</w:t>
      </w:r>
      <w:r w:rsidR="00751681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62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721181" w:rsidRPr="005376C0" w:rsidRDefault="00721181" w:rsidP="0072118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751681" w:rsidRPr="005376C0" w:rsidRDefault="00751681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721181" w:rsidRPr="005376C0" w:rsidTr="0072118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721181" w:rsidRPr="005376C0" w:rsidTr="00721181">
              <w:trPr>
                <w:jc w:val="center"/>
              </w:trPr>
              <w:tc>
                <w:tcPr>
                  <w:tcW w:w="4503" w:type="dxa"/>
                </w:tcPr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721181" w:rsidRPr="005376C0" w:rsidRDefault="00721181" w:rsidP="00721181">
      <w:pPr>
        <w:widowControl w:val="0"/>
        <w:spacing w:after="0" w:line="240" w:lineRule="auto"/>
        <w:jc w:val="both"/>
      </w:pPr>
    </w:p>
    <w:p w:rsidR="00721181" w:rsidRPr="005376C0" w:rsidRDefault="00721181" w:rsidP="00721181">
      <w:pPr>
        <w:jc w:val="center"/>
        <w:rPr>
          <w:noProof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51681" w:rsidRPr="005376C0" w:rsidRDefault="007516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9E6BF7" w:rsidP="0072118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63" w:history="1">
        <w:r w:rsidR="0072118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72118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51681" w:rsidRPr="005376C0" w:rsidRDefault="007516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751681" w:rsidRPr="005376C0" w:rsidRDefault="00751681" w:rsidP="007516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751681" w:rsidRPr="005376C0" w:rsidRDefault="00751681" w:rsidP="0075168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 </w:t>
      </w:r>
    </w:p>
    <w:p w:rsidR="00751681" w:rsidRPr="005376C0" w:rsidRDefault="00751681" w:rsidP="0075168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751681" w:rsidRPr="005376C0" w:rsidRDefault="00751681" w:rsidP="007516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51681" w:rsidRPr="005376C0" w:rsidRDefault="00751681" w:rsidP="007516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51681" w:rsidRPr="005376C0" w:rsidRDefault="00751681" w:rsidP="007516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751681" w:rsidRPr="005376C0" w:rsidRDefault="00751681" w:rsidP="007516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751681" w:rsidRPr="005376C0" w:rsidRDefault="00751681" w:rsidP="00D84F0E">
      <w:pPr>
        <w:widowControl w:val="0"/>
        <w:numPr>
          <w:ilvl w:val="0"/>
          <w:numId w:val="30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751681" w:rsidRPr="005376C0" w:rsidRDefault="00751681" w:rsidP="00D84F0E">
      <w:pPr>
        <w:widowControl w:val="0"/>
        <w:numPr>
          <w:ilvl w:val="0"/>
          <w:numId w:val="30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751681" w:rsidRPr="005376C0" w:rsidRDefault="00751681" w:rsidP="00D84F0E">
      <w:pPr>
        <w:widowControl w:val="0"/>
        <w:numPr>
          <w:ilvl w:val="0"/>
          <w:numId w:val="30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751681" w:rsidRPr="005376C0" w:rsidRDefault="00751681" w:rsidP="00D84F0E">
      <w:pPr>
        <w:widowControl w:val="0"/>
        <w:numPr>
          <w:ilvl w:val="0"/>
          <w:numId w:val="30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D56EBD" w:rsidRPr="005376C0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751681" w:rsidRPr="005376C0" w:rsidRDefault="00751681" w:rsidP="00D84F0E">
      <w:pPr>
        <w:widowControl w:val="0"/>
        <w:numPr>
          <w:ilvl w:val="0"/>
          <w:numId w:val="30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751681" w:rsidRPr="005376C0" w:rsidRDefault="00751681" w:rsidP="007516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51681" w:rsidRPr="005376C0" w:rsidRDefault="00751681" w:rsidP="0075168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51681" w:rsidRPr="005376C0" w:rsidRDefault="00751681" w:rsidP="00751681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751681" w:rsidRPr="005376C0" w:rsidRDefault="00751681" w:rsidP="00751681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751681" w:rsidRPr="005376C0" w:rsidRDefault="00751681" w:rsidP="00751681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751681" w:rsidRPr="005376C0" w:rsidRDefault="00751681" w:rsidP="0075168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1681" w:rsidRPr="005376C0" w:rsidRDefault="00751681" w:rsidP="007516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721181" w:rsidRPr="005376C0" w:rsidRDefault="00721181" w:rsidP="007211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721181" w:rsidRPr="005376C0" w:rsidRDefault="00721181" w:rsidP="007211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721181" w:rsidRPr="005376C0" w:rsidRDefault="00F70DD1" w:rsidP="0072118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721181" w:rsidRPr="005376C0">
              <w:rPr>
                <w:bCs/>
              </w:rPr>
              <w:t xml:space="preserve">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721181" w:rsidRPr="005376C0" w:rsidRDefault="00721181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721181" w:rsidRPr="005376C0" w:rsidRDefault="00721181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«Виктория»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721181" w:rsidRPr="005376C0" w:rsidTr="00721181">
        <w:tc>
          <w:tcPr>
            <w:tcW w:w="817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21181" w:rsidRPr="005376C0" w:rsidRDefault="00721181" w:rsidP="007211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b/>
          <w:bCs/>
        </w:rPr>
        <w:br w:type="page"/>
      </w:r>
    </w:p>
    <w:p w:rsidR="00721181" w:rsidRPr="005376C0" w:rsidRDefault="00E570F7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F70DD1">
        <w:rPr>
          <w:b/>
          <w:bCs/>
        </w:rPr>
        <w:t>53</w:t>
      </w:r>
    </w:p>
    <w:p w:rsidR="008C088A" w:rsidRPr="005376C0" w:rsidRDefault="008C088A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21181" w:rsidRPr="005376C0" w:rsidRDefault="00721181" w:rsidP="007211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21181" w:rsidRPr="005376C0" w:rsidRDefault="00721181" w:rsidP="007211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817DD2" w:rsidRPr="005376C0" w:rsidRDefault="00817DD2" w:rsidP="00817DD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721181" w:rsidRPr="005376C0" w:rsidRDefault="00721181" w:rsidP="00721181">
      <w:pPr>
        <w:spacing w:after="0" w:line="240" w:lineRule="auto"/>
      </w:pP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817DD2" w:rsidRPr="005376C0">
        <w:rPr>
          <w:rFonts w:ascii="Times New Roman" w:hAnsi="Times New Roman" w:cs="Times New Roman"/>
        </w:rPr>
        <w:t>киоск</w:t>
      </w:r>
      <w:r w:rsidRPr="005376C0">
        <w:rPr>
          <w:rFonts w:ascii="Times New Roman" w:hAnsi="Times New Roman" w:cs="Times New Roman"/>
        </w:rPr>
        <w:t xml:space="preserve"> </w:t>
      </w:r>
      <w:r w:rsidRPr="005376C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</w:t>
      </w:r>
      <w:r w:rsidR="00303DD3">
        <w:rPr>
          <w:rFonts w:ascii="Times New Roman" w:hAnsi="Times New Roman" w:cs="Times New Roman"/>
        </w:rPr>
        <w:t xml:space="preserve">          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СНТ «Виктория»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721181" w:rsidRPr="005376C0" w:rsidRDefault="00721181" w:rsidP="0072118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64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17DD2" w:rsidRPr="005376C0" w:rsidRDefault="00721181" w:rsidP="00817DD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17DD2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17DD2" w:rsidRPr="005376C0" w:rsidRDefault="00817DD2" w:rsidP="00817DD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721181" w:rsidRPr="005376C0" w:rsidRDefault="00817DD2" w:rsidP="00817DD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721181" w:rsidRPr="005376C0">
        <w:rPr>
          <w:rFonts w:ascii="Times New Roman" w:hAnsi="Times New Roman"/>
          <w:sz w:val="24"/>
          <w:szCs w:val="24"/>
        </w:rPr>
        <w:t>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F70DD1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F70DD1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21181" w:rsidRPr="005376C0" w:rsidRDefault="00721181" w:rsidP="0072118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F70DD1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F70DD1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721181" w:rsidRPr="005376C0" w:rsidRDefault="00721181" w:rsidP="0072118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721181" w:rsidRPr="005376C0" w:rsidRDefault="00721181" w:rsidP="007211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721181" w:rsidRPr="005376C0" w:rsidRDefault="00721181" w:rsidP="007211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817DD2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817DD2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817DD2" w:rsidRPr="005376C0">
        <w:rPr>
          <w:rFonts w:ascii="Times New Roman" w:hAnsi="Times New Roman" w:cs="Times New Roman"/>
          <w:b/>
          <w:bCs/>
        </w:rPr>
        <w:t xml:space="preserve"> </w:t>
      </w:r>
      <w:r w:rsidR="00817DD2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17DD2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F70DD1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F70DD1">
        <w:rPr>
          <w:rFonts w:ascii="Times New Roman" w:hAnsi="Times New Roman" w:cs="Times New Roman"/>
        </w:rPr>
        <w:t>3</w:t>
      </w:r>
      <w:r w:rsidR="00817DD2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65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721181" w:rsidRPr="005376C0" w:rsidRDefault="00721181" w:rsidP="0072118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17DD2" w:rsidRPr="005376C0" w:rsidRDefault="00817DD2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721181" w:rsidRPr="005376C0" w:rsidTr="0072118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721181" w:rsidRPr="005376C0" w:rsidTr="00721181">
              <w:trPr>
                <w:jc w:val="center"/>
              </w:trPr>
              <w:tc>
                <w:tcPr>
                  <w:tcW w:w="4503" w:type="dxa"/>
                </w:tcPr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721181" w:rsidRPr="005376C0" w:rsidRDefault="00721181" w:rsidP="00721181">
      <w:pPr>
        <w:widowControl w:val="0"/>
        <w:spacing w:after="0" w:line="240" w:lineRule="auto"/>
        <w:jc w:val="both"/>
      </w:pPr>
    </w:p>
    <w:p w:rsidR="00721181" w:rsidRPr="005376C0" w:rsidRDefault="00721181" w:rsidP="00721181">
      <w:pPr>
        <w:jc w:val="center"/>
        <w:rPr>
          <w:noProof/>
          <w:sz w:val="24"/>
          <w:szCs w:val="24"/>
        </w:rPr>
      </w:pPr>
    </w:p>
    <w:p w:rsidR="00721181" w:rsidRPr="005376C0" w:rsidRDefault="00721181" w:rsidP="007211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9E6BF7" w:rsidP="0072118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66" w:history="1">
        <w:r w:rsidR="0072118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72118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7DD2" w:rsidRPr="005376C0" w:rsidRDefault="00817DD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17DD2" w:rsidRPr="005376C0" w:rsidRDefault="00817DD2" w:rsidP="00817DD2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17DD2" w:rsidRPr="005376C0" w:rsidRDefault="00817DD2" w:rsidP="00817DD2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817DD2" w:rsidRPr="005376C0" w:rsidRDefault="00817DD2" w:rsidP="00817DD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17DD2" w:rsidRPr="005376C0" w:rsidRDefault="00817DD2" w:rsidP="00817DD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17DD2" w:rsidRPr="005376C0" w:rsidRDefault="00817DD2" w:rsidP="00817DD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17DD2" w:rsidRPr="005376C0" w:rsidRDefault="00817DD2" w:rsidP="00817DD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17DD2" w:rsidRPr="005376C0" w:rsidRDefault="00817DD2" w:rsidP="00817DD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17DD2" w:rsidRPr="005376C0" w:rsidRDefault="00817DD2" w:rsidP="00D84F0E">
      <w:pPr>
        <w:widowControl w:val="0"/>
        <w:numPr>
          <w:ilvl w:val="0"/>
          <w:numId w:val="30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17DD2" w:rsidRPr="005376C0" w:rsidRDefault="00817DD2" w:rsidP="00D84F0E">
      <w:pPr>
        <w:widowControl w:val="0"/>
        <w:numPr>
          <w:ilvl w:val="0"/>
          <w:numId w:val="30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17DD2" w:rsidRPr="005376C0" w:rsidRDefault="00817DD2" w:rsidP="00D84F0E">
      <w:pPr>
        <w:widowControl w:val="0"/>
        <w:numPr>
          <w:ilvl w:val="0"/>
          <w:numId w:val="30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17DD2" w:rsidRPr="005376C0" w:rsidRDefault="00817DD2" w:rsidP="00D84F0E">
      <w:pPr>
        <w:widowControl w:val="0"/>
        <w:numPr>
          <w:ilvl w:val="0"/>
          <w:numId w:val="30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303DD3" w:rsidRPr="005376C0">
        <w:rPr>
          <w:rFonts w:ascii="Times New Roman" w:hAnsi="Times New Roman"/>
          <w:b/>
        </w:rPr>
        <w:t xml:space="preserve">киоска </w:t>
      </w:r>
      <w:r w:rsidR="00303DD3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17DD2" w:rsidRPr="005376C0" w:rsidRDefault="00817DD2" w:rsidP="00D84F0E">
      <w:pPr>
        <w:widowControl w:val="0"/>
        <w:numPr>
          <w:ilvl w:val="0"/>
          <w:numId w:val="30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17DD2" w:rsidRPr="005376C0" w:rsidRDefault="00817DD2" w:rsidP="00817DD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17DD2" w:rsidRPr="005376C0" w:rsidRDefault="00817DD2" w:rsidP="00817DD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17DD2" w:rsidRPr="005376C0" w:rsidRDefault="00817DD2" w:rsidP="00817DD2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817DD2" w:rsidRPr="005376C0" w:rsidRDefault="00817DD2" w:rsidP="00817DD2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17DD2" w:rsidRPr="005376C0" w:rsidRDefault="00817DD2" w:rsidP="00817DD2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17DD2" w:rsidRPr="005376C0" w:rsidRDefault="00817DD2" w:rsidP="00817D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7DD2" w:rsidRPr="005376C0" w:rsidRDefault="00817DD2" w:rsidP="00817DD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721181" w:rsidRPr="005376C0" w:rsidRDefault="00721181" w:rsidP="007211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721181" w:rsidRPr="005376C0" w:rsidRDefault="00721181" w:rsidP="007211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721181" w:rsidRPr="005376C0" w:rsidRDefault="00F70DD1" w:rsidP="0072118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721181" w:rsidRPr="005376C0">
              <w:rPr>
                <w:bCs/>
              </w:rPr>
              <w:t xml:space="preserve">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721181" w:rsidRPr="005376C0" w:rsidRDefault="00721181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721181" w:rsidRPr="005376C0" w:rsidRDefault="00721181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«Виктория»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721181" w:rsidRPr="005376C0" w:rsidTr="00721181">
        <w:tc>
          <w:tcPr>
            <w:tcW w:w="817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</w:pPr>
    </w:p>
    <w:p w:rsidR="00721181" w:rsidRPr="005376C0" w:rsidRDefault="00721181" w:rsidP="00721181">
      <w:pPr>
        <w:pStyle w:val="Default"/>
        <w:spacing w:line="240" w:lineRule="exact"/>
      </w:pPr>
    </w:p>
    <w:p w:rsidR="00721181" w:rsidRPr="005376C0" w:rsidRDefault="00721181" w:rsidP="00721181">
      <w:pPr>
        <w:pStyle w:val="Default"/>
        <w:spacing w:line="240" w:lineRule="exact"/>
      </w:pPr>
    </w:p>
    <w:p w:rsidR="00721181" w:rsidRPr="005376C0" w:rsidRDefault="00721181" w:rsidP="00721181">
      <w:pPr>
        <w:pStyle w:val="Default"/>
        <w:spacing w:line="240" w:lineRule="exact"/>
      </w:pPr>
    </w:p>
    <w:p w:rsidR="00721181" w:rsidRPr="005376C0" w:rsidRDefault="00721181" w:rsidP="00721181">
      <w:pPr>
        <w:pStyle w:val="Default"/>
        <w:spacing w:line="240" w:lineRule="exact"/>
        <w:rPr>
          <w:b/>
          <w:bCs/>
        </w:rPr>
      </w:pPr>
      <w:r w:rsidRPr="005376C0">
        <w:t>Хозяйствующий субъект:</w:t>
      </w:r>
      <w:r w:rsidRPr="005376C0">
        <w:tab/>
      </w:r>
      <w:r w:rsidRPr="005376C0">
        <w:tab/>
      </w:r>
      <w:r w:rsidRPr="005376C0">
        <w:tab/>
      </w:r>
      <w:r w:rsidRPr="005376C0">
        <w:tab/>
      </w:r>
      <w:r w:rsidRPr="005376C0">
        <w:tab/>
        <w:t xml:space="preserve">           </w:t>
      </w:r>
      <w:r w:rsidRPr="005376C0">
        <w:tab/>
        <w:t xml:space="preserve">       Комитет</w:t>
      </w:r>
    </w:p>
    <w:p w:rsidR="00721181" w:rsidRPr="005376C0" w:rsidRDefault="00721181" w:rsidP="007211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721181" w:rsidRPr="005376C0" w:rsidRDefault="00E570F7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F70DD1">
        <w:rPr>
          <w:b/>
          <w:bCs/>
        </w:rPr>
        <w:t>54</w:t>
      </w:r>
    </w:p>
    <w:p w:rsidR="008C088A" w:rsidRPr="005376C0" w:rsidRDefault="008C088A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21181" w:rsidRPr="005376C0" w:rsidRDefault="00721181" w:rsidP="007211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21181" w:rsidRPr="005376C0" w:rsidRDefault="00721181" w:rsidP="007211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817DD2" w:rsidRPr="005376C0" w:rsidRDefault="00817DD2" w:rsidP="00817DD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721181" w:rsidRPr="005376C0" w:rsidRDefault="00721181" w:rsidP="00721181">
      <w:pPr>
        <w:spacing w:after="0" w:line="240" w:lineRule="auto"/>
      </w:pP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1.1. Комитет предоставляет Хозяйствующему субъекту право разместить торговый павильон по продаже плодоовощной продукци</w:t>
      </w:r>
      <w:r w:rsidR="00817DD2" w:rsidRPr="005376C0">
        <w:rPr>
          <w:rFonts w:ascii="Times New Roman" w:hAnsi="Times New Roman" w:cs="Times New Roman"/>
        </w:rPr>
        <w:t>и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СНТ «Виктория»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721181" w:rsidRPr="005376C0" w:rsidRDefault="00721181" w:rsidP="0072118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67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17DD2" w:rsidRPr="005376C0" w:rsidRDefault="00721181" w:rsidP="00817DD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17DD2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17DD2" w:rsidRPr="005376C0" w:rsidRDefault="00817DD2" w:rsidP="00817DD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721181" w:rsidRPr="005376C0" w:rsidRDefault="00817DD2" w:rsidP="00817DD2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721181" w:rsidRPr="005376C0">
        <w:rPr>
          <w:rFonts w:ascii="Times New Roman" w:hAnsi="Times New Roman"/>
          <w:sz w:val="24"/>
          <w:szCs w:val="24"/>
        </w:rPr>
        <w:t>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F70DD1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F70DD1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21181" w:rsidRPr="005376C0" w:rsidRDefault="00721181" w:rsidP="0072118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F70DD1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F70DD1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721181" w:rsidRPr="005376C0" w:rsidRDefault="00721181" w:rsidP="0072118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721181" w:rsidRPr="005376C0" w:rsidRDefault="00721181" w:rsidP="007211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721181" w:rsidRPr="005376C0" w:rsidRDefault="00721181" w:rsidP="007211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817DD2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817DD2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817DD2" w:rsidRPr="005376C0">
        <w:rPr>
          <w:rFonts w:ascii="Times New Roman" w:hAnsi="Times New Roman" w:cs="Times New Roman"/>
          <w:b/>
          <w:bCs/>
        </w:rPr>
        <w:t xml:space="preserve"> </w:t>
      </w:r>
      <w:r w:rsidR="00817DD2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17DD2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F70DD1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F70DD1">
        <w:rPr>
          <w:rFonts w:ascii="Times New Roman" w:hAnsi="Times New Roman" w:cs="Times New Roman"/>
        </w:rPr>
        <w:t>3</w:t>
      </w:r>
      <w:r w:rsidR="00817DD2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68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721181" w:rsidRPr="005376C0" w:rsidRDefault="00721181" w:rsidP="0072118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17DD2" w:rsidRPr="005376C0" w:rsidRDefault="00817DD2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721181" w:rsidRPr="005376C0" w:rsidTr="0072118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721181" w:rsidRPr="005376C0" w:rsidTr="00721181">
              <w:trPr>
                <w:jc w:val="center"/>
              </w:trPr>
              <w:tc>
                <w:tcPr>
                  <w:tcW w:w="4503" w:type="dxa"/>
                </w:tcPr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721181" w:rsidRPr="005376C0" w:rsidRDefault="00721181" w:rsidP="00721181">
      <w:pPr>
        <w:widowControl w:val="0"/>
        <w:spacing w:after="0" w:line="240" w:lineRule="auto"/>
        <w:jc w:val="both"/>
      </w:pPr>
    </w:p>
    <w:p w:rsidR="00721181" w:rsidRPr="005376C0" w:rsidRDefault="00721181" w:rsidP="00721181">
      <w:pPr>
        <w:jc w:val="center"/>
        <w:rPr>
          <w:noProof/>
          <w:sz w:val="24"/>
          <w:szCs w:val="24"/>
        </w:rPr>
      </w:pPr>
    </w:p>
    <w:p w:rsidR="00721181" w:rsidRPr="005376C0" w:rsidRDefault="00721181" w:rsidP="007211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9E6BF7" w:rsidP="0072118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69" w:history="1">
        <w:r w:rsidR="0072118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72118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>торгового павильона по продаже плодоовощной продукции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636AF" w:rsidRPr="005376C0" w:rsidRDefault="00F636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F636AF" w:rsidRPr="005376C0" w:rsidRDefault="00F636AF" w:rsidP="00F636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F636AF" w:rsidRPr="005376C0" w:rsidRDefault="00F636AF" w:rsidP="00F636A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 </w:t>
      </w:r>
    </w:p>
    <w:p w:rsidR="00F636AF" w:rsidRPr="005376C0" w:rsidRDefault="00F636AF" w:rsidP="00F636A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636AF" w:rsidRPr="005376C0" w:rsidRDefault="00F636AF" w:rsidP="00F636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636AF" w:rsidRPr="005376C0" w:rsidRDefault="00F636AF" w:rsidP="00F636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636AF" w:rsidRPr="005376C0" w:rsidRDefault="00F636AF" w:rsidP="00F636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636AF" w:rsidRPr="005376C0" w:rsidRDefault="00F636AF" w:rsidP="00F636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636AF" w:rsidRPr="005376C0" w:rsidRDefault="00F636AF" w:rsidP="00D84F0E">
      <w:pPr>
        <w:widowControl w:val="0"/>
        <w:numPr>
          <w:ilvl w:val="0"/>
          <w:numId w:val="31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636AF" w:rsidRPr="005376C0" w:rsidRDefault="00F636AF" w:rsidP="00D84F0E">
      <w:pPr>
        <w:widowControl w:val="0"/>
        <w:numPr>
          <w:ilvl w:val="0"/>
          <w:numId w:val="31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F636AF" w:rsidRPr="005376C0" w:rsidRDefault="00F636AF" w:rsidP="00D84F0E">
      <w:pPr>
        <w:widowControl w:val="0"/>
        <w:numPr>
          <w:ilvl w:val="0"/>
          <w:numId w:val="31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F636AF" w:rsidRPr="005376C0" w:rsidRDefault="00F636AF" w:rsidP="00D84F0E">
      <w:pPr>
        <w:widowControl w:val="0"/>
        <w:numPr>
          <w:ilvl w:val="0"/>
          <w:numId w:val="31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303DD3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303DD3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303DD3"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636AF" w:rsidRPr="005376C0" w:rsidRDefault="00F636AF" w:rsidP="00D84F0E">
      <w:pPr>
        <w:widowControl w:val="0"/>
        <w:numPr>
          <w:ilvl w:val="0"/>
          <w:numId w:val="31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636AF" w:rsidRPr="005376C0" w:rsidRDefault="00F636AF" w:rsidP="00F636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636AF" w:rsidRPr="005376C0" w:rsidRDefault="00F636AF" w:rsidP="00F636A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636AF" w:rsidRPr="005376C0" w:rsidRDefault="00F636AF" w:rsidP="00F636AF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303DD3">
        <w:rPr>
          <w:rFonts w:ascii="Times New Roman" w:hAnsi="Times New Roman"/>
          <w:sz w:val="24"/>
          <w:szCs w:val="24"/>
        </w:rPr>
        <w:t>плодоовощной продукции</w:t>
      </w:r>
    </w:p>
    <w:p w:rsidR="00F636AF" w:rsidRPr="005376C0" w:rsidRDefault="00F636AF" w:rsidP="00F636A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F636AF" w:rsidRPr="005376C0" w:rsidRDefault="00F636AF" w:rsidP="00F636A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F636AF" w:rsidRPr="005376C0" w:rsidRDefault="00F636AF" w:rsidP="00F636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721181" w:rsidRPr="005376C0" w:rsidRDefault="00721181" w:rsidP="007211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721181" w:rsidRPr="005376C0" w:rsidRDefault="00721181" w:rsidP="007211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721181" w:rsidRPr="005376C0" w:rsidRDefault="00F70DD1" w:rsidP="0072118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721181" w:rsidRPr="005376C0">
              <w:rPr>
                <w:bCs/>
              </w:rPr>
              <w:t xml:space="preserve">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303DD3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плодоовощн</w:t>
            </w:r>
            <w:r w:rsidR="00303DD3">
              <w:rPr>
                <w:bCs/>
              </w:rPr>
              <w:t>ая</w:t>
            </w:r>
            <w:r w:rsidRPr="005376C0">
              <w:rPr>
                <w:bCs/>
              </w:rPr>
              <w:t xml:space="preserve"> продукци</w:t>
            </w:r>
            <w:r w:rsidR="00303DD3">
              <w:rPr>
                <w:bCs/>
              </w:rPr>
              <w:t>я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721181" w:rsidRPr="005376C0" w:rsidRDefault="00721181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721181" w:rsidRPr="005376C0" w:rsidRDefault="00721181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«Виктория»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721181" w:rsidRPr="005376C0" w:rsidTr="00721181">
        <w:tc>
          <w:tcPr>
            <w:tcW w:w="817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21181" w:rsidRPr="005376C0" w:rsidRDefault="00721181" w:rsidP="007211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C088A" w:rsidRPr="005376C0" w:rsidRDefault="00EF7BD2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F70DD1">
        <w:rPr>
          <w:b/>
          <w:bCs/>
        </w:rPr>
        <w:t>55</w:t>
      </w:r>
    </w:p>
    <w:p w:rsidR="00E570F7" w:rsidRPr="005376C0" w:rsidRDefault="00E570F7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21181" w:rsidRPr="005376C0" w:rsidRDefault="00721181" w:rsidP="007211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21181" w:rsidRPr="005376C0" w:rsidRDefault="00721181" w:rsidP="0072118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721181" w:rsidRPr="005376C0" w:rsidRDefault="00721181" w:rsidP="0072118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F636AF" w:rsidRPr="005376C0" w:rsidRDefault="00F636AF" w:rsidP="00F636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721181" w:rsidRPr="005376C0" w:rsidRDefault="00721181" w:rsidP="00721181">
      <w:pPr>
        <w:spacing w:after="0" w:line="240" w:lineRule="auto"/>
      </w:pP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СНТ «Виктория»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721181" w:rsidRPr="005376C0" w:rsidRDefault="00721181" w:rsidP="0072118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70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636AF" w:rsidRPr="005376C0" w:rsidRDefault="00721181" w:rsidP="00F636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F636AF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F636AF" w:rsidRPr="005376C0" w:rsidRDefault="00F636AF" w:rsidP="00F636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721181" w:rsidRPr="005376C0" w:rsidRDefault="00F636AF" w:rsidP="00F636A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721181" w:rsidRPr="005376C0">
        <w:rPr>
          <w:rFonts w:ascii="Times New Roman" w:hAnsi="Times New Roman"/>
          <w:sz w:val="24"/>
          <w:szCs w:val="24"/>
        </w:rPr>
        <w:t>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F70DD1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F70DD1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721181" w:rsidRPr="005376C0" w:rsidRDefault="00721181" w:rsidP="0072118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F70DD1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F70DD1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721181" w:rsidRPr="005376C0" w:rsidRDefault="00721181" w:rsidP="0072118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721181" w:rsidRPr="005376C0" w:rsidRDefault="00721181" w:rsidP="007211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721181" w:rsidRPr="005376C0" w:rsidRDefault="00721181" w:rsidP="0072118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F636AF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F636AF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F636AF" w:rsidRPr="005376C0">
        <w:rPr>
          <w:rFonts w:ascii="Times New Roman" w:hAnsi="Times New Roman" w:cs="Times New Roman"/>
          <w:b/>
          <w:bCs/>
        </w:rPr>
        <w:t xml:space="preserve"> </w:t>
      </w:r>
      <w:r w:rsidR="00F636AF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F636AF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2C204B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2C204B">
        <w:rPr>
          <w:rFonts w:ascii="Times New Roman" w:hAnsi="Times New Roman" w:cs="Times New Roman"/>
        </w:rPr>
        <w:t>3</w:t>
      </w:r>
      <w:r w:rsidR="00F636AF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721181" w:rsidRPr="005376C0" w:rsidRDefault="00721181" w:rsidP="0072118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71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721181" w:rsidRPr="005376C0" w:rsidRDefault="00721181" w:rsidP="0072118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721181" w:rsidRPr="005376C0" w:rsidRDefault="00721181" w:rsidP="0072118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636AF" w:rsidRPr="005376C0" w:rsidRDefault="00F636A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721181" w:rsidRPr="005376C0" w:rsidRDefault="00721181" w:rsidP="0072118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721181" w:rsidRPr="005376C0" w:rsidTr="0072118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721181" w:rsidRPr="005376C0" w:rsidTr="00721181">
              <w:trPr>
                <w:jc w:val="center"/>
              </w:trPr>
              <w:tc>
                <w:tcPr>
                  <w:tcW w:w="4503" w:type="dxa"/>
                </w:tcPr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721181" w:rsidRPr="005376C0" w:rsidRDefault="00721181" w:rsidP="0072118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721181" w:rsidRPr="005376C0" w:rsidRDefault="00721181" w:rsidP="0072118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721181" w:rsidRPr="005376C0" w:rsidRDefault="00721181" w:rsidP="0072118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721181" w:rsidRPr="005376C0" w:rsidRDefault="00721181" w:rsidP="00721181">
      <w:pPr>
        <w:widowControl w:val="0"/>
        <w:spacing w:after="0" w:line="240" w:lineRule="auto"/>
        <w:jc w:val="both"/>
      </w:pPr>
    </w:p>
    <w:p w:rsidR="00721181" w:rsidRPr="005376C0" w:rsidRDefault="00721181" w:rsidP="00721181">
      <w:pPr>
        <w:jc w:val="center"/>
        <w:rPr>
          <w:noProof/>
          <w:sz w:val="24"/>
          <w:szCs w:val="24"/>
        </w:rPr>
      </w:pPr>
    </w:p>
    <w:p w:rsidR="00721181" w:rsidRPr="005376C0" w:rsidRDefault="00721181" w:rsidP="007211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9E6BF7" w:rsidP="0072118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72" w:history="1">
        <w:r w:rsidR="0072118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72118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636AF" w:rsidRPr="005376C0" w:rsidRDefault="00F636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721181" w:rsidRPr="005376C0" w:rsidRDefault="00721181" w:rsidP="0072118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F636AF" w:rsidRPr="005376C0" w:rsidRDefault="00F636AF" w:rsidP="00F636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F636AF" w:rsidRPr="005376C0" w:rsidRDefault="00F636AF" w:rsidP="00F636A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="00FF11CC" w:rsidRPr="005376C0">
        <w:rPr>
          <w:rFonts w:ascii="Times New Roman" w:hAnsi="Times New Roman"/>
          <w:b/>
        </w:rPr>
        <w:t xml:space="preserve">киоска </w:t>
      </w:r>
      <w:r w:rsidR="00FF11CC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F636AF" w:rsidRPr="005376C0" w:rsidRDefault="00F636AF" w:rsidP="00F636A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636AF" w:rsidRPr="005376C0" w:rsidRDefault="00F636AF" w:rsidP="00F636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636AF" w:rsidRPr="005376C0" w:rsidRDefault="00F636AF" w:rsidP="00F636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636AF" w:rsidRPr="005376C0" w:rsidRDefault="00F636AF" w:rsidP="00F636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636AF" w:rsidRPr="005376C0" w:rsidRDefault="00F636AF" w:rsidP="00F636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636AF" w:rsidRPr="005376C0" w:rsidRDefault="00F636AF" w:rsidP="00D84F0E">
      <w:pPr>
        <w:widowControl w:val="0"/>
        <w:numPr>
          <w:ilvl w:val="0"/>
          <w:numId w:val="31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="00FF11CC" w:rsidRPr="005376C0">
        <w:rPr>
          <w:rFonts w:ascii="Times New Roman" w:hAnsi="Times New Roman"/>
          <w:b/>
        </w:rPr>
        <w:t xml:space="preserve">киоска </w:t>
      </w:r>
      <w:r w:rsidR="00FF11CC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636AF" w:rsidRPr="005376C0" w:rsidRDefault="00F636AF" w:rsidP="00D84F0E">
      <w:pPr>
        <w:widowControl w:val="0"/>
        <w:numPr>
          <w:ilvl w:val="0"/>
          <w:numId w:val="31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="00FF11CC" w:rsidRPr="005376C0">
        <w:rPr>
          <w:rFonts w:ascii="Times New Roman" w:hAnsi="Times New Roman"/>
          <w:b/>
        </w:rPr>
        <w:t xml:space="preserve">киоска </w:t>
      </w:r>
      <w:r w:rsidR="00FF11CC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F636AF" w:rsidRPr="005376C0" w:rsidRDefault="00F636AF" w:rsidP="00D84F0E">
      <w:pPr>
        <w:widowControl w:val="0"/>
        <w:numPr>
          <w:ilvl w:val="0"/>
          <w:numId w:val="31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F636AF" w:rsidRPr="005376C0" w:rsidRDefault="00F636AF" w:rsidP="00D84F0E">
      <w:pPr>
        <w:widowControl w:val="0"/>
        <w:numPr>
          <w:ilvl w:val="0"/>
          <w:numId w:val="31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Приложением к настоящему акту является ситуационный план расположения павильона по продаже продовольственных товаров.</w:t>
      </w:r>
    </w:p>
    <w:p w:rsidR="00F636AF" w:rsidRPr="005376C0" w:rsidRDefault="00F636AF" w:rsidP="00D84F0E">
      <w:pPr>
        <w:widowControl w:val="0"/>
        <w:numPr>
          <w:ilvl w:val="0"/>
          <w:numId w:val="31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636AF" w:rsidRPr="005376C0" w:rsidRDefault="00F636AF" w:rsidP="00F636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636AF" w:rsidRPr="005376C0" w:rsidRDefault="00F636AF" w:rsidP="00F636A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636AF" w:rsidRPr="005376C0" w:rsidRDefault="00F636AF" w:rsidP="00F636AF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="00FF11CC" w:rsidRPr="005376C0">
        <w:rPr>
          <w:rFonts w:ascii="Times New Roman" w:hAnsi="Times New Roman"/>
        </w:rPr>
        <w:t xml:space="preserve">киоска </w:t>
      </w:r>
      <w:r w:rsidR="00FF11CC"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F636AF" w:rsidRPr="005376C0" w:rsidRDefault="00F636AF" w:rsidP="00F636A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F636AF" w:rsidRPr="005376C0" w:rsidRDefault="00F636AF" w:rsidP="00F636A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F636AF" w:rsidRPr="005376C0" w:rsidRDefault="00F636AF" w:rsidP="00F636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="00FF11CC" w:rsidRPr="005376C0">
        <w:rPr>
          <w:rFonts w:ascii="Times New Roman" w:hAnsi="Times New Roman"/>
          <w:b/>
        </w:rPr>
        <w:t xml:space="preserve">киоска </w:t>
      </w:r>
      <w:r w:rsidR="00FF11CC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6AF" w:rsidRPr="005376C0" w:rsidRDefault="00F636AF" w:rsidP="00F636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21181" w:rsidRPr="005376C0" w:rsidRDefault="00721181" w:rsidP="0072118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721181" w:rsidRPr="005376C0" w:rsidRDefault="00721181" w:rsidP="007211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721181" w:rsidRPr="005376C0" w:rsidRDefault="00721181" w:rsidP="0072118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Вид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721181" w:rsidRPr="005376C0" w:rsidRDefault="00721181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721181" w:rsidRPr="005376C0" w:rsidRDefault="005B5666" w:rsidP="0072118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«Виктория»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721181" w:rsidRPr="005376C0" w:rsidTr="00721181">
        <w:tc>
          <w:tcPr>
            <w:tcW w:w="67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721181" w:rsidRPr="005376C0" w:rsidTr="00721181">
        <w:tc>
          <w:tcPr>
            <w:tcW w:w="817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721181" w:rsidRPr="005376C0" w:rsidTr="00721181">
        <w:tc>
          <w:tcPr>
            <w:tcW w:w="817" w:type="dxa"/>
          </w:tcPr>
          <w:p w:rsidR="00721181" w:rsidRPr="005376C0" w:rsidRDefault="00721181" w:rsidP="00AD2ECE">
            <w:pPr>
              <w:pStyle w:val="Default"/>
              <w:numPr>
                <w:ilvl w:val="0"/>
                <w:numId w:val="9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721181" w:rsidRPr="005376C0" w:rsidRDefault="00721181" w:rsidP="0072118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721181" w:rsidRPr="005376C0" w:rsidRDefault="00721181" w:rsidP="0072118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21181" w:rsidRPr="005376C0" w:rsidRDefault="00721181" w:rsidP="00721181">
      <w:pPr>
        <w:pStyle w:val="Default"/>
        <w:spacing w:line="240" w:lineRule="exact"/>
        <w:jc w:val="center"/>
        <w:rPr>
          <w:b/>
          <w:bCs/>
        </w:rPr>
      </w:pPr>
    </w:p>
    <w:p w:rsidR="00721181" w:rsidRPr="005376C0" w:rsidRDefault="00721181" w:rsidP="0072118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21181" w:rsidRPr="005376C0" w:rsidRDefault="00721181" w:rsidP="007211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C088A" w:rsidRPr="00303DD3" w:rsidRDefault="00E570F7" w:rsidP="008C088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03DD3">
        <w:rPr>
          <w:rFonts w:ascii="Times New Roman" w:hAnsi="Times New Roman"/>
          <w:b/>
          <w:bCs/>
          <w:sz w:val="24"/>
          <w:szCs w:val="24"/>
        </w:rPr>
        <w:lastRenderedPageBreak/>
        <w:t xml:space="preserve">Лот № </w:t>
      </w:r>
      <w:r w:rsidR="002C204B">
        <w:rPr>
          <w:rFonts w:ascii="Times New Roman" w:hAnsi="Times New Roman"/>
          <w:b/>
          <w:bCs/>
          <w:sz w:val="24"/>
          <w:szCs w:val="24"/>
        </w:rPr>
        <w:t>56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B5666" w:rsidRPr="005376C0" w:rsidRDefault="005B5666" w:rsidP="005B566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B5666" w:rsidRPr="005376C0" w:rsidRDefault="005B5666" w:rsidP="005B566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FF11CC" w:rsidRPr="005376C0" w:rsidRDefault="00FF11CC" w:rsidP="00FF11C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B5666" w:rsidRPr="005376C0" w:rsidRDefault="005B5666" w:rsidP="005B5666">
      <w:pPr>
        <w:spacing w:after="0" w:line="240" w:lineRule="auto"/>
      </w:pP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СНТ «Виктория»</w:t>
      </w:r>
      <w:r w:rsidRPr="005376C0">
        <w:rPr>
          <w:rFonts w:ascii="Times New Roman" w:hAnsi="Times New Roman" w:cs="Times New Roman"/>
        </w:rPr>
        <w:t xml:space="preserve"> Российской Федерации и правовыми актами города Ставрополя.</w:t>
      </w:r>
    </w:p>
    <w:p w:rsidR="005B5666" w:rsidRPr="005376C0" w:rsidRDefault="005B5666" w:rsidP="005B566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73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F11CC" w:rsidRPr="005376C0" w:rsidRDefault="005B5666" w:rsidP="00FF11C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FF11CC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FF11CC" w:rsidRPr="005376C0" w:rsidRDefault="00FF11CC" w:rsidP="00FF11C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B5666" w:rsidRPr="005376C0" w:rsidRDefault="00FF11CC" w:rsidP="00FF11C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B5666" w:rsidRPr="005376C0">
        <w:rPr>
          <w:rFonts w:ascii="Times New Roman" w:hAnsi="Times New Roman"/>
          <w:sz w:val="24"/>
          <w:szCs w:val="24"/>
        </w:rPr>
        <w:t>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2C204B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2C204B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5B5666" w:rsidRPr="005376C0" w:rsidRDefault="005B5666" w:rsidP="005B5666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2C204B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2C204B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B5666" w:rsidRPr="005376C0" w:rsidRDefault="005B5666" w:rsidP="005B566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B5666" w:rsidRPr="005376C0" w:rsidRDefault="005B5666" w:rsidP="005B566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B5666" w:rsidRPr="005376C0" w:rsidRDefault="005B5666" w:rsidP="005B566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FF11CC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FF11CC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FF11CC" w:rsidRPr="005376C0">
        <w:rPr>
          <w:rFonts w:ascii="Times New Roman" w:hAnsi="Times New Roman" w:cs="Times New Roman"/>
          <w:b/>
          <w:bCs/>
        </w:rPr>
        <w:t xml:space="preserve"> </w:t>
      </w:r>
      <w:r w:rsidR="00FF11CC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FF11CC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2C204B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2C204B">
        <w:rPr>
          <w:rFonts w:ascii="Times New Roman" w:hAnsi="Times New Roman" w:cs="Times New Roman"/>
        </w:rPr>
        <w:t>3</w:t>
      </w:r>
      <w:r w:rsidR="00FF11CC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</w:t>
      </w:r>
      <w:r w:rsidRPr="005376C0">
        <w:rPr>
          <w:rFonts w:ascii="Times New Roman" w:hAnsi="Times New Roman" w:cs="Times New Roman"/>
        </w:rPr>
        <w:lastRenderedPageBreak/>
        <w:t>торговыми объектами, обеспечить демонтаж Объекта без ущерба другим нестационарным торговым объектам.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74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B5666" w:rsidRPr="005376C0" w:rsidRDefault="005B5666" w:rsidP="005B566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F11CC" w:rsidRPr="005376C0" w:rsidRDefault="00FF11CC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B5666" w:rsidRPr="005376C0" w:rsidTr="00E565AF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B5666" w:rsidRPr="005376C0" w:rsidTr="00E565AF">
              <w:trPr>
                <w:jc w:val="center"/>
              </w:trPr>
              <w:tc>
                <w:tcPr>
                  <w:tcW w:w="4503" w:type="dxa"/>
                </w:tcPr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B5666" w:rsidRPr="005376C0" w:rsidRDefault="005B5666" w:rsidP="005B5666">
      <w:pPr>
        <w:widowControl w:val="0"/>
        <w:spacing w:after="0" w:line="240" w:lineRule="auto"/>
        <w:jc w:val="both"/>
      </w:pPr>
    </w:p>
    <w:p w:rsidR="005B5666" w:rsidRPr="005376C0" w:rsidRDefault="005B5666" w:rsidP="005B5666">
      <w:pPr>
        <w:jc w:val="center"/>
        <w:rPr>
          <w:noProof/>
          <w:sz w:val="24"/>
          <w:szCs w:val="24"/>
        </w:rPr>
      </w:pPr>
    </w:p>
    <w:p w:rsidR="005B5666" w:rsidRPr="005376C0" w:rsidRDefault="005B5666" w:rsidP="005B56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9E6BF7" w:rsidP="005B566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75" w:history="1">
        <w:r w:rsidR="005B5666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B5666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F11CC" w:rsidRPr="005376C0" w:rsidRDefault="00FF1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FF11CC" w:rsidRPr="005376C0" w:rsidRDefault="00FF11CC" w:rsidP="00FF11C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FF11CC" w:rsidRPr="005376C0" w:rsidRDefault="00FF11CC" w:rsidP="00FF11C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FF11CC" w:rsidRPr="005376C0" w:rsidRDefault="00FF11CC" w:rsidP="00FF11C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F11CC" w:rsidRPr="005376C0" w:rsidRDefault="00FF11CC" w:rsidP="00FF11C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F11CC" w:rsidRPr="005376C0" w:rsidRDefault="00FF11CC" w:rsidP="00FF11C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F11CC" w:rsidRPr="005376C0" w:rsidRDefault="00FF11CC" w:rsidP="00FF11C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F11CC" w:rsidRPr="005376C0" w:rsidRDefault="00FF11CC" w:rsidP="00FF11C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F11CC" w:rsidRPr="005376C0" w:rsidRDefault="00FF11CC" w:rsidP="00D84F0E">
      <w:pPr>
        <w:widowControl w:val="0"/>
        <w:numPr>
          <w:ilvl w:val="0"/>
          <w:numId w:val="31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F11CC" w:rsidRPr="005376C0" w:rsidRDefault="00FF11CC" w:rsidP="00D84F0E">
      <w:pPr>
        <w:widowControl w:val="0"/>
        <w:numPr>
          <w:ilvl w:val="0"/>
          <w:numId w:val="31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FF11CC" w:rsidRPr="005376C0" w:rsidRDefault="00FF11CC" w:rsidP="00D84F0E">
      <w:pPr>
        <w:widowControl w:val="0"/>
        <w:numPr>
          <w:ilvl w:val="0"/>
          <w:numId w:val="31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FF11CC" w:rsidRPr="005376C0" w:rsidRDefault="00FF11CC" w:rsidP="00D84F0E">
      <w:pPr>
        <w:widowControl w:val="0"/>
        <w:numPr>
          <w:ilvl w:val="0"/>
          <w:numId w:val="31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303DD3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303DD3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303DD3" w:rsidRPr="005376C0">
        <w:rPr>
          <w:rFonts w:ascii="Times New Roman" w:hAnsi="Times New Roman"/>
          <w:b/>
        </w:rPr>
        <w:t xml:space="preserve">непродовольственных </w:t>
      </w:r>
      <w:r w:rsidR="00303DD3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F11CC" w:rsidRPr="005376C0" w:rsidRDefault="00FF11CC" w:rsidP="00D84F0E">
      <w:pPr>
        <w:widowControl w:val="0"/>
        <w:numPr>
          <w:ilvl w:val="0"/>
          <w:numId w:val="31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F11CC" w:rsidRPr="005376C0" w:rsidRDefault="00FF11CC" w:rsidP="00FF11C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F11CC" w:rsidRPr="005376C0" w:rsidRDefault="00FF11CC" w:rsidP="00FF11C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F11CC" w:rsidRPr="005376C0" w:rsidRDefault="00FF11CC" w:rsidP="00FF11CC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FF11CC" w:rsidRPr="005376C0" w:rsidRDefault="00FF11CC" w:rsidP="00FF11C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FF11CC" w:rsidRPr="005376C0" w:rsidRDefault="00FF11CC" w:rsidP="00FF11C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FF11CC" w:rsidRPr="005376C0" w:rsidRDefault="00FF11CC" w:rsidP="00FF11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B5666" w:rsidRPr="005376C0" w:rsidRDefault="005B5666" w:rsidP="005B566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B5666" w:rsidRPr="005376C0" w:rsidRDefault="005B5666" w:rsidP="005B566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B5666" w:rsidRPr="005376C0" w:rsidRDefault="008565A5" w:rsidP="00E565AF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5B5666" w:rsidRPr="005376C0">
              <w:rPr>
                <w:bCs/>
              </w:rPr>
              <w:t xml:space="preserve">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B5666" w:rsidRPr="005376C0" w:rsidRDefault="005B5666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B5666" w:rsidRPr="005376C0" w:rsidRDefault="005B5666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«Виктория»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B5666" w:rsidRPr="005376C0" w:rsidTr="00E565AF">
        <w:tc>
          <w:tcPr>
            <w:tcW w:w="817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AD2ECE">
            <w:pPr>
              <w:pStyle w:val="Default"/>
              <w:numPr>
                <w:ilvl w:val="0"/>
                <w:numId w:val="9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AD2ECE">
            <w:pPr>
              <w:pStyle w:val="Default"/>
              <w:numPr>
                <w:ilvl w:val="0"/>
                <w:numId w:val="9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AD2ECE">
            <w:pPr>
              <w:pStyle w:val="Default"/>
              <w:numPr>
                <w:ilvl w:val="0"/>
                <w:numId w:val="9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AD2ECE">
            <w:pPr>
              <w:pStyle w:val="Default"/>
              <w:numPr>
                <w:ilvl w:val="0"/>
                <w:numId w:val="9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AD2ECE">
            <w:pPr>
              <w:pStyle w:val="Default"/>
              <w:numPr>
                <w:ilvl w:val="0"/>
                <w:numId w:val="9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AD2ECE">
            <w:pPr>
              <w:pStyle w:val="Default"/>
              <w:numPr>
                <w:ilvl w:val="0"/>
                <w:numId w:val="9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AD2ECE">
            <w:pPr>
              <w:pStyle w:val="Default"/>
              <w:numPr>
                <w:ilvl w:val="0"/>
                <w:numId w:val="9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B5666" w:rsidRPr="005376C0" w:rsidRDefault="005B5666" w:rsidP="005B56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B5666" w:rsidRPr="005376C0" w:rsidRDefault="00E570F7" w:rsidP="005B566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8565A5">
        <w:rPr>
          <w:b/>
          <w:bCs/>
        </w:rPr>
        <w:t>57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B5666" w:rsidRPr="005376C0" w:rsidRDefault="005B5666" w:rsidP="005B566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B5666" w:rsidRPr="005376C0" w:rsidRDefault="005B5666" w:rsidP="005B566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FF11CC" w:rsidRPr="005376C0" w:rsidRDefault="00FF11CC" w:rsidP="00FF11C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B5666" w:rsidRPr="005376C0" w:rsidRDefault="005B5666" w:rsidP="005B5666">
      <w:pPr>
        <w:spacing w:after="0" w:line="240" w:lineRule="auto"/>
      </w:pP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СНТ «Побе</w:t>
      </w:r>
      <w:r w:rsidR="00303DD3">
        <w:rPr>
          <w:rFonts w:ascii="Times New Roman" w:hAnsi="Times New Roman" w:cs="Times New Roman"/>
          <w:b/>
          <w:bCs/>
        </w:rPr>
        <w:t>д</w:t>
      </w:r>
      <w:r w:rsidRPr="005376C0">
        <w:rPr>
          <w:rFonts w:ascii="Times New Roman" w:hAnsi="Times New Roman" w:cs="Times New Roman"/>
          <w:b/>
          <w:bCs/>
        </w:rPr>
        <w:t xml:space="preserve">а»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B5666" w:rsidRPr="005376C0" w:rsidRDefault="005B5666" w:rsidP="005B566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76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FF11CC" w:rsidRPr="005376C0" w:rsidRDefault="005B5666" w:rsidP="00FF11C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FF11CC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FF11CC" w:rsidRPr="005376C0" w:rsidRDefault="00FF11CC" w:rsidP="00FF11C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B5666" w:rsidRPr="005376C0" w:rsidRDefault="00FF11CC" w:rsidP="00FF11C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B5666" w:rsidRPr="005376C0">
        <w:rPr>
          <w:rFonts w:ascii="Times New Roman" w:hAnsi="Times New Roman"/>
          <w:sz w:val="24"/>
          <w:szCs w:val="24"/>
        </w:rPr>
        <w:t>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8565A5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8565A5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5B5666" w:rsidRPr="005376C0" w:rsidRDefault="005B5666" w:rsidP="005B5666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8565A5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8565A5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B5666" w:rsidRPr="005376C0" w:rsidRDefault="005B5666" w:rsidP="005B566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B5666" w:rsidRPr="005376C0" w:rsidRDefault="005B5666" w:rsidP="005B566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B5666" w:rsidRPr="005376C0" w:rsidRDefault="005B5666" w:rsidP="005B566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FF11CC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FF11CC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FF11CC" w:rsidRPr="005376C0">
        <w:rPr>
          <w:rFonts w:ascii="Times New Roman" w:hAnsi="Times New Roman" w:cs="Times New Roman"/>
          <w:b/>
          <w:bCs/>
        </w:rPr>
        <w:t xml:space="preserve"> </w:t>
      </w:r>
      <w:r w:rsidR="00FF11CC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FF11CC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8565A5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8565A5">
        <w:rPr>
          <w:rFonts w:ascii="Times New Roman" w:hAnsi="Times New Roman" w:cs="Times New Roman"/>
        </w:rPr>
        <w:t>3</w:t>
      </w:r>
      <w:r w:rsidR="00FF11CC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77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B5666" w:rsidRPr="005376C0" w:rsidRDefault="005B5666" w:rsidP="005B566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FF11CC" w:rsidRPr="005376C0" w:rsidRDefault="00FF11CC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B5666" w:rsidRPr="005376C0" w:rsidTr="00E565AF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B5666" w:rsidRPr="005376C0" w:rsidTr="00E565AF">
              <w:trPr>
                <w:jc w:val="center"/>
              </w:trPr>
              <w:tc>
                <w:tcPr>
                  <w:tcW w:w="4503" w:type="dxa"/>
                </w:tcPr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B5666" w:rsidRPr="005376C0" w:rsidRDefault="005B5666" w:rsidP="005B5666">
      <w:pPr>
        <w:widowControl w:val="0"/>
        <w:spacing w:after="0" w:line="240" w:lineRule="auto"/>
        <w:jc w:val="both"/>
      </w:pPr>
    </w:p>
    <w:p w:rsidR="005B5666" w:rsidRPr="005376C0" w:rsidRDefault="005B5666" w:rsidP="005B5666">
      <w:pPr>
        <w:jc w:val="center"/>
        <w:rPr>
          <w:noProof/>
          <w:sz w:val="24"/>
          <w:szCs w:val="24"/>
        </w:rPr>
      </w:pPr>
    </w:p>
    <w:p w:rsidR="005B5666" w:rsidRPr="005376C0" w:rsidRDefault="005B5666" w:rsidP="005B56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9E6BF7" w:rsidP="005B566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78" w:history="1">
        <w:r w:rsidR="005B5666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B5666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F11CC" w:rsidRPr="005376C0" w:rsidRDefault="00FF1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FF11CC" w:rsidRPr="005376C0" w:rsidRDefault="00FF11CC" w:rsidP="00FF11C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FF11CC" w:rsidRPr="005376C0" w:rsidRDefault="00FF11CC" w:rsidP="00FF11C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FF11CC" w:rsidRPr="005376C0" w:rsidRDefault="00FF11CC" w:rsidP="00FF11C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FF11CC" w:rsidRPr="005376C0" w:rsidRDefault="00FF11CC" w:rsidP="00FF11C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FF11CC" w:rsidRPr="005376C0" w:rsidRDefault="00FF11CC" w:rsidP="00FF11C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FF11CC" w:rsidRPr="005376C0" w:rsidRDefault="00FF11CC" w:rsidP="00FF11C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FF11CC" w:rsidRPr="005376C0" w:rsidRDefault="00FF11CC" w:rsidP="00FF11C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FF11CC" w:rsidRPr="005376C0" w:rsidRDefault="00FF11CC" w:rsidP="00D84F0E">
      <w:pPr>
        <w:widowControl w:val="0"/>
        <w:numPr>
          <w:ilvl w:val="0"/>
          <w:numId w:val="31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FF11CC" w:rsidRPr="005376C0" w:rsidRDefault="00FF11CC" w:rsidP="00D84F0E">
      <w:pPr>
        <w:widowControl w:val="0"/>
        <w:numPr>
          <w:ilvl w:val="0"/>
          <w:numId w:val="31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FF11CC" w:rsidRPr="005376C0" w:rsidRDefault="00FF11CC" w:rsidP="00D84F0E">
      <w:pPr>
        <w:widowControl w:val="0"/>
        <w:numPr>
          <w:ilvl w:val="0"/>
          <w:numId w:val="31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FF11CC" w:rsidRPr="005376C0" w:rsidRDefault="00FF11CC" w:rsidP="00D84F0E">
      <w:pPr>
        <w:widowControl w:val="0"/>
        <w:numPr>
          <w:ilvl w:val="0"/>
          <w:numId w:val="31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303DD3" w:rsidRPr="005376C0">
        <w:rPr>
          <w:rFonts w:ascii="Times New Roman" w:hAnsi="Times New Roman"/>
          <w:b/>
        </w:rPr>
        <w:t xml:space="preserve">киоска </w:t>
      </w:r>
      <w:r w:rsidR="00303DD3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FF11CC" w:rsidRPr="005376C0" w:rsidRDefault="00FF11CC" w:rsidP="00D84F0E">
      <w:pPr>
        <w:widowControl w:val="0"/>
        <w:numPr>
          <w:ilvl w:val="0"/>
          <w:numId w:val="31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FF11CC" w:rsidRPr="005376C0" w:rsidRDefault="00FF11CC" w:rsidP="00FF11C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F11CC" w:rsidRPr="005376C0" w:rsidRDefault="00FF11CC" w:rsidP="00FF11C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FF11CC" w:rsidRPr="005376C0" w:rsidRDefault="00FF11CC" w:rsidP="00FF11CC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FF11CC" w:rsidRPr="005376C0" w:rsidRDefault="00FF11CC" w:rsidP="00FF11C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FF11CC" w:rsidRPr="005376C0" w:rsidRDefault="00FF11CC" w:rsidP="00FF11C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FF11CC" w:rsidRPr="005376C0" w:rsidRDefault="00FF11CC" w:rsidP="00FF11C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11CC" w:rsidRPr="005376C0" w:rsidRDefault="00FF11CC" w:rsidP="00FF1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B5666" w:rsidRPr="005376C0" w:rsidRDefault="005B5666" w:rsidP="005B566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B5666" w:rsidRPr="005376C0" w:rsidRDefault="005B5666" w:rsidP="005B566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B5666" w:rsidRPr="005376C0" w:rsidRDefault="008565A5" w:rsidP="00E565AF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5B5666" w:rsidRPr="005376C0">
              <w:rPr>
                <w:bCs/>
              </w:rPr>
              <w:t xml:space="preserve">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B5666" w:rsidRPr="005376C0" w:rsidRDefault="005B5666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B5666" w:rsidRPr="005376C0" w:rsidRDefault="005B5666" w:rsidP="005B566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«Победа»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B5666" w:rsidRPr="005376C0" w:rsidTr="00E565AF">
        <w:tc>
          <w:tcPr>
            <w:tcW w:w="817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</w:rPr>
        <w:lastRenderedPageBreak/>
        <w:t xml:space="preserve">Лот № </w:t>
      </w:r>
      <w:r w:rsidR="008565A5">
        <w:rPr>
          <w:rFonts w:ascii="Times New Roman" w:hAnsi="Times New Roman"/>
          <w:b/>
          <w:bCs/>
        </w:rPr>
        <w:t>58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B5666" w:rsidRPr="005376C0" w:rsidRDefault="005B5666" w:rsidP="005B566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B5666" w:rsidRPr="005376C0" w:rsidRDefault="005B5666" w:rsidP="005B566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FF11CC" w:rsidRPr="005376C0" w:rsidRDefault="00FF11CC" w:rsidP="00FF11C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B5666" w:rsidRPr="005376C0" w:rsidRDefault="005B5666" w:rsidP="005B5666">
      <w:pPr>
        <w:spacing w:after="0" w:line="240" w:lineRule="auto"/>
      </w:pP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СНТ «Победа»</w:t>
      </w:r>
      <w:r w:rsidRPr="005376C0">
        <w:rPr>
          <w:rFonts w:ascii="Times New Roman" w:hAnsi="Times New Roman" w:cs="Times New Roman"/>
        </w:rPr>
        <w:t xml:space="preserve"> Российской Федерации и правовыми актами города Ставрополя.</w:t>
      </w:r>
    </w:p>
    <w:p w:rsidR="005B5666" w:rsidRPr="005376C0" w:rsidRDefault="005B5666" w:rsidP="005B566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79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A241E" w:rsidRPr="005376C0" w:rsidRDefault="005B5666" w:rsidP="008A241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A241E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A241E" w:rsidRPr="005376C0" w:rsidRDefault="008A241E" w:rsidP="008A241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B5666" w:rsidRPr="005376C0" w:rsidRDefault="008A241E" w:rsidP="008A241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B5666" w:rsidRPr="005376C0">
        <w:rPr>
          <w:rFonts w:ascii="Times New Roman" w:hAnsi="Times New Roman"/>
          <w:sz w:val="24"/>
          <w:szCs w:val="24"/>
        </w:rPr>
        <w:t>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8565A5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8565A5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5B5666" w:rsidRPr="005376C0" w:rsidRDefault="005B5666" w:rsidP="005B5666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8565A5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8565A5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B5666" w:rsidRPr="005376C0" w:rsidRDefault="005B5666" w:rsidP="005B566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B5666" w:rsidRPr="005376C0" w:rsidRDefault="005B5666" w:rsidP="005B566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B5666" w:rsidRPr="005376C0" w:rsidRDefault="005B5666" w:rsidP="005B566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8A241E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8A241E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8A241E" w:rsidRPr="005376C0">
        <w:rPr>
          <w:rFonts w:ascii="Times New Roman" w:hAnsi="Times New Roman" w:cs="Times New Roman"/>
          <w:b/>
          <w:bCs/>
        </w:rPr>
        <w:t xml:space="preserve"> </w:t>
      </w:r>
      <w:r w:rsidR="008A241E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A241E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8565A5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8565A5">
        <w:rPr>
          <w:rFonts w:ascii="Times New Roman" w:hAnsi="Times New Roman" w:cs="Times New Roman"/>
        </w:rPr>
        <w:t>3</w:t>
      </w:r>
      <w:r w:rsidR="008A241E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</w:t>
      </w:r>
      <w:r w:rsidRPr="005376C0">
        <w:rPr>
          <w:rFonts w:ascii="Times New Roman" w:hAnsi="Times New Roman" w:cs="Times New Roman"/>
        </w:rPr>
        <w:lastRenderedPageBreak/>
        <w:t>торговыми объектами, обеспечить демонтаж Объекта без ущерба другим нестационарным торговым объектам.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80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B5666" w:rsidRPr="005376C0" w:rsidRDefault="005B5666" w:rsidP="005B566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A241E" w:rsidRPr="005376C0" w:rsidRDefault="008A241E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B5666" w:rsidRPr="005376C0" w:rsidTr="00E565AF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B5666" w:rsidRPr="005376C0" w:rsidTr="00E565AF">
              <w:trPr>
                <w:jc w:val="center"/>
              </w:trPr>
              <w:tc>
                <w:tcPr>
                  <w:tcW w:w="4503" w:type="dxa"/>
                </w:tcPr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B5666" w:rsidRPr="005376C0" w:rsidRDefault="005B5666" w:rsidP="005B5666">
      <w:pPr>
        <w:widowControl w:val="0"/>
        <w:spacing w:after="0" w:line="240" w:lineRule="auto"/>
        <w:jc w:val="both"/>
      </w:pPr>
    </w:p>
    <w:p w:rsidR="005B5666" w:rsidRPr="005376C0" w:rsidRDefault="005B5666" w:rsidP="005B5666">
      <w:pPr>
        <w:jc w:val="center"/>
        <w:rPr>
          <w:noProof/>
          <w:sz w:val="24"/>
          <w:szCs w:val="24"/>
        </w:rPr>
      </w:pPr>
    </w:p>
    <w:p w:rsidR="005B5666" w:rsidRPr="005376C0" w:rsidRDefault="005B5666" w:rsidP="005B56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2E4460">
      <w:pPr>
        <w:widowControl w:val="0"/>
        <w:tabs>
          <w:tab w:val="right" w:pos="9354"/>
        </w:tabs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  <w:r w:rsidR="002E4460" w:rsidRPr="005376C0">
        <w:rPr>
          <w:rFonts w:ascii="Times New Roman" w:hAnsi="Times New Roman"/>
          <w:sz w:val="24"/>
          <w:szCs w:val="24"/>
        </w:rPr>
        <w:tab/>
      </w: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9E6BF7" w:rsidP="005B566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81" w:history="1">
        <w:r w:rsidR="005B5666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B5666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A241E" w:rsidRPr="005376C0" w:rsidRDefault="008A241E" w:rsidP="008A241E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A241E" w:rsidRPr="005376C0" w:rsidRDefault="008A241E" w:rsidP="008A241E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8A241E" w:rsidRPr="005376C0" w:rsidRDefault="008A241E" w:rsidP="008A241E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A241E" w:rsidRPr="005376C0" w:rsidRDefault="008A241E" w:rsidP="00D84F0E">
      <w:pPr>
        <w:widowControl w:val="0"/>
        <w:numPr>
          <w:ilvl w:val="0"/>
          <w:numId w:val="31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A241E" w:rsidRPr="005376C0" w:rsidRDefault="008A241E" w:rsidP="00D84F0E">
      <w:pPr>
        <w:widowControl w:val="0"/>
        <w:numPr>
          <w:ilvl w:val="0"/>
          <w:numId w:val="31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A241E" w:rsidRPr="005376C0" w:rsidRDefault="008A241E" w:rsidP="00D84F0E">
      <w:pPr>
        <w:widowControl w:val="0"/>
        <w:numPr>
          <w:ilvl w:val="0"/>
          <w:numId w:val="31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A241E" w:rsidRPr="005376C0" w:rsidRDefault="008A241E" w:rsidP="00D84F0E">
      <w:pPr>
        <w:widowControl w:val="0"/>
        <w:numPr>
          <w:ilvl w:val="0"/>
          <w:numId w:val="31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303DD3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303DD3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303DD3" w:rsidRPr="005376C0">
        <w:rPr>
          <w:rFonts w:ascii="Times New Roman" w:hAnsi="Times New Roman"/>
          <w:b/>
        </w:rPr>
        <w:t xml:space="preserve">непродовольственных </w:t>
      </w:r>
      <w:r w:rsidR="00303DD3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A241E" w:rsidRPr="005376C0" w:rsidRDefault="008A241E" w:rsidP="00D84F0E">
      <w:pPr>
        <w:widowControl w:val="0"/>
        <w:numPr>
          <w:ilvl w:val="0"/>
          <w:numId w:val="31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A241E" w:rsidRPr="005376C0" w:rsidRDefault="008A241E" w:rsidP="008A241E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A241E" w:rsidRPr="005376C0" w:rsidRDefault="008A241E" w:rsidP="008A241E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8A241E" w:rsidRPr="005376C0" w:rsidRDefault="008A241E" w:rsidP="008A241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A241E" w:rsidRPr="005376C0" w:rsidRDefault="008A241E" w:rsidP="008A241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A241E" w:rsidRPr="005376C0" w:rsidRDefault="008A241E" w:rsidP="008A24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B5666" w:rsidRPr="005376C0" w:rsidRDefault="005B5666" w:rsidP="005B566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B5666" w:rsidRPr="005376C0" w:rsidRDefault="005B5666" w:rsidP="005B566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B5666" w:rsidRPr="005376C0" w:rsidRDefault="008565A5" w:rsidP="00E565AF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5B5666" w:rsidRPr="005376C0">
              <w:rPr>
                <w:bCs/>
              </w:rPr>
              <w:t xml:space="preserve">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B5666" w:rsidRPr="005376C0" w:rsidRDefault="005B5666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B5666" w:rsidRPr="005376C0" w:rsidRDefault="005B5666" w:rsidP="005B5666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«Победа»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B5666" w:rsidRPr="005376C0" w:rsidTr="00E565AF">
        <w:tc>
          <w:tcPr>
            <w:tcW w:w="817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B5666" w:rsidRPr="005376C0" w:rsidRDefault="005B5666" w:rsidP="005B56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8C088A" w:rsidP="005B566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8565A5">
        <w:rPr>
          <w:b/>
          <w:bCs/>
        </w:rPr>
        <w:t>59</w:t>
      </w:r>
    </w:p>
    <w:p w:rsidR="00E570F7" w:rsidRPr="005376C0" w:rsidRDefault="00E570F7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5B5666" w:rsidRPr="005376C0" w:rsidRDefault="005B5666" w:rsidP="005B566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5B5666" w:rsidRPr="005376C0" w:rsidRDefault="005B5666" w:rsidP="005B5666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5B5666" w:rsidRPr="005376C0" w:rsidRDefault="005B5666" w:rsidP="005B566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5B5666" w:rsidRPr="005376C0" w:rsidRDefault="005B5666" w:rsidP="005B5666">
      <w:pPr>
        <w:spacing w:after="0" w:line="240" w:lineRule="auto"/>
      </w:pP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СНТ «</w:t>
      </w:r>
      <w:r w:rsidR="00E565AF" w:rsidRPr="005376C0">
        <w:rPr>
          <w:rFonts w:ascii="Times New Roman" w:hAnsi="Times New Roman" w:cs="Times New Roman"/>
          <w:b/>
          <w:bCs/>
        </w:rPr>
        <w:t>Лесовод-2</w:t>
      </w:r>
      <w:r w:rsidRPr="005376C0">
        <w:rPr>
          <w:rFonts w:ascii="Times New Roman" w:hAnsi="Times New Roman" w:cs="Times New Roman"/>
          <w:b/>
          <w:bCs/>
        </w:rPr>
        <w:t xml:space="preserve">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5B5666" w:rsidRPr="005376C0" w:rsidRDefault="005B5666" w:rsidP="005B5666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82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A241E" w:rsidRPr="005376C0" w:rsidRDefault="005B5666" w:rsidP="008A241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A241E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A241E" w:rsidRPr="005376C0" w:rsidRDefault="008A241E" w:rsidP="008A241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5B5666" w:rsidRPr="005376C0" w:rsidRDefault="008A241E" w:rsidP="008A241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5B5666" w:rsidRPr="005376C0">
        <w:rPr>
          <w:rFonts w:ascii="Times New Roman" w:hAnsi="Times New Roman"/>
          <w:sz w:val="24"/>
          <w:szCs w:val="24"/>
        </w:rPr>
        <w:t>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303DD3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Pr="005376C0">
        <w:rPr>
          <w:rFonts w:ascii="Times New Roman" w:hAnsi="Times New Roman" w:cs="Times New Roman"/>
        </w:rPr>
        <w:t>;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5B5666" w:rsidRPr="005376C0" w:rsidRDefault="005B5666" w:rsidP="005B5666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8565A5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8565A5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5B5666" w:rsidRPr="005376C0" w:rsidRDefault="005B5666" w:rsidP="005B566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5B5666" w:rsidRPr="005376C0" w:rsidRDefault="005B5666" w:rsidP="005B566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5B5666" w:rsidRPr="005376C0" w:rsidRDefault="005B5666" w:rsidP="005B5666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8A241E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8A241E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8A241E" w:rsidRPr="005376C0">
        <w:rPr>
          <w:rFonts w:ascii="Times New Roman" w:hAnsi="Times New Roman" w:cs="Times New Roman"/>
          <w:b/>
          <w:bCs/>
        </w:rPr>
        <w:t xml:space="preserve"> </w:t>
      </w:r>
      <w:r w:rsidR="008A241E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A241E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8565A5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8565A5">
        <w:rPr>
          <w:rFonts w:ascii="Times New Roman" w:hAnsi="Times New Roman" w:cs="Times New Roman"/>
        </w:rPr>
        <w:t>3</w:t>
      </w:r>
      <w:r w:rsidR="008A241E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5B5666" w:rsidRPr="005376C0" w:rsidRDefault="005B5666" w:rsidP="005B566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83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5B5666" w:rsidRPr="005376C0" w:rsidRDefault="005B5666" w:rsidP="005B5666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5B5666" w:rsidRPr="005376C0" w:rsidRDefault="005B5666" w:rsidP="005B5666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A241E" w:rsidRPr="005376C0" w:rsidRDefault="008A241E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5B5666" w:rsidRPr="005376C0" w:rsidRDefault="005B5666" w:rsidP="005B5666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5B5666" w:rsidRPr="005376C0" w:rsidTr="00E565AF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5B5666" w:rsidRPr="005376C0" w:rsidTr="00E565AF">
              <w:trPr>
                <w:jc w:val="center"/>
              </w:trPr>
              <w:tc>
                <w:tcPr>
                  <w:tcW w:w="4503" w:type="dxa"/>
                </w:tcPr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5B5666" w:rsidRPr="005376C0" w:rsidRDefault="005B5666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5B5666" w:rsidRPr="005376C0" w:rsidRDefault="005B5666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5B5666" w:rsidRPr="005376C0" w:rsidRDefault="005B5666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5B5666" w:rsidRPr="005376C0" w:rsidRDefault="005B5666" w:rsidP="005B5666">
      <w:pPr>
        <w:widowControl w:val="0"/>
        <w:spacing w:after="0" w:line="240" w:lineRule="auto"/>
        <w:jc w:val="both"/>
      </w:pPr>
    </w:p>
    <w:p w:rsidR="005B5666" w:rsidRPr="005376C0" w:rsidRDefault="005B5666" w:rsidP="005B5666">
      <w:pPr>
        <w:jc w:val="center"/>
        <w:rPr>
          <w:noProof/>
          <w:sz w:val="24"/>
          <w:szCs w:val="24"/>
        </w:rPr>
      </w:pPr>
    </w:p>
    <w:p w:rsidR="005B5666" w:rsidRPr="005376C0" w:rsidRDefault="005B5666" w:rsidP="005B56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9E6BF7" w:rsidP="005B5666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84" w:history="1">
        <w:r w:rsidR="005B5666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5B5666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5B5666" w:rsidRPr="005376C0" w:rsidRDefault="005B5666" w:rsidP="005B566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A241E" w:rsidRPr="005376C0" w:rsidRDefault="008A241E" w:rsidP="008A241E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A241E" w:rsidRPr="005376C0" w:rsidRDefault="008A241E" w:rsidP="008A241E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8A241E" w:rsidRPr="005376C0" w:rsidRDefault="008A241E" w:rsidP="008A241E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A241E" w:rsidRPr="005376C0" w:rsidRDefault="008A241E" w:rsidP="00D84F0E">
      <w:pPr>
        <w:widowControl w:val="0"/>
        <w:numPr>
          <w:ilvl w:val="0"/>
          <w:numId w:val="31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A241E" w:rsidRPr="005376C0" w:rsidRDefault="008A241E" w:rsidP="00D84F0E">
      <w:pPr>
        <w:widowControl w:val="0"/>
        <w:numPr>
          <w:ilvl w:val="0"/>
          <w:numId w:val="31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A241E" w:rsidRPr="005376C0" w:rsidRDefault="008A241E" w:rsidP="00D84F0E">
      <w:pPr>
        <w:widowControl w:val="0"/>
        <w:numPr>
          <w:ilvl w:val="0"/>
          <w:numId w:val="31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A241E" w:rsidRPr="005376C0" w:rsidRDefault="008A241E" w:rsidP="00D84F0E">
      <w:pPr>
        <w:widowControl w:val="0"/>
        <w:numPr>
          <w:ilvl w:val="0"/>
          <w:numId w:val="31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303DD3" w:rsidRPr="005376C0">
        <w:rPr>
          <w:rFonts w:ascii="Times New Roman" w:hAnsi="Times New Roman"/>
          <w:b/>
        </w:rPr>
        <w:t xml:space="preserve">киоска </w:t>
      </w:r>
      <w:r w:rsidR="00303DD3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A241E" w:rsidRPr="005376C0" w:rsidRDefault="008A241E" w:rsidP="00D84F0E">
      <w:pPr>
        <w:widowControl w:val="0"/>
        <w:numPr>
          <w:ilvl w:val="0"/>
          <w:numId w:val="31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A241E" w:rsidRPr="005376C0" w:rsidRDefault="008A241E" w:rsidP="008A241E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A241E" w:rsidRPr="005376C0" w:rsidRDefault="008A241E" w:rsidP="008A241E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8A241E" w:rsidRPr="005376C0" w:rsidRDefault="008A241E" w:rsidP="008A241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A241E" w:rsidRPr="005376C0" w:rsidRDefault="008A241E" w:rsidP="008A241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A241E" w:rsidRPr="005376C0" w:rsidRDefault="008A241E" w:rsidP="008A24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5B5666" w:rsidRPr="005376C0" w:rsidRDefault="005B5666" w:rsidP="005B5666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5B5666" w:rsidRPr="005376C0" w:rsidRDefault="005B5666" w:rsidP="005B566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5B5666" w:rsidRPr="005376C0" w:rsidRDefault="005B5666" w:rsidP="005B566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5B5666" w:rsidRPr="005376C0" w:rsidRDefault="00004DB2" w:rsidP="00E565AF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5B5666" w:rsidRPr="005376C0">
              <w:rPr>
                <w:bCs/>
              </w:rPr>
              <w:t xml:space="preserve">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5B5666" w:rsidRPr="005376C0" w:rsidRDefault="005B5666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5B5666" w:rsidRPr="005376C0" w:rsidRDefault="005B5666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«Лесовод-2»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5B5666" w:rsidRPr="005376C0" w:rsidTr="00E565AF">
        <w:tc>
          <w:tcPr>
            <w:tcW w:w="67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5B5666" w:rsidRPr="005376C0" w:rsidTr="00E565AF">
        <w:tc>
          <w:tcPr>
            <w:tcW w:w="817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5B5666" w:rsidRPr="005376C0" w:rsidTr="00E565AF">
        <w:tc>
          <w:tcPr>
            <w:tcW w:w="817" w:type="dxa"/>
          </w:tcPr>
          <w:p w:rsidR="005B5666" w:rsidRPr="005376C0" w:rsidRDefault="005B5666" w:rsidP="00E3485A">
            <w:pPr>
              <w:pStyle w:val="Default"/>
              <w:numPr>
                <w:ilvl w:val="0"/>
                <w:numId w:val="9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5B5666" w:rsidRPr="005376C0" w:rsidRDefault="005B5666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5B5666" w:rsidRPr="005376C0" w:rsidRDefault="005B5666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5B5666" w:rsidRPr="005376C0" w:rsidRDefault="005B5666" w:rsidP="005B5666">
      <w:pPr>
        <w:pStyle w:val="Default"/>
        <w:spacing w:line="240" w:lineRule="exact"/>
        <w:jc w:val="center"/>
        <w:rPr>
          <w:b/>
          <w:bCs/>
        </w:rPr>
      </w:pPr>
    </w:p>
    <w:p w:rsidR="005B5666" w:rsidRPr="005376C0" w:rsidRDefault="005B5666" w:rsidP="005B566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5B5666" w:rsidRPr="005376C0" w:rsidRDefault="005B5666" w:rsidP="005B56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8C088A" w:rsidP="008C088A">
      <w:pPr>
        <w:tabs>
          <w:tab w:val="center" w:pos="4677"/>
          <w:tab w:val="left" w:pos="581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</w:rPr>
        <w:lastRenderedPageBreak/>
        <w:tab/>
      </w:r>
      <w:r w:rsidR="00E565AF" w:rsidRPr="005376C0">
        <w:rPr>
          <w:rFonts w:ascii="Times New Roman" w:hAnsi="Times New Roman"/>
          <w:b/>
          <w:bCs/>
        </w:rPr>
        <w:t xml:space="preserve">Лот № </w:t>
      </w:r>
      <w:r w:rsidR="00004DB2">
        <w:rPr>
          <w:rFonts w:ascii="Times New Roman" w:hAnsi="Times New Roman"/>
          <w:b/>
          <w:bCs/>
        </w:rPr>
        <w:t>60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E565AF" w:rsidRPr="005376C0" w:rsidRDefault="00E565AF" w:rsidP="00E565AF">
      <w:pPr>
        <w:spacing w:after="0" w:line="240" w:lineRule="auto"/>
      </w:pP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СНТ «Лесовод-2»</w:t>
      </w:r>
      <w:r w:rsidRPr="005376C0">
        <w:rPr>
          <w:rFonts w:ascii="Times New Roman" w:hAnsi="Times New Roman" w:cs="Times New Roman"/>
        </w:rPr>
        <w:t xml:space="preserve"> Российской Федерации и правовыми актами города Ставрополя.</w:t>
      </w:r>
    </w:p>
    <w:p w:rsidR="00E565AF" w:rsidRPr="005376C0" w:rsidRDefault="00E565AF" w:rsidP="00E565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85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8A241E" w:rsidRPr="005376C0" w:rsidRDefault="00E565AF" w:rsidP="008A241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8A241E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8A241E" w:rsidRPr="005376C0" w:rsidRDefault="008A241E" w:rsidP="008A241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E565AF" w:rsidRPr="005376C0" w:rsidRDefault="008A241E" w:rsidP="008A241E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E565AF"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004DB2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004DB2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565AF" w:rsidRPr="005376C0" w:rsidRDefault="00E565AF" w:rsidP="00E565AF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004DB2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004DB2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E565AF" w:rsidRPr="005376C0" w:rsidRDefault="00E565AF" w:rsidP="00E565A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8A241E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8A241E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8A241E" w:rsidRPr="005376C0">
        <w:rPr>
          <w:rFonts w:ascii="Times New Roman" w:hAnsi="Times New Roman" w:cs="Times New Roman"/>
          <w:b/>
          <w:bCs/>
        </w:rPr>
        <w:t xml:space="preserve"> </w:t>
      </w:r>
      <w:r w:rsidR="008A241E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8A241E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004DB2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004DB2">
        <w:rPr>
          <w:rFonts w:ascii="Times New Roman" w:hAnsi="Times New Roman" w:cs="Times New Roman"/>
        </w:rPr>
        <w:t>3</w:t>
      </w:r>
      <w:r w:rsidR="008A241E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</w:t>
      </w:r>
      <w:r w:rsidRPr="005376C0">
        <w:rPr>
          <w:rFonts w:ascii="Times New Roman" w:hAnsi="Times New Roman" w:cs="Times New Roman"/>
        </w:rPr>
        <w:lastRenderedPageBreak/>
        <w:t>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86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565AF" w:rsidRPr="005376C0" w:rsidRDefault="00E565AF" w:rsidP="00E565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8A241E" w:rsidRPr="005376C0" w:rsidRDefault="008A241E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E565AF" w:rsidRPr="005376C0" w:rsidTr="00E565AF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E565AF" w:rsidRPr="005376C0" w:rsidTr="00E565AF">
              <w:trPr>
                <w:jc w:val="center"/>
              </w:trPr>
              <w:tc>
                <w:tcPr>
                  <w:tcW w:w="4503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E565AF" w:rsidRPr="005376C0" w:rsidRDefault="00E565AF" w:rsidP="00E565AF">
      <w:pPr>
        <w:widowControl w:val="0"/>
        <w:spacing w:after="0" w:line="240" w:lineRule="auto"/>
        <w:jc w:val="both"/>
      </w:pPr>
    </w:p>
    <w:p w:rsidR="00E565AF" w:rsidRPr="005376C0" w:rsidRDefault="00E565AF" w:rsidP="00E565AF">
      <w:pPr>
        <w:jc w:val="center"/>
        <w:rPr>
          <w:noProof/>
          <w:sz w:val="24"/>
          <w:szCs w:val="24"/>
        </w:rPr>
      </w:pP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9E6BF7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87" w:history="1">
        <w:r w:rsidR="00E565AF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565AF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8A241E" w:rsidRPr="005376C0" w:rsidRDefault="008A241E" w:rsidP="008A241E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8A241E" w:rsidRPr="005376C0" w:rsidRDefault="008A241E" w:rsidP="008A241E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8A241E" w:rsidRPr="005376C0" w:rsidRDefault="008A241E" w:rsidP="008A241E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8A241E" w:rsidRPr="005376C0" w:rsidRDefault="008A241E" w:rsidP="008A241E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8A241E" w:rsidRPr="005376C0" w:rsidRDefault="008A241E" w:rsidP="00D84F0E">
      <w:pPr>
        <w:widowControl w:val="0"/>
        <w:numPr>
          <w:ilvl w:val="0"/>
          <w:numId w:val="31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8A241E" w:rsidRPr="005376C0" w:rsidRDefault="008A241E" w:rsidP="00D84F0E">
      <w:pPr>
        <w:widowControl w:val="0"/>
        <w:numPr>
          <w:ilvl w:val="0"/>
          <w:numId w:val="31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8A241E" w:rsidRPr="005376C0" w:rsidRDefault="008A241E" w:rsidP="00D84F0E">
      <w:pPr>
        <w:widowControl w:val="0"/>
        <w:numPr>
          <w:ilvl w:val="0"/>
          <w:numId w:val="31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8A241E" w:rsidRPr="005376C0" w:rsidRDefault="008A241E" w:rsidP="00D84F0E">
      <w:pPr>
        <w:widowControl w:val="0"/>
        <w:numPr>
          <w:ilvl w:val="0"/>
          <w:numId w:val="31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303DD3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303DD3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303DD3" w:rsidRPr="005376C0">
        <w:rPr>
          <w:rFonts w:ascii="Times New Roman" w:hAnsi="Times New Roman"/>
          <w:b/>
        </w:rPr>
        <w:t xml:space="preserve">непродовольственных </w:t>
      </w:r>
      <w:r w:rsidR="00303DD3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A241E" w:rsidRPr="005376C0" w:rsidRDefault="008A241E" w:rsidP="00D84F0E">
      <w:pPr>
        <w:widowControl w:val="0"/>
        <w:numPr>
          <w:ilvl w:val="0"/>
          <w:numId w:val="31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A241E" w:rsidRPr="005376C0" w:rsidRDefault="008A241E" w:rsidP="008A241E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A241E" w:rsidRPr="005376C0" w:rsidRDefault="008A241E" w:rsidP="008A241E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8A241E" w:rsidRPr="005376C0" w:rsidRDefault="008A241E" w:rsidP="008A241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8A241E" w:rsidRPr="005376C0" w:rsidRDefault="008A241E" w:rsidP="008A241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8A241E" w:rsidRPr="005376C0" w:rsidRDefault="008A241E" w:rsidP="008A241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241E" w:rsidRPr="005376C0" w:rsidRDefault="008A241E" w:rsidP="008A24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565AF" w:rsidRPr="005376C0" w:rsidRDefault="00004DB2" w:rsidP="00E565AF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E565AF" w:rsidRPr="005376C0">
              <w:rPr>
                <w:bCs/>
              </w:rPr>
              <w:t xml:space="preserve">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«Лесовод-2»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9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9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9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9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9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9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9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70F7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004DB2">
        <w:rPr>
          <w:b/>
          <w:bCs/>
        </w:rPr>
        <w:t>61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7E6484" w:rsidRPr="005376C0" w:rsidRDefault="007E6484" w:rsidP="007E648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E565AF" w:rsidRPr="005376C0" w:rsidRDefault="00E565AF" w:rsidP="00E565AF">
      <w:pPr>
        <w:spacing w:after="0" w:line="240" w:lineRule="auto"/>
      </w:pP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СНТ «Мелиоратор-6»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565AF" w:rsidRPr="005376C0" w:rsidRDefault="00E565AF" w:rsidP="00E565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88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7E6484" w:rsidRPr="005376C0" w:rsidRDefault="00E565AF" w:rsidP="007E648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7E6484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7E6484" w:rsidRPr="005376C0" w:rsidRDefault="007E6484" w:rsidP="007E648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E565AF" w:rsidRPr="005376C0" w:rsidRDefault="007E6484" w:rsidP="007E648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E565AF"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004DB2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004DB2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565AF" w:rsidRPr="005376C0" w:rsidRDefault="00E565AF" w:rsidP="00E565AF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004DB2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004DB2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E565AF" w:rsidRPr="005376C0" w:rsidRDefault="00E565AF" w:rsidP="00E565A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7E6484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7E6484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7E6484" w:rsidRPr="005376C0">
        <w:rPr>
          <w:rFonts w:ascii="Times New Roman" w:hAnsi="Times New Roman" w:cs="Times New Roman"/>
          <w:b/>
          <w:bCs/>
        </w:rPr>
        <w:t xml:space="preserve"> </w:t>
      </w:r>
      <w:r w:rsidR="007E6484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7E6484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303DD3">
        <w:rPr>
          <w:rFonts w:ascii="Times New Roman" w:hAnsi="Times New Roman" w:cs="Times New Roman"/>
        </w:rPr>
        <w:t>11</w:t>
      </w:r>
      <w:r w:rsidR="009232C5" w:rsidRPr="005376C0">
        <w:rPr>
          <w:rFonts w:ascii="Times New Roman" w:hAnsi="Times New Roman" w:cs="Times New Roman"/>
        </w:rPr>
        <w:t>.2022</w:t>
      </w:r>
      <w:r w:rsidR="007E6484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89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565AF" w:rsidRPr="005376C0" w:rsidRDefault="00E565AF" w:rsidP="00E565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7E6484" w:rsidRPr="005376C0" w:rsidRDefault="007E6484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E565AF" w:rsidRPr="005376C0" w:rsidTr="00E565AF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E565AF" w:rsidRPr="005376C0" w:rsidTr="00E565AF">
              <w:trPr>
                <w:jc w:val="center"/>
              </w:trPr>
              <w:tc>
                <w:tcPr>
                  <w:tcW w:w="4503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E565AF" w:rsidRPr="005376C0" w:rsidRDefault="00E565AF" w:rsidP="00E565AF">
      <w:pPr>
        <w:widowControl w:val="0"/>
        <w:spacing w:after="0" w:line="240" w:lineRule="auto"/>
        <w:jc w:val="both"/>
      </w:pPr>
    </w:p>
    <w:p w:rsidR="00E565AF" w:rsidRPr="005376C0" w:rsidRDefault="00E565AF" w:rsidP="00E565AF">
      <w:pPr>
        <w:jc w:val="center"/>
        <w:rPr>
          <w:noProof/>
          <w:sz w:val="24"/>
          <w:szCs w:val="24"/>
        </w:rPr>
      </w:pP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9E6BF7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90" w:history="1">
        <w:r w:rsidR="00E565AF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565AF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E6484" w:rsidRPr="005376C0" w:rsidRDefault="007E64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7E6484" w:rsidRPr="005376C0" w:rsidRDefault="007E6484" w:rsidP="007E648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7E6484" w:rsidRPr="005376C0" w:rsidRDefault="007E6484" w:rsidP="007E648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7E6484" w:rsidRPr="005376C0" w:rsidRDefault="007E6484" w:rsidP="007E648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7E6484" w:rsidRPr="005376C0" w:rsidRDefault="007E6484" w:rsidP="007E648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E6484" w:rsidRPr="005376C0" w:rsidRDefault="007E6484" w:rsidP="007E648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E6484" w:rsidRPr="005376C0" w:rsidRDefault="007E6484" w:rsidP="007E648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7E6484" w:rsidRPr="005376C0" w:rsidRDefault="007E6484" w:rsidP="007E648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7E6484" w:rsidRPr="005376C0" w:rsidRDefault="007E6484" w:rsidP="00D84F0E">
      <w:pPr>
        <w:widowControl w:val="0"/>
        <w:numPr>
          <w:ilvl w:val="0"/>
          <w:numId w:val="31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7E6484" w:rsidRPr="005376C0" w:rsidRDefault="007E6484" w:rsidP="00D84F0E">
      <w:pPr>
        <w:widowControl w:val="0"/>
        <w:numPr>
          <w:ilvl w:val="0"/>
          <w:numId w:val="31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7E6484" w:rsidRPr="005376C0" w:rsidRDefault="007E6484" w:rsidP="00D84F0E">
      <w:pPr>
        <w:widowControl w:val="0"/>
        <w:numPr>
          <w:ilvl w:val="0"/>
          <w:numId w:val="31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7E6484" w:rsidRPr="005376C0" w:rsidRDefault="007E6484" w:rsidP="00D84F0E">
      <w:pPr>
        <w:widowControl w:val="0"/>
        <w:numPr>
          <w:ilvl w:val="0"/>
          <w:numId w:val="31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303DD3" w:rsidRPr="005376C0">
        <w:rPr>
          <w:rFonts w:ascii="Times New Roman" w:hAnsi="Times New Roman"/>
          <w:b/>
        </w:rPr>
        <w:t xml:space="preserve">киоска </w:t>
      </w:r>
      <w:r w:rsidR="00303DD3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E6484" w:rsidRPr="005376C0" w:rsidRDefault="007E6484" w:rsidP="00D84F0E">
      <w:pPr>
        <w:widowControl w:val="0"/>
        <w:numPr>
          <w:ilvl w:val="0"/>
          <w:numId w:val="31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7E6484" w:rsidRPr="005376C0" w:rsidRDefault="007E6484" w:rsidP="007E648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E6484" w:rsidRPr="005376C0" w:rsidRDefault="007E6484" w:rsidP="007E648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E6484" w:rsidRPr="005376C0" w:rsidRDefault="007E6484" w:rsidP="007E6484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7E6484" w:rsidRPr="005376C0" w:rsidRDefault="007E6484" w:rsidP="007E648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7E6484" w:rsidRPr="005376C0" w:rsidRDefault="007E6484" w:rsidP="007E648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7E6484" w:rsidRPr="005376C0" w:rsidRDefault="007E6484" w:rsidP="007E64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6484" w:rsidRPr="005376C0" w:rsidRDefault="007E6484" w:rsidP="007E64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565AF" w:rsidRPr="005376C0" w:rsidRDefault="00004DB2" w:rsidP="00E565AF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E565AF" w:rsidRPr="005376C0">
              <w:rPr>
                <w:bCs/>
              </w:rPr>
              <w:t xml:space="preserve">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«Мелиоратор</w:t>
            </w:r>
            <w:r w:rsidR="00303DD3">
              <w:rPr>
                <w:bCs/>
              </w:rPr>
              <w:t>-6</w:t>
            </w:r>
            <w:r w:rsidRPr="005376C0">
              <w:rPr>
                <w:bCs/>
              </w:rPr>
              <w:t>»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70F7" w:rsidP="00E570F7">
      <w:pPr>
        <w:tabs>
          <w:tab w:val="left" w:pos="5529"/>
        </w:tabs>
        <w:spacing w:after="0" w:line="240" w:lineRule="auto"/>
        <w:jc w:val="center"/>
        <w:rPr>
          <w:rFonts w:ascii="Times New Roman" w:hAnsi="Times New Roman"/>
          <w:b/>
          <w:bCs/>
        </w:rPr>
      </w:pPr>
      <w:r w:rsidRPr="005376C0">
        <w:rPr>
          <w:rFonts w:ascii="Times New Roman" w:hAnsi="Times New Roman"/>
          <w:b/>
          <w:bCs/>
        </w:rPr>
        <w:lastRenderedPageBreak/>
        <w:t xml:space="preserve">Лот № </w:t>
      </w:r>
      <w:r w:rsidR="00004DB2">
        <w:rPr>
          <w:rFonts w:ascii="Times New Roman" w:hAnsi="Times New Roman"/>
          <w:b/>
          <w:bCs/>
        </w:rPr>
        <w:t>62</w:t>
      </w:r>
    </w:p>
    <w:p w:rsidR="008C088A" w:rsidRPr="005376C0" w:rsidRDefault="008C088A" w:rsidP="008C088A">
      <w:pPr>
        <w:spacing w:after="0" w:line="240" w:lineRule="auto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7E6484" w:rsidRPr="005376C0" w:rsidRDefault="007E6484" w:rsidP="007E648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E565AF" w:rsidRPr="005376C0" w:rsidRDefault="00E565AF" w:rsidP="00E565AF">
      <w:pPr>
        <w:spacing w:after="0" w:line="240" w:lineRule="auto"/>
      </w:pP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СНТ «Мелиоратор-6»</w:t>
      </w:r>
      <w:r w:rsidRPr="005376C0">
        <w:rPr>
          <w:rFonts w:ascii="Times New Roman" w:hAnsi="Times New Roman" w:cs="Times New Roman"/>
        </w:rPr>
        <w:t xml:space="preserve"> Российской Федерации и правовыми актами города Ставрополя.</w:t>
      </w:r>
    </w:p>
    <w:p w:rsidR="00E565AF" w:rsidRPr="005376C0" w:rsidRDefault="00E565AF" w:rsidP="00E565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91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B3864" w:rsidRPr="005376C0" w:rsidRDefault="00E565AF" w:rsidP="009B38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9B3864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9B3864" w:rsidRPr="005376C0" w:rsidRDefault="009B3864" w:rsidP="009B38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E565AF" w:rsidRPr="005376C0" w:rsidRDefault="009B3864" w:rsidP="009B38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E565AF"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004DB2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004DB2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565AF" w:rsidRPr="005376C0" w:rsidRDefault="00E565AF" w:rsidP="00E565AF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004DB2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004DB2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E565AF" w:rsidRPr="005376C0" w:rsidRDefault="00E565AF" w:rsidP="00E565A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9B3864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9B3864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9B3864" w:rsidRPr="005376C0">
        <w:rPr>
          <w:rFonts w:ascii="Times New Roman" w:hAnsi="Times New Roman" w:cs="Times New Roman"/>
          <w:b/>
          <w:bCs/>
        </w:rPr>
        <w:t xml:space="preserve"> </w:t>
      </w:r>
      <w:r w:rsidR="009B3864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9B3864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004DB2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004DB2">
        <w:rPr>
          <w:rFonts w:ascii="Times New Roman" w:hAnsi="Times New Roman" w:cs="Times New Roman"/>
        </w:rPr>
        <w:t>3</w:t>
      </w:r>
      <w:r w:rsidR="009B3864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</w:t>
      </w:r>
      <w:r w:rsidRPr="005376C0">
        <w:rPr>
          <w:rFonts w:ascii="Times New Roman" w:hAnsi="Times New Roman" w:cs="Times New Roman"/>
        </w:rPr>
        <w:lastRenderedPageBreak/>
        <w:t>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2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565AF" w:rsidRPr="005376C0" w:rsidRDefault="00E565AF" w:rsidP="00E565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B3864" w:rsidRPr="005376C0" w:rsidRDefault="009B3864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E565AF" w:rsidRPr="005376C0" w:rsidTr="00E565AF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E565AF" w:rsidRPr="005376C0" w:rsidTr="00E565AF">
              <w:trPr>
                <w:jc w:val="center"/>
              </w:trPr>
              <w:tc>
                <w:tcPr>
                  <w:tcW w:w="4503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E565AF" w:rsidRPr="005376C0" w:rsidRDefault="00E565AF" w:rsidP="00E565AF">
      <w:pPr>
        <w:widowControl w:val="0"/>
        <w:spacing w:after="0" w:line="240" w:lineRule="auto"/>
        <w:jc w:val="both"/>
      </w:pPr>
    </w:p>
    <w:p w:rsidR="00E565AF" w:rsidRPr="005376C0" w:rsidRDefault="00E565AF" w:rsidP="00E565AF">
      <w:pPr>
        <w:jc w:val="center"/>
        <w:rPr>
          <w:noProof/>
          <w:sz w:val="24"/>
          <w:szCs w:val="24"/>
        </w:rPr>
      </w:pP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9E6BF7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93" w:history="1">
        <w:r w:rsidR="00E565AF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565AF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9B3864" w:rsidRPr="005376C0" w:rsidRDefault="009B3864" w:rsidP="009B386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9B3864" w:rsidRPr="005376C0" w:rsidRDefault="009B3864" w:rsidP="009B38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9B3864" w:rsidRPr="005376C0" w:rsidRDefault="009B3864" w:rsidP="009B38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B3864" w:rsidRPr="005376C0" w:rsidRDefault="009B3864" w:rsidP="00D84F0E">
      <w:pPr>
        <w:widowControl w:val="0"/>
        <w:numPr>
          <w:ilvl w:val="0"/>
          <w:numId w:val="31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B3864" w:rsidRPr="005376C0" w:rsidRDefault="009B3864" w:rsidP="00D84F0E">
      <w:pPr>
        <w:widowControl w:val="0"/>
        <w:numPr>
          <w:ilvl w:val="0"/>
          <w:numId w:val="31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9B3864" w:rsidRPr="005376C0" w:rsidRDefault="009B3864" w:rsidP="00D84F0E">
      <w:pPr>
        <w:widowControl w:val="0"/>
        <w:numPr>
          <w:ilvl w:val="0"/>
          <w:numId w:val="31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9B3864" w:rsidRPr="005376C0" w:rsidRDefault="009B3864" w:rsidP="00D84F0E">
      <w:pPr>
        <w:widowControl w:val="0"/>
        <w:numPr>
          <w:ilvl w:val="0"/>
          <w:numId w:val="31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303DD3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303DD3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303DD3" w:rsidRPr="005376C0">
        <w:rPr>
          <w:rFonts w:ascii="Times New Roman" w:hAnsi="Times New Roman"/>
          <w:b/>
        </w:rPr>
        <w:t xml:space="preserve">непродовольственных </w:t>
      </w:r>
      <w:r w:rsidR="00303DD3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9B3864" w:rsidRPr="005376C0" w:rsidRDefault="009B3864" w:rsidP="00D84F0E">
      <w:pPr>
        <w:widowControl w:val="0"/>
        <w:numPr>
          <w:ilvl w:val="0"/>
          <w:numId w:val="31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B3864" w:rsidRPr="005376C0" w:rsidRDefault="009B3864" w:rsidP="009B38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B3864" w:rsidRPr="005376C0" w:rsidRDefault="009B3864" w:rsidP="009B3864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9B3864" w:rsidRPr="005376C0" w:rsidRDefault="009B3864" w:rsidP="009B38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9B3864" w:rsidRPr="005376C0" w:rsidRDefault="009B3864" w:rsidP="009B38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9B3864" w:rsidRPr="005376C0" w:rsidRDefault="009B3864" w:rsidP="009B38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565AF" w:rsidRPr="005376C0" w:rsidRDefault="00004DB2" w:rsidP="00E565AF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E565AF" w:rsidRPr="005376C0">
              <w:rPr>
                <w:bCs/>
              </w:rPr>
              <w:t xml:space="preserve">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«Мелиоратор-6»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303DD3" w:rsidP="00303DD3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303DD3" w:rsidP="00303DD3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303DD3" w:rsidP="00303DD3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4.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303DD3" w:rsidP="00303DD3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5.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303DD3" w:rsidP="00303DD3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6.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303DD3" w:rsidP="00303DD3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7.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303DD3" w:rsidP="00303DD3">
            <w:pPr>
              <w:pStyle w:val="Default"/>
              <w:ind w:left="360"/>
              <w:jc w:val="center"/>
              <w:rPr>
                <w:bCs/>
              </w:rPr>
            </w:pPr>
            <w:r>
              <w:rPr>
                <w:bCs/>
              </w:rPr>
              <w:t>8.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70F7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004DB2">
        <w:rPr>
          <w:b/>
          <w:bCs/>
        </w:rPr>
        <w:t>63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E565AF" w:rsidRPr="005376C0" w:rsidRDefault="00E565AF" w:rsidP="00E565AF">
      <w:pPr>
        <w:spacing w:after="0" w:line="240" w:lineRule="auto"/>
      </w:pP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СНТ «Мечта»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565AF" w:rsidRPr="005376C0" w:rsidRDefault="00E565AF" w:rsidP="00E565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94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B3864" w:rsidRPr="005376C0" w:rsidRDefault="00E565AF" w:rsidP="009B38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9B3864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9B3864" w:rsidRPr="005376C0" w:rsidRDefault="009B3864" w:rsidP="009B38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E565AF" w:rsidRPr="005376C0" w:rsidRDefault="009B3864" w:rsidP="009B38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E565AF"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004DB2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004DB2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565AF" w:rsidRPr="005376C0" w:rsidRDefault="00E565AF" w:rsidP="00E565AF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004DB2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004DB2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E565AF" w:rsidRPr="005376C0" w:rsidRDefault="00E565AF" w:rsidP="00E565A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9B3864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9B3864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9B3864" w:rsidRPr="005376C0">
        <w:rPr>
          <w:rFonts w:ascii="Times New Roman" w:hAnsi="Times New Roman" w:cs="Times New Roman"/>
          <w:b/>
          <w:bCs/>
        </w:rPr>
        <w:t xml:space="preserve"> </w:t>
      </w:r>
      <w:r w:rsidR="009B3864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9B3864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004DB2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004DB2">
        <w:rPr>
          <w:rFonts w:ascii="Times New Roman" w:hAnsi="Times New Roman" w:cs="Times New Roman"/>
        </w:rPr>
        <w:t>3</w:t>
      </w:r>
      <w:r w:rsidR="009B3864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5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565AF" w:rsidRPr="005376C0" w:rsidRDefault="00E565AF" w:rsidP="00E565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B3864" w:rsidRPr="005376C0" w:rsidRDefault="009B3864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E565AF" w:rsidRPr="005376C0" w:rsidTr="00E565AF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E565AF" w:rsidRPr="005376C0" w:rsidTr="00E565AF">
              <w:trPr>
                <w:jc w:val="center"/>
              </w:trPr>
              <w:tc>
                <w:tcPr>
                  <w:tcW w:w="4503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E565AF" w:rsidRPr="005376C0" w:rsidRDefault="00E565AF" w:rsidP="00E565AF">
      <w:pPr>
        <w:widowControl w:val="0"/>
        <w:spacing w:after="0" w:line="240" w:lineRule="auto"/>
        <w:jc w:val="both"/>
      </w:pPr>
    </w:p>
    <w:p w:rsidR="00E565AF" w:rsidRPr="005376C0" w:rsidRDefault="00E565AF" w:rsidP="00E565AF">
      <w:pPr>
        <w:jc w:val="center"/>
        <w:rPr>
          <w:noProof/>
          <w:sz w:val="24"/>
          <w:szCs w:val="24"/>
        </w:rPr>
      </w:pP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9E6BF7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96" w:history="1">
        <w:r w:rsidR="00E565AF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565AF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9B3864" w:rsidRPr="005376C0" w:rsidRDefault="009B3864" w:rsidP="009B386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9B3864" w:rsidRPr="005376C0" w:rsidRDefault="009B3864" w:rsidP="009B38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9B3864" w:rsidRPr="005376C0" w:rsidRDefault="009B3864" w:rsidP="009B38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B3864" w:rsidRPr="005376C0" w:rsidRDefault="009B3864" w:rsidP="00D84F0E">
      <w:pPr>
        <w:widowControl w:val="0"/>
        <w:numPr>
          <w:ilvl w:val="0"/>
          <w:numId w:val="31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B3864" w:rsidRPr="005376C0" w:rsidRDefault="009B3864" w:rsidP="00D84F0E">
      <w:pPr>
        <w:widowControl w:val="0"/>
        <w:numPr>
          <w:ilvl w:val="0"/>
          <w:numId w:val="31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9B3864" w:rsidRPr="005376C0" w:rsidRDefault="009B3864" w:rsidP="00D84F0E">
      <w:pPr>
        <w:widowControl w:val="0"/>
        <w:numPr>
          <w:ilvl w:val="0"/>
          <w:numId w:val="31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9B3864" w:rsidRPr="005376C0" w:rsidRDefault="009B3864" w:rsidP="00D84F0E">
      <w:pPr>
        <w:widowControl w:val="0"/>
        <w:numPr>
          <w:ilvl w:val="0"/>
          <w:numId w:val="31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035078" w:rsidRPr="005376C0">
        <w:rPr>
          <w:rFonts w:ascii="Times New Roman" w:hAnsi="Times New Roman"/>
          <w:b/>
        </w:rPr>
        <w:t xml:space="preserve">киоска </w:t>
      </w:r>
      <w:r w:rsidR="00035078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9B3864" w:rsidRPr="005376C0" w:rsidRDefault="009B3864" w:rsidP="00D84F0E">
      <w:pPr>
        <w:widowControl w:val="0"/>
        <w:numPr>
          <w:ilvl w:val="0"/>
          <w:numId w:val="31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B3864" w:rsidRPr="005376C0" w:rsidRDefault="009B3864" w:rsidP="009B38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B3864" w:rsidRPr="005376C0" w:rsidRDefault="009B3864" w:rsidP="009B3864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9B3864" w:rsidRPr="005376C0" w:rsidRDefault="009B3864" w:rsidP="009B38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9B3864" w:rsidRPr="005376C0" w:rsidRDefault="009B3864" w:rsidP="009B38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9B3864" w:rsidRPr="005376C0" w:rsidRDefault="009B3864" w:rsidP="009B38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565AF" w:rsidRPr="005376C0" w:rsidRDefault="00004DB2" w:rsidP="00E565AF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E565AF" w:rsidRPr="005376C0">
              <w:rPr>
                <w:bCs/>
              </w:rPr>
              <w:t xml:space="preserve">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«Мечта»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70F7" w:rsidP="008C088A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5376C0">
        <w:rPr>
          <w:rFonts w:ascii="Times New Roman" w:hAnsi="Times New Roman"/>
          <w:b/>
          <w:bCs/>
        </w:rPr>
        <w:lastRenderedPageBreak/>
        <w:t xml:space="preserve">Лот № </w:t>
      </w:r>
      <w:r w:rsidR="00004DB2">
        <w:rPr>
          <w:rFonts w:ascii="Times New Roman" w:hAnsi="Times New Roman"/>
          <w:b/>
          <w:bCs/>
        </w:rPr>
        <w:t>64</w:t>
      </w:r>
    </w:p>
    <w:p w:rsidR="008C088A" w:rsidRPr="005376C0" w:rsidRDefault="008C088A" w:rsidP="008C088A">
      <w:pPr>
        <w:spacing w:after="0" w:line="240" w:lineRule="auto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E565AF" w:rsidRPr="005376C0" w:rsidRDefault="00E565AF" w:rsidP="00E565AF">
      <w:pPr>
        <w:spacing w:after="0" w:line="240" w:lineRule="auto"/>
      </w:pP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СНТ «Мечта»</w:t>
      </w:r>
      <w:r w:rsidRPr="005376C0">
        <w:rPr>
          <w:rFonts w:ascii="Times New Roman" w:hAnsi="Times New Roman" w:cs="Times New Roman"/>
        </w:rPr>
        <w:t xml:space="preserve"> Российской Федерации и правовыми актами города Ставрополя.</w:t>
      </w:r>
    </w:p>
    <w:p w:rsidR="00E565AF" w:rsidRPr="005376C0" w:rsidRDefault="00E565AF" w:rsidP="00E565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197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B3864" w:rsidRPr="005376C0" w:rsidRDefault="00E565AF" w:rsidP="009B38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9B3864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9B3864" w:rsidRPr="005376C0" w:rsidRDefault="009B3864" w:rsidP="009B38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E565AF" w:rsidRPr="005376C0" w:rsidRDefault="009B3864" w:rsidP="009B38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E565AF"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004DB2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004DB2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565AF" w:rsidRPr="005376C0" w:rsidRDefault="00E565AF" w:rsidP="00E565AF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004DB2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004DB2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E565AF" w:rsidRPr="005376C0" w:rsidRDefault="00E565AF" w:rsidP="00E565A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9B3864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9B3864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9B3864" w:rsidRPr="005376C0">
        <w:rPr>
          <w:rFonts w:ascii="Times New Roman" w:hAnsi="Times New Roman" w:cs="Times New Roman"/>
          <w:b/>
          <w:bCs/>
        </w:rPr>
        <w:t xml:space="preserve"> </w:t>
      </w:r>
      <w:r w:rsidR="009B3864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9B3864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004DB2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004DB2">
        <w:rPr>
          <w:rFonts w:ascii="Times New Roman" w:hAnsi="Times New Roman" w:cs="Times New Roman"/>
        </w:rPr>
        <w:t>3</w:t>
      </w:r>
      <w:r w:rsidR="009B3864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</w:t>
      </w:r>
      <w:r w:rsidRPr="005376C0">
        <w:rPr>
          <w:rFonts w:ascii="Times New Roman" w:hAnsi="Times New Roman" w:cs="Times New Roman"/>
        </w:rPr>
        <w:lastRenderedPageBreak/>
        <w:t>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198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565AF" w:rsidRPr="005376C0" w:rsidRDefault="00E565AF" w:rsidP="00E565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B3864" w:rsidRPr="005376C0" w:rsidRDefault="009B3864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E565AF" w:rsidRPr="005376C0" w:rsidTr="00E565AF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E565AF" w:rsidRPr="005376C0" w:rsidTr="00E565AF">
              <w:trPr>
                <w:jc w:val="center"/>
              </w:trPr>
              <w:tc>
                <w:tcPr>
                  <w:tcW w:w="4503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E565AF" w:rsidRPr="005376C0" w:rsidRDefault="00E565AF" w:rsidP="00E565AF">
      <w:pPr>
        <w:widowControl w:val="0"/>
        <w:spacing w:after="0" w:line="240" w:lineRule="auto"/>
        <w:jc w:val="both"/>
      </w:pPr>
    </w:p>
    <w:p w:rsidR="00E565AF" w:rsidRPr="005376C0" w:rsidRDefault="00E565AF" w:rsidP="00E565AF">
      <w:pPr>
        <w:jc w:val="center"/>
        <w:rPr>
          <w:noProof/>
          <w:sz w:val="24"/>
          <w:szCs w:val="24"/>
        </w:rPr>
      </w:pP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9E6BF7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199" w:history="1">
        <w:r w:rsidR="00E565AF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565AF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9B3864" w:rsidRPr="005376C0" w:rsidRDefault="009B3864" w:rsidP="009B386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9B3864" w:rsidRPr="005376C0" w:rsidRDefault="009B3864" w:rsidP="009B38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9B3864" w:rsidRPr="005376C0" w:rsidRDefault="009B3864" w:rsidP="009B38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B3864" w:rsidRPr="005376C0" w:rsidRDefault="009B3864" w:rsidP="00D84F0E">
      <w:pPr>
        <w:widowControl w:val="0"/>
        <w:numPr>
          <w:ilvl w:val="0"/>
          <w:numId w:val="32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B3864" w:rsidRPr="005376C0" w:rsidRDefault="009B3864" w:rsidP="00D84F0E">
      <w:pPr>
        <w:widowControl w:val="0"/>
        <w:numPr>
          <w:ilvl w:val="0"/>
          <w:numId w:val="32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9B3864" w:rsidRPr="005376C0" w:rsidRDefault="009B3864" w:rsidP="00D84F0E">
      <w:pPr>
        <w:widowControl w:val="0"/>
        <w:numPr>
          <w:ilvl w:val="0"/>
          <w:numId w:val="32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9B3864" w:rsidRPr="005376C0" w:rsidRDefault="009B3864" w:rsidP="00D84F0E">
      <w:pPr>
        <w:widowControl w:val="0"/>
        <w:numPr>
          <w:ilvl w:val="0"/>
          <w:numId w:val="32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5160E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75160E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75160E" w:rsidRPr="005376C0">
        <w:rPr>
          <w:rFonts w:ascii="Times New Roman" w:hAnsi="Times New Roman"/>
          <w:b/>
        </w:rPr>
        <w:t xml:space="preserve">непродовольственных </w:t>
      </w:r>
      <w:r w:rsidR="0075160E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9B3864" w:rsidRPr="005376C0" w:rsidRDefault="009B3864" w:rsidP="00D84F0E">
      <w:pPr>
        <w:widowControl w:val="0"/>
        <w:numPr>
          <w:ilvl w:val="0"/>
          <w:numId w:val="32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B3864" w:rsidRPr="005376C0" w:rsidRDefault="009B3864" w:rsidP="009B38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B3864" w:rsidRPr="005376C0" w:rsidRDefault="009B3864" w:rsidP="009B3864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9B3864" w:rsidRPr="005376C0" w:rsidRDefault="009B3864" w:rsidP="009B38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9B3864" w:rsidRPr="005376C0" w:rsidRDefault="009B3864" w:rsidP="009B38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9B3864" w:rsidRPr="005376C0" w:rsidRDefault="009B3864" w:rsidP="009B38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565AF" w:rsidRPr="005376C0" w:rsidRDefault="00004DB2" w:rsidP="00E565AF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E565AF" w:rsidRPr="005376C0">
              <w:rPr>
                <w:bCs/>
              </w:rPr>
              <w:t xml:space="preserve">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«Мечта»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004DB2" w:rsidRDefault="00E570F7" w:rsidP="0075160E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004DB2">
        <w:rPr>
          <w:b/>
          <w:bCs/>
        </w:rPr>
        <w:t>65</w:t>
      </w:r>
    </w:p>
    <w:p w:rsidR="00004DB2" w:rsidRPr="00004DB2" w:rsidRDefault="00004DB2" w:rsidP="00004DB2">
      <w:pPr>
        <w:pStyle w:val="Default"/>
        <w:spacing w:line="240" w:lineRule="exact"/>
        <w:jc w:val="center"/>
        <w:rPr>
          <w:b/>
          <w:bCs/>
        </w:rPr>
      </w:pPr>
      <w:r w:rsidRPr="00004DB2">
        <w:rPr>
          <w:b/>
          <w:bCs/>
        </w:rPr>
        <w:t>ПРОЕКТ ДОГОВОРА</w:t>
      </w:r>
    </w:p>
    <w:p w:rsidR="00004DB2" w:rsidRPr="00004DB2" w:rsidRDefault="00004DB2" w:rsidP="00004DB2">
      <w:pPr>
        <w:pStyle w:val="Default"/>
        <w:spacing w:line="240" w:lineRule="exact"/>
        <w:jc w:val="center"/>
        <w:rPr>
          <w:b/>
        </w:rPr>
      </w:pPr>
      <w:r w:rsidRPr="00004DB2">
        <w:rPr>
          <w:b/>
        </w:rPr>
        <w:t>на право размещения нестационарного торгового объекта на территории</w:t>
      </w:r>
    </w:p>
    <w:p w:rsidR="00004DB2" w:rsidRPr="00004DB2" w:rsidRDefault="00004DB2" w:rsidP="00004DB2">
      <w:pPr>
        <w:pStyle w:val="a4"/>
        <w:jc w:val="center"/>
        <w:rPr>
          <w:rFonts w:ascii="Times New Roman" w:hAnsi="Times New Roman" w:cs="Times New Roman"/>
        </w:rPr>
      </w:pPr>
      <w:r w:rsidRPr="00004DB2">
        <w:rPr>
          <w:rFonts w:ascii="Times New Roman" w:hAnsi="Times New Roman" w:cs="Times New Roman"/>
          <w:b/>
        </w:rPr>
        <w:t>города Ставрополя</w:t>
      </w:r>
    </w:p>
    <w:p w:rsidR="00E565AF" w:rsidRPr="005376C0" w:rsidRDefault="00E565AF" w:rsidP="00004DB2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E565AF" w:rsidRPr="005376C0" w:rsidRDefault="00E565AF" w:rsidP="00E565AF">
      <w:pPr>
        <w:spacing w:after="0" w:line="240" w:lineRule="auto"/>
      </w:pP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СНТ «Прелесть»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565AF" w:rsidRPr="005376C0" w:rsidRDefault="00E565AF" w:rsidP="00E565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00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9B3864" w:rsidRPr="005376C0" w:rsidRDefault="00E565AF" w:rsidP="009B38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9B3864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9B3864" w:rsidRPr="005376C0" w:rsidRDefault="009B3864" w:rsidP="009B38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E565AF" w:rsidRPr="005376C0" w:rsidRDefault="009B3864" w:rsidP="009B3864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E565AF"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004DB2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004DB2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565AF" w:rsidRPr="005376C0" w:rsidRDefault="00E565AF" w:rsidP="00E565AF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004DB2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004DB2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E565AF" w:rsidRPr="005376C0" w:rsidRDefault="00E565AF" w:rsidP="00E565A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9B3864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9B3864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9B3864" w:rsidRPr="005376C0">
        <w:rPr>
          <w:rFonts w:ascii="Times New Roman" w:hAnsi="Times New Roman" w:cs="Times New Roman"/>
          <w:b/>
          <w:bCs/>
        </w:rPr>
        <w:t xml:space="preserve"> </w:t>
      </w:r>
      <w:r w:rsidR="009B3864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9B3864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004DB2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004DB2">
        <w:rPr>
          <w:rFonts w:ascii="Times New Roman" w:hAnsi="Times New Roman" w:cs="Times New Roman"/>
        </w:rPr>
        <w:t>3</w:t>
      </w:r>
      <w:r w:rsidR="009B3864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01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9B3864" w:rsidRPr="005376C0" w:rsidRDefault="009B3864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E565AF" w:rsidRPr="005376C0" w:rsidTr="00E565AF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E565AF" w:rsidRPr="005376C0" w:rsidTr="00E565AF">
              <w:trPr>
                <w:jc w:val="center"/>
              </w:trPr>
              <w:tc>
                <w:tcPr>
                  <w:tcW w:w="4503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E565AF" w:rsidRPr="005376C0" w:rsidRDefault="00E565AF" w:rsidP="00E565AF">
      <w:pPr>
        <w:widowControl w:val="0"/>
        <w:spacing w:after="0" w:line="240" w:lineRule="auto"/>
        <w:jc w:val="both"/>
      </w:pPr>
    </w:p>
    <w:p w:rsidR="00E565AF" w:rsidRPr="005376C0" w:rsidRDefault="00E565AF" w:rsidP="00E565AF">
      <w:pPr>
        <w:jc w:val="center"/>
        <w:rPr>
          <w:noProof/>
          <w:sz w:val="24"/>
          <w:szCs w:val="24"/>
        </w:rPr>
      </w:pP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9E6BF7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02" w:history="1">
        <w:r w:rsidR="00E565AF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565AF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9B3864" w:rsidRPr="005376C0" w:rsidRDefault="009B3864" w:rsidP="009B3864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9B3864" w:rsidRPr="005376C0" w:rsidRDefault="009B3864" w:rsidP="009B3864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9B3864" w:rsidRPr="005376C0" w:rsidRDefault="009B3864" w:rsidP="009B38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9B3864" w:rsidRPr="005376C0" w:rsidRDefault="009B3864" w:rsidP="009B3864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9B3864" w:rsidRPr="005376C0" w:rsidRDefault="009B3864" w:rsidP="00D84F0E">
      <w:pPr>
        <w:widowControl w:val="0"/>
        <w:numPr>
          <w:ilvl w:val="0"/>
          <w:numId w:val="32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9B3864" w:rsidRPr="005376C0" w:rsidRDefault="009B3864" w:rsidP="00D84F0E">
      <w:pPr>
        <w:widowControl w:val="0"/>
        <w:numPr>
          <w:ilvl w:val="0"/>
          <w:numId w:val="32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9B3864" w:rsidRPr="005376C0" w:rsidRDefault="009B3864" w:rsidP="00D84F0E">
      <w:pPr>
        <w:widowControl w:val="0"/>
        <w:numPr>
          <w:ilvl w:val="0"/>
          <w:numId w:val="32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9B3864" w:rsidRPr="005376C0" w:rsidRDefault="009B3864" w:rsidP="00D84F0E">
      <w:pPr>
        <w:widowControl w:val="0"/>
        <w:numPr>
          <w:ilvl w:val="0"/>
          <w:numId w:val="32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5160E" w:rsidRPr="005376C0">
        <w:rPr>
          <w:rFonts w:ascii="Times New Roman" w:hAnsi="Times New Roman"/>
          <w:b/>
        </w:rPr>
        <w:t xml:space="preserve">киоска </w:t>
      </w:r>
      <w:r w:rsidR="0075160E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9B3864" w:rsidRPr="005376C0" w:rsidRDefault="009B3864" w:rsidP="00D84F0E">
      <w:pPr>
        <w:widowControl w:val="0"/>
        <w:numPr>
          <w:ilvl w:val="0"/>
          <w:numId w:val="32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B3864" w:rsidRPr="005376C0" w:rsidRDefault="009B3864" w:rsidP="009B3864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9B3864" w:rsidRPr="005376C0" w:rsidRDefault="009B3864" w:rsidP="009B3864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9B3864" w:rsidRPr="005376C0" w:rsidRDefault="009B3864" w:rsidP="009B38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9B3864" w:rsidRPr="005376C0" w:rsidRDefault="009B3864" w:rsidP="009B38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9B3864" w:rsidRPr="005376C0" w:rsidRDefault="009B3864" w:rsidP="009B38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3864" w:rsidRPr="005376C0" w:rsidRDefault="009B3864" w:rsidP="009B38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565AF" w:rsidRPr="005376C0" w:rsidRDefault="00004DB2" w:rsidP="00E565AF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E565AF" w:rsidRPr="005376C0">
              <w:rPr>
                <w:bCs/>
              </w:rPr>
              <w:t xml:space="preserve">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«Прелесть»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</w:rPr>
        <w:lastRenderedPageBreak/>
        <w:t xml:space="preserve">Лот № </w:t>
      </w:r>
      <w:r w:rsidR="00004DB2">
        <w:rPr>
          <w:rFonts w:ascii="Times New Roman" w:hAnsi="Times New Roman"/>
          <w:b/>
          <w:bCs/>
        </w:rPr>
        <w:t>66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38715F" w:rsidRPr="005376C0" w:rsidRDefault="0038715F" w:rsidP="0038715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38715F" w:rsidRPr="005376C0" w:rsidRDefault="0038715F" w:rsidP="0038715F">
      <w:pPr>
        <w:spacing w:after="0" w:line="240" w:lineRule="auto"/>
      </w:pPr>
    </w:p>
    <w:p w:rsidR="00E565AF" w:rsidRPr="005376C0" w:rsidRDefault="00E565AF" w:rsidP="00E565AF">
      <w:pPr>
        <w:spacing w:after="0" w:line="240" w:lineRule="auto"/>
      </w:pP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СНТ «Прелесть»</w:t>
      </w:r>
      <w:r w:rsidRPr="005376C0">
        <w:rPr>
          <w:rFonts w:ascii="Times New Roman" w:hAnsi="Times New Roman" w:cs="Times New Roman"/>
        </w:rPr>
        <w:t xml:space="preserve"> Российской Федерации и правовыми актами города Ставрополя.</w:t>
      </w:r>
    </w:p>
    <w:p w:rsidR="00E565AF" w:rsidRPr="005376C0" w:rsidRDefault="00E565AF" w:rsidP="00E565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03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38715F" w:rsidRPr="005376C0" w:rsidRDefault="00E565AF" w:rsidP="0038715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38715F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38715F" w:rsidRPr="005376C0" w:rsidRDefault="0038715F" w:rsidP="0038715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E565AF" w:rsidRPr="005376C0" w:rsidRDefault="0038715F" w:rsidP="0038715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E565AF"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004DB2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004DB2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565AF" w:rsidRPr="005376C0" w:rsidRDefault="00E565AF" w:rsidP="00E565AF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004DB2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004DB2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E565AF" w:rsidRPr="005376C0" w:rsidRDefault="00E565AF" w:rsidP="00E565A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38715F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38715F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38715F" w:rsidRPr="005376C0">
        <w:rPr>
          <w:rFonts w:ascii="Times New Roman" w:hAnsi="Times New Roman" w:cs="Times New Roman"/>
          <w:b/>
          <w:bCs/>
        </w:rPr>
        <w:t xml:space="preserve"> </w:t>
      </w:r>
      <w:r w:rsidR="0038715F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38715F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004DB2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004DB2">
        <w:rPr>
          <w:rFonts w:ascii="Times New Roman" w:hAnsi="Times New Roman" w:cs="Times New Roman"/>
        </w:rPr>
        <w:t>3</w:t>
      </w:r>
      <w:r w:rsidR="0038715F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</w:t>
      </w:r>
      <w:r w:rsidRPr="005376C0">
        <w:rPr>
          <w:rFonts w:ascii="Times New Roman" w:hAnsi="Times New Roman" w:cs="Times New Roman"/>
        </w:rPr>
        <w:lastRenderedPageBreak/>
        <w:t>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04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565AF" w:rsidRPr="005376C0" w:rsidRDefault="00E565AF" w:rsidP="00E565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8715F" w:rsidRPr="005376C0" w:rsidRDefault="0038715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E565AF" w:rsidRPr="005376C0" w:rsidTr="00E565AF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E565AF" w:rsidRPr="005376C0" w:rsidTr="00E565AF">
              <w:trPr>
                <w:jc w:val="center"/>
              </w:trPr>
              <w:tc>
                <w:tcPr>
                  <w:tcW w:w="4503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E565AF" w:rsidRPr="005376C0" w:rsidRDefault="00E565AF" w:rsidP="00E565AF">
      <w:pPr>
        <w:widowControl w:val="0"/>
        <w:spacing w:after="0" w:line="240" w:lineRule="auto"/>
        <w:jc w:val="both"/>
      </w:pPr>
    </w:p>
    <w:p w:rsidR="00E565AF" w:rsidRPr="005376C0" w:rsidRDefault="00E565AF" w:rsidP="00E565AF">
      <w:pPr>
        <w:jc w:val="center"/>
        <w:rPr>
          <w:noProof/>
          <w:sz w:val="24"/>
          <w:szCs w:val="24"/>
        </w:rPr>
      </w:pP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9E6BF7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05" w:history="1">
        <w:r w:rsidR="00E565AF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565AF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8715F" w:rsidRPr="005376C0" w:rsidRDefault="0038715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38715F" w:rsidRPr="005376C0" w:rsidRDefault="0038715F" w:rsidP="0038715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38715F" w:rsidRPr="005376C0" w:rsidRDefault="0038715F" w:rsidP="0038715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38715F" w:rsidRPr="005376C0" w:rsidRDefault="0038715F" w:rsidP="0038715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8715F" w:rsidRPr="005376C0" w:rsidRDefault="0038715F" w:rsidP="0038715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38715F" w:rsidRPr="005376C0" w:rsidRDefault="0038715F" w:rsidP="0038715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8715F" w:rsidRPr="005376C0" w:rsidRDefault="0038715F" w:rsidP="0038715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8715F" w:rsidRPr="005376C0" w:rsidRDefault="0038715F" w:rsidP="0038715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38715F" w:rsidRPr="005376C0" w:rsidRDefault="0038715F" w:rsidP="00D84F0E">
      <w:pPr>
        <w:widowControl w:val="0"/>
        <w:numPr>
          <w:ilvl w:val="0"/>
          <w:numId w:val="32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38715F" w:rsidRPr="005376C0" w:rsidRDefault="0038715F" w:rsidP="00D84F0E">
      <w:pPr>
        <w:widowControl w:val="0"/>
        <w:numPr>
          <w:ilvl w:val="0"/>
          <w:numId w:val="32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38715F" w:rsidRPr="005376C0" w:rsidRDefault="0038715F" w:rsidP="00D84F0E">
      <w:pPr>
        <w:widowControl w:val="0"/>
        <w:numPr>
          <w:ilvl w:val="0"/>
          <w:numId w:val="32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38715F" w:rsidRPr="005376C0" w:rsidRDefault="0038715F" w:rsidP="00D84F0E">
      <w:pPr>
        <w:widowControl w:val="0"/>
        <w:numPr>
          <w:ilvl w:val="0"/>
          <w:numId w:val="32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5160E" w:rsidRPr="005376C0">
        <w:rPr>
          <w:rFonts w:ascii="Times New Roman" w:hAnsi="Times New Roman"/>
          <w:sz w:val="24"/>
          <w:szCs w:val="24"/>
        </w:rPr>
        <w:t xml:space="preserve">оргового павильона </w:t>
      </w:r>
      <w:r w:rsidR="0075160E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75160E" w:rsidRPr="005376C0">
        <w:rPr>
          <w:rFonts w:ascii="Times New Roman" w:hAnsi="Times New Roman"/>
          <w:b/>
        </w:rPr>
        <w:t xml:space="preserve">непродовольственных </w:t>
      </w:r>
      <w:r w:rsidR="0075160E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38715F" w:rsidRPr="005376C0" w:rsidRDefault="0038715F" w:rsidP="00D84F0E">
      <w:pPr>
        <w:widowControl w:val="0"/>
        <w:numPr>
          <w:ilvl w:val="0"/>
          <w:numId w:val="322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8715F" w:rsidRPr="005376C0" w:rsidRDefault="0038715F" w:rsidP="0038715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8715F" w:rsidRPr="005376C0" w:rsidRDefault="0038715F" w:rsidP="0038715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8715F" w:rsidRPr="005376C0" w:rsidRDefault="0038715F" w:rsidP="0038715F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38715F" w:rsidRPr="005376C0" w:rsidRDefault="0038715F" w:rsidP="0038715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38715F" w:rsidRPr="005376C0" w:rsidRDefault="0038715F" w:rsidP="0038715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38715F" w:rsidRPr="005376C0" w:rsidRDefault="0038715F" w:rsidP="0038715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565AF" w:rsidRPr="005376C0" w:rsidRDefault="00BD7B30" w:rsidP="00E565AF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E565AF" w:rsidRPr="005376C0">
              <w:rPr>
                <w:bCs/>
              </w:rPr>
              <w:t xml:space="preserve">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«Прелесть»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4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70F7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BD7B30">
        <w:rPr>
          <w:b/>
          <w:bCs/>
        </w:rPr>
        <w:t>67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E565AF" w:rsidRPr="005376C0" w:rsidRDefault="00E565AF" w:rsidP="00E565AF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E565AF" w:rsidRPr="005376C0" w:rsidRDefault="00E565AF" w:rsidP="00E565A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38715F" w:rsidRPr="005376C0" w:rsidRDefault="0038715F" w:rsidP="0038715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E565AF" w:rsidRPr="005376C0" w:rsidRDefault="00E565AF" w:rsidP="00E565AF">
      <w:pPr>
        <w:spacing w:after="0" w:line="240" w:lineRule="auto"/>
      </w:pP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СНТ «</w:t>
      </w:r>
      <w:r w:rsidR="00B34020" w:rsidRPr="005376C0">
        <w:rPr>
          <w:rFonts w:ascii="Times New Roman" w:hAnsi="Times New Roman" w:cs="Times New Roman"/>
          <w:b/>
          <w:bCs/>
        </w:rPr>
        <w:t>Росгипрозем</w:t>
      </w:r>
      <w:r w:rsidRPr="005376C0">
        <w:rPr>
          <w:rFonts w:ascii="Times New Roman" w:hAnsi="Times New Roman" w:cs="Times New Roman"/>
          <w:b/>
          <w:bCs/>
        </w:rPr>
        <w:t xml:space="preserve">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E565AF" w:rsidRPr="005376C0" w:rsidRDefault="00E565AF" w:rsidP="00E565AF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06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38715F" w:rsidRPr="005376C0" w:rsidRDefault="00E565AF" w:rsidP="0038715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38715F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38715F" w:rsidRPr="005376C0" w:rsidRDefault="0038715F" w:rsidP="0038715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E565AF" w:rsidRPr="005376C0" w:rsidRDefault="0038715F" w:rsidP="0038715F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E565AF"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BD7B3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BD7B30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E565AF" w:rsidRPr="005376C0" w:rsidRDefault="00E565AF" w:rsidP="00E565AF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BD7B30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BD7B30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E565AF" w:rsidRPr="005376C0" w:rsidRDefault="00E565AF" w:rsidP="00E565A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E565AF" w:rsidRPr="005376C0" w:rsidRDefault="00E565AF" w:rsidP="00E565AF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38715F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38715F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38715F" w:rsidRPr="005376C0">
        <w:rPr>
          <w:rFonts w:ascii="Times New Roman" w:hAnsi="Times New Roman" w:cs="Times New Roman"/>
          <w:b/>
          <w:bCs/>
        </w:rPr>
        <w:t xml:space="preserve"> </w:t>
      </w:r>
      <w:r w:rsidR="0038715F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38715F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BD7B3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BD7B30">
        <w:rPr>
          <w:rFonts w:ascii="Times New Roman" w:hAnsi="Times New Roman" w:cs="Times New Roman"/>
        </w:rPr>
        <w:t>3</w:t>
      </w:r>
      <w:r w:rsidR="0038715F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E565AF" w:rsidRPr="005376C0" w:rsidRDefault="00E565AF" w:rsidP="00E565A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07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E565AF" w:rsidRPr="005376C0" w:rsidRDefault="00E565AF" w:rsidP="00E565AF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E565AF" w:rsidRPr="005376C0" w:rsidRDefault="00E565AF" w:rsidP="00E565AF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38715F" w:rsidRPr="005376C0" w:rsidRDefault="0038715F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E565AF" w:rsidRPr="005376C0" w:rsidRDefault="00E565AF" w:rsidP="00E565AF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E565AF" w:rsidRPr="005376C0" w:rsidTr="00E565AF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E565AF" w:rsidRPr="005376C0" w:rsidTr="00E565AF">
              <w:trPr>
                <w:jc w:val="center"/>
              </w:trPr>
              <w:tc>
                <w:tcPr>
                  <w:tcW w:w="4503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E565AF" w:rsidRPr="005376C0" w:rsidRDefault="00E565AF" w:rsidP="00E565AF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E565AF" w:rsidRPr="005376C0" w:rsidRDefault="00E565AF" w:rsidP="00E565AF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E565AF" w:rsidRPr="005376C0" w:rsidRDefault="00E565AF" w:rsidP="00E565AF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E565AF" w:rsidRPr="005376C0" w:rsidRDefault="00E565AF" w:rsidP="00E565AF">
      <w:pPr>
        <w:widowControl w:val="0"/>
        <w:spacing w:after="0" w:line="240" w:lineRule="auto"/>
        <w:jc w:val="both"/>
      </w:pPr>
    </w:p>
    <w:p w:rsidR="00E565AF" w:rsidRPr="005376C0" w:rsidRDefault="00E565AF" w:rsidP="00E565AF">
      <w:pPr>
        <w:jc w:val="center"/>
        <w:rPr>
          <w:noProof/>
          <w:sz w:val="24"/>
          <w:szCs w:val="24"/>
        </w:rPr>
      </w:pP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9E6BF7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08" w:history="1">
        <w:r w:rsidR="00E565AF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E565AF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8715F" w:rsidRPr="005376C0" w:rsidRDefault="0038715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E565AF" w:rsidRPr="005376C0" w:rsidRDefault="00E565AF" w:rsidP="00E565A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38715F" w:rsidRPr="005376C0" w:rsidRDefault="0038715F" w:rsidP="0038715F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38715F" w:rsidRPr="005376C0" w:rsidRDefault="0038715F" w:rsidP="0038715F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38715F" w:rsidRPr="005376C0" w:rsidRDefault="0038715F" w:rsidP="0038715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38715F" w:rsidRPr="005376C0" w:rsidRDefault="0038715F" w:rsidP="0038715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38715F" w:rsidRPr="005376C0" w:rsidRDefault="0038715F" w:rsidP="0038715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38715F" w:rsidRPr="005376C0" w:rsidRDefault="0038715F" w:rsidP="0038715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38715F" w:rsidRPr="005376C0" w:rsidRDefault="0038715F" w:rsidP="0038715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38715F" w:rsidRPr="005376C0" w:rsidRDefault="0038715F" w:rsidP="00D84F0E">
      <w:pPr>
        <w:widowControl w:val="0"/>
        <w:numPr>
          <w:ilvl w:val="0"/>
          <w:numId w:val="32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Cs/>
          <w:sz w:val="24"/>
          <w:szCs w:val="24"/>
        </w:rPr>
        <w:t xml:space="preserve"> 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38715F" w:rsidRPr="005376C0" w:rsidRDefault="0038715F" w:rsidP="00D84F0E">
      <w:pPr>
        <w:widowControl w:val="0"/>
        <w:numPr>
          <w:ilvl w:val="0"/>
          <w:numId w:val="32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38715F" w:rsidRPr="005376C0" w:rsidRDefault="0038715F" w:rsidP="00D84F0E">
      <w:pPr>
        <w:widowControl w:val="0"/>
        <w:numPr>
          <w:ilvl w:val="0"/>
          <w:numId w:val="32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38715F" w:rsidRPr="005376C0" w:rsidRDefault="0038715F" w:rsidP="00D84F0E">
      <w:pPr>
        <w:widowControl w:val="0"/>
        <w:numPr>
          <w:ilvl w:val="0"/>
          <w:numId w:val="32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5160E" w:rsidRPr="005376C0">
        <w:rPr>
          <w:rFonts w:ascii="Times New Roman" w:hAnsi="Times New Roman"/>
          <w:b/>
        </w:rPr>
        <w:t xml:space="preserve">киоска </w:t>
      </w:r>
      <w:r w:rsidR="0075160E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38715F" w:rsidRPr="005376C0" w:rsidRDefault="0038715F" w:rsidP="00D84F0E">
      <w:pPr>
        <w:widowControl w:val="0"/>
        <w:numPr>
          <w:ilvl w:val="0"/>
          <w:numId w:val="323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38715F" w:rsidRPr="005376C0" w:rsidRDefault="0038715F" w:rsidP="0038715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8715F" w:rsidRPr="005376C0" w:rsidRDefault="0038715F" w:rsidP="0038715F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38715F" w:rsidRPr="005376C0" w:rsidRDefault="0038715F" w:rsidP="0038715F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38715F" w:rsidRPr="005376C0" w:rsidRDefault="0038715F" w:rsidP="0038715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38715F" w:rsidRPr="005376C0" w:rsidRDefault="0038715F" w:rsidP="0038715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38715F" w:rsidRPr="005376C0" w:rsidRDefault="0038715F" w:rsidP="0038715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8715F" w:rsidRPr="005376C0" w:rsidRDefault="0038715F" w:rsidP="0038715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E565AF" w:rsidRPr="005376C0" w:rsidRDefault="00E565AF" w:rsidP="00E565AF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E565AF" w:rsidRPr="005376C0" w:rsidRDefault="00E565AF" w:rsidP="00E565A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E565AF" w:rsidRPr="005376C0" w:rsidRDefault="00BD7B30" w:rsidP="00E565AF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E565AF" w:rsidRPr="005376C0">
              <w:rPr>
                <w:bCs/>
              </w:rPr>
              <w:t xml:space="preserve">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E565AF" w:rsidRPr="005376C0" w:rsidRDefault="00E565AF" w:rsidP="00E565AF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E565AF" w:rsidRPr="005376C0" w:rsidRDefault="00E565AF" w:rsidP="00B34020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</w:t>
            </w:r>
            <w:r w:rsidR="00B34020" w:rsidRPr="005376C0">
              <w:rPr>
                <w:bCs/>
              </w:rPr>
              <w:t>Росгипрозем</w:t>
            </w:r>
            <w:r w:rsidRPr="005376C0">
              <w:rPr>
                <w:bCs/>
              </w:rPr>
              <w:t>»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E565AF" w:rsidRPr="005376C0" w:rsidTr="00E565AF">
        <w:tc>
          <w:tcPr>
            <w:tcW w:w="67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E565AF" w:rsidRPr="005376C0" w:rsidTr="00E565AF">
        <w:tc>
          <w:tcPr>
            <w:tcW w:w="817" w:type="dxa"/>
          </w:tcPr>
          <w:p w:rsidR="00E565AF" w:rsidRPr="005376C0" w:rsidRDefault="00E565AF" w:rsidP="00E3485A">
            <w:pPr>
              <w:pStyle w:val="Default"/>
              <w:numPr>
                <w:ilvl w:val="0"/>
                <w:numId w:val="105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E565AF" w:rsidRPr="005376C0" w:rsidRDefault="00E565AF" w:rsidP="00E565AF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E565AF" w:rsidRPr="005376C0" w:rsidRDefault="00E565AF" w:rsidP="00E565AF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E565AF" w:rsidRPr="005376C0" w:rsidRDefault="00E565AF" w:rsidP="00E565AF">
      <w:pPr>
        <w:pStyle w:val="Default"/>
        <w:spacing w:line="240" w:lineRule="exact"/>
        <w:jc w:val="center"/>
        <w:rPr>
          <w:b/>
          <w:bCs/>
        </w:rPr>
      </w:pPr>
    </w:p>
    <w:p w:rsidR="00E565AF" w:rsidRPr="005376C0" w:rsidRDefault="00E565AF" w:rsidP="00E565AF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E565AF" w:rsidRPr="005376C0" w:rsidRDefault="00E565AF" w:rsidP="00E565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B0BEC" w:rsidRPr="005376C0" w:rsidRDefault="00E570F7" w:rsidP="008C088A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5376C0">
        <w:rPr>
          <w:rFonts w:ascii="Times New Roman" w:hAnsi="Times New Roman"/>
          <w:b/>
          <w:bCs/>
        </w:rPr>
        <w:lastRenderedPageBreak/>
        <w:t xml:space="preserve">Лот № </w:t>
      </w:r>
      <w:r w:rsidR="00BD7B30">
        <w:rPr>
          <w:rFonts w:ascii="Times New Roman" w:hAnsi="Times New Roman"/>
          <w:b/>
          <w:bCs/>
        </w:rPr>
        <w:t>68</w:t>
      </w:r>
    </w:p>
    <w:p w:rsidR="008C088A" w:rsidRPr="005376C0" w:rsidRDefault="008C088A" w:rsidP="008C088A">
      <w:pPr>
        <w:spacing w:after="0" w:line="240" w:lineRule="auto"/>
        <w:jc w:val="center"/>
        <w:rPr>
          <w:b/>
          <w:bCs/>
        </w:rPr>
      </w:pP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1B0BEC" w:rsidRPr="005376C0" w:rsidRDefault="001B0BEC" w:rsidP="001B0B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1B0BEC" w:rsidRPr="005376C0" w:rsidRDefault="001B0BEC" w:rsidP="001B0B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1B0BEC" w:rsidRPr="005376C0" w:rsidRDefault="001B0BEC" w:rsidP="001B0BEC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B0BEC" w:rsidRPr="005376C0" w:rsidRDefault="001B0BEC" w:rsidP="001B0B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B0BEC" w:rsidRPr="005376C0" w:rsidRDefault="001B0BEC" w:rsidP="001B0BEC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1B0BEC" w:rsidRPr="005376C0" w:rsidRDefault="001B0BEC" w:rsidP="001B0B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38715F" w:rsidRPr="005376C0" w:rsidRDefault="0038715F" w:rsidP="0038715F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1B0BEC" w:rsidRPr="005376C0" w:rsidRDefault="001B0BEC" w:rsidP="001B0BEC">
      <w:pPr>
        <w:spacing w:after="0" w:line="240" w:lineRule="auto"/>
      </w:pP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СНТ «Росгипрозем»</w:t>
      </w:r>
      <w:r w:rsidRPr="005376C0">
        <w:rPr>
          <w:rFonts w:ascii="Times New Roman" w:hAnsi="Times New Roman" w:cs="Times New Roman"/>
        </w:rPr>
        <w:t xml:space="preserve"> Российской Федерации и правовыми актами города Ставрополя.</w:t>
      </w:r>
    </w:p>
    <w:p w:rsidR="001B0BEC" w:rsidRPr="005376C0" w:rsidRDefault="001B0BEC" w:rsidP="001B0BEC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09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600EC" w:rsidRPr="005376C0" w:rsidRDefault="001B0BEC" w:rsidP="00A600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A600EC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A600EC" w:rsidRPr="005376C0" w:rsidRDefault="00A600EC" w:rsidP="00A600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1B0BEC" w:rsidRPr="005376C0" w:rsidRDefault="00A600EC" w:rsidP="00A600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1B0BEC" w:rsidRPr="005376C0">
        <w:rPr>
          <w:rFonts w:ascii="Times New Roman" w:hAnsi="Times New Roman"/>
          <w:sz w:val="24"/>
          <w:szCs w:val="24"/>
        </w:rPr>
        <w:t>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BD7B3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BD7B30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1B0BEC" w:rsidRPr="005376C0" w:rsidRDefault="001B0BEC" w:rsidP="001B0BEC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1B0BEC" w:rsidRPr="005376C0" w:rsidRDefault="001B0BEC" w:rsidP="001B0B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BD7B30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BD7B30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1B0BEC" w:rsidRPr="005376C0" w:rsidRDefault="001B0BEC" w:rsidP="001B0B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1B0BEC" w:rsidRPr="005376C0" w:rsidRDefault="001B0BEC" w:rsidP="001B0BE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1B0BEC" w:rsidRPr="005376C0" w:rsidRDefault="001B0BEC" w:rsidP="001B0B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1B0BEC" w:rsidRPr="005376C0" w:rsidRDefault="001B0BEC" w:rsidP="001B0B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1B0BEC" w:rsidRPr="005376C0" w:rsidRDefault="001B0BEC" w:rsidP="001B0BE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1B0BEC" w:rsidRPr="005376C0" w:rsidRDefault="001B0BEC" w:rsidP="001B0BE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A600EC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A600EC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A600EC" w:rsidRPr="005376C0">
        <w:rPr>
          <w:rFonts w:ascii="Times New Roman" w:hAnsi="Times New Roman" w:cs="Times New Roman"/>
          <w:b/>
          <w:bCs/>
        </w:rPr>
        <w:t xml:space="preserve"> </w:t>
      </w:r>
      <w:r w:rsidR="00A600EC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A600EC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BD7B3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BD7B30">
        <w:rPr>
          <w:rFonts w:ascii="Times New Roman" w:hAnsi="Times New Roman" w:cs="Times New Roman"/>
        </w:rPr>
        <w:t>3</w:t>
      </w:r>
      <w:r w:rsidR="00A600EC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</w:t>
      </w:r>
      <w:r w:rsidRPr="005376C0">
        <w:rPr>
          <w:rFonts w:ascii="Times New Roman" w:hAnsi="Times New Roman" w:cs="Times New Roman"/>
        </w:rPr>
        <w:lastRenderedPageBreak/>
        <w:t>торговыми объектами, обеспечить демонтаж Объекта без ущерба другим нестационарным торговым объектам.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1B0BEC" w:rsidRPr="005376C0" w:rsidRDefault="001B0BEC" w:rsidP="001B0BE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10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1B0BEC" w:rsidRPr="005376C0" w:rsidRDefault="001B0BEC" w:rsidP="001B0BE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600EC" w:rsidRPr="005376C0" w:rsidRDefault="00A600EC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1B0BEC" w:rsidRPr="005376C0" w:rsidTr="001B0BEC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1B0BEC" w:rsidRPr="005376C0" w:rsidTr="001B0BEC">
              <w:trPr>
                <w:jc w:val="center"/>
              </w:trPr>
              <w:tc>
                <w:tcPr>
                  <w:tcW w:w="4503" w:type="dxa"/>
                </w:tcPr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1B0BEC" w:rsidRPr="005376C0" w:rsidRDefault="001B0BEC" w:rsidP="001B0BE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1B0BEC" w:rsidRPr="005376C0" w:rsidRDefault="001B0BEC" w:rsidP="001B0BE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1B0BEC" w:rsidRPr="005376C0" w:rsidRDefault="001B0BEC" w:rsidP="001B0BE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1B0BEC" w:rsidRPr="005376C0" w:rsidRDefault="001B0BEC" w:rsidP="001B0BE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1B0BEC" w:rsidRPr="005376C0" w:rsidRDefault="001B0BEC" w:rsidP="001B0BE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1B0BEC" w:rsidRPr="005376C0" w:rsidRDefault="001B0BEC" w:rsidP="001B0BE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1B0BEC" w:rsidRPr="005376C0" w:rsidRDefault="001B0BEC" w:rsidP="001B0BEC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1B0BEC" w:rsidRPr="005376C0" w:rsidRDefault="001B0BEC" w:rsidP="001B0BEC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1B0BEC" w:rsidRPr="005376C0" w:rsidRDefault="001B0BEC" w:rsidP="001B0BE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1B0BEC" w:rsidRPr="005376C0" w:rsidRDefault="001B0BEC" w:rsidP="001B0BE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1B0BEC" w:rsidRPr="005376C0" w:rsidRDefault="001B0BEC" w:rsidP="001B0BEC">
      <w:pPr>
        <w:widowControl w:val="0"/>
        <w:spacing w:after="0" w:line="240" w:lineRule="auto"/>
        <w:jc w:val="both"/>
      </w:pPr>
    </w:p>
    <w:p w:rsidR="001B0BEC" w:rsidRPr="005376C0" w:rsidRDefault="001B0BEC" w:rsidP="001B0BEC">
      <w:pPr>
        <w:jc w:val="center"/>
        <w:rPr>
          <w:noProof/>
          <w:sz w:val="24"/>
          <w:szCs w:val="24"/>
        </w:rPr>
      </w:pPr>
    </w:p>
    <w:p w:rsidR="001B0BEC" w:rsidRPr="005376C0" w:rsidRDefault="001B0BEC" w:rsidP="001B0B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B0BEC" w:rsidRPr="005376C0" w:rsidRDefault="001B0BEC" w:rsidP="001B0BE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1B0BEC" w:rsidRPr="005376C0" w:rsidRDefault="001B0BEC" w:rsidP="001B0BE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9E6BF7" w:rsidP="001B0BEC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11" w:history="1">
        <w:r w:rsidR="001B0BEC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1B0BEC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00EC" w:rsidRPr="005376C0" w:rsidRDefault="00A600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B0BEC" w:rsidRPr="005376C0" w:rsidRDefault="001B0BEC" w:rsidP="001B0BE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A600EC" w:rsidRPr="005376C0" w:rsidRDefault="00A600EC" w:rsidP="00A600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A600EC" w:rsidRPr="005376C0" w:rsidRDefault="00A600EC" w:rsidP="00A600E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A600EC" w:rsidRPr="005376C0" w:rsidRDefault="00A600EC" w:rsidP="00A600E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600EC" w:rsidRPr="005376C0" w:rsidRDefault="00A600EC" w:rsidP="00A600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600EC" w:rsidRPr="005376C0" w:rsidRDefault="00A600EC" w:rsidP="00A600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600EC" w:rsidRPr="005376C0" w:rsidRDefault="00A600EC" w:rsidP="00A600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600EC" w:rsidRPr="005376C0" w:rsidRDefault="00A600EC" w:rsidP="00A600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600EC" w:rsidRPr="005376C0" w:rsidRDefault="00A600EC" w:rsidP="00D84F0E">
      <w:pPr>
        <w:widowControl w:val="0"/>
        <w:numPr>
          <w:ilvl w:val="0"/>
          <w:numId w:val="32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600EC" w:rsidRPr="005376C0" w:rsidRDefault="00A600EC" w:rsidP="00D84F0E">
      <w:pPr>
        <w:widowControl w:val="0"/>
        <w:numPr>
          <w:ilvl w:val="0"/>
          <w:numId w:val="32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A600EC" w:rsidRPr="005376C0" w:rsidRDefault="00A600EC" w:rsidP="00D84F0E">
      <w:pPr>
        <w:widowControl w:val="0"/>
        <w:numPr>
          <w:ilvl w:val="0"/>
          <w:numId w:val="32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A600EC" w:rsidRPr="005376C0" w:rsidRDefault="00A600EC" w:rsidP="00D84F0E">
      <w:pPr>
        <w:widowControl w:val="0"/>
        <w:numPr>
          <w:ilvl w:val="0"/>
          <w:numId w:val="32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5160E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75160E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75160E" w:rsidRPr="005376C0">
        <w:rPr>
          <w:rFonts w:ascii="Times New Roman" w:hAnsi="Times New Roman"/>
          <w:b/>
        </w:rPr>
        <w:t xml:space="preserve">непродовольственных </w:t>
      </w:r>
      <w:r w:rsidR="0075160E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600EC" w:rsidRPr="005376C0" w:rsidRDefault="00A600EC" w:rsidP="00D84F0E">
      <w:pPr>
        <w:widowControl w:val="0"/>
        <w:numPr>
          <w:ilvl w:val="0"/>
          <w:numId w:val="324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600EC" w:rsidRPr="005376C0" w:rsidRDefault="00A600EC" w:rsidP="00A600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00EC" w:rsidRPr="005376C0" w:rsidRDefault="00A600EC" w:rsidP="00A600E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600EC" w:rsidRPr="005376C0" w:rsidRDefault="00A600EC" w:rsidP="00A600EC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A600EC" w:rsidRPr="005376C0" w:rsidRDefault="00A600EC" w:rsidP="00A600E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A600EC" w:rsidRPr="005376C0" w:rsidRDefault="00A600EC" w:rsidP="00A600E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A600EC" w:rsidRPr="005376C0" w:rsidRDefault="00A600EC" w:rsidP="00A600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B0BEC" w:rsidRPr="005376C0" w:rsidRDefault="001B0BEC" w:rsidP="001B0BE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1B0BEC" w:rsidRPr="005376C0" w:rsidRDefault="001B0BEC" w:rsidP="001B0BE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1B0BEC" w:rsidRPr="005376C0" w:rsidRDefault="001B0BEC" w:rsidP="001B0BE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1B0BEC" w:rsidRPr="005376C0" w:rsidTr="001B0BEC">
        <w:tc>
          <w:tcPr>
            <w:tcW w:w="67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1B0BEC" w:rsidRPr="005376C0" w:rsidRDefault="00BD7B30" w:rsidP="001B0BEC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1B0BEC" w:rsidRPr="005376C0">
              <w:rPr>
                <w:bCs/>
              </w:rPr>
              <w:t xml:space="preserve"> нестационарного торгового объекта</w:t>
            </w:r>
          </w:p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1B0BEC" w:rsidRPr="005376C0" w:rsidTr="001B0BEC">
        <w:tc>
          <w:tcPr>
            <w:tcW w:w="67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1B0BEC" w:rsidRPr="005376C0" w:rsidRDefault="001B0BEC" w:rsidP="001B0BEC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1B0BEC" w:rsidRPr="005376C0" w:rsidTr="001B0BEC">
        <w:tc>
          <w:tcPr>
            <w:tcW w:w="67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</w:p>
        </w:tc>
      </w:tr>
      <w:tr w:rsidR="001B0BEC" w:rsidRPr="005376C0" w:rsidTr="001B0BEC">
        <w:tc>
          <w:tcPr>
            <w:tcW w:w="67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1B0BEC" w:rsidRPr="005376C0" w:rsidRDefault="001B0BEC" w:rsidP="001B0BEC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1B0BEC" w:rsidRPr="005376C0" w:rsidRDefault="001B0BEC" w:rsidP="001B0BEC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«Росгипрозем»</w:t>
            </w:r>
          </w:p>
        </w:tc>
      </w:tr>
      <w:tr w:rsidR="001B0BEC" w:rsidRPr="005376C0" w:rsidTr="001B0BEC">
        <w:tc>
          <w:tcPr>
            <w:tcW w:w="67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1B0BEC" w:rsidRPr="005376C0" w:rsidTr="001B0BEC">
        <w:tc>
          <w:tcPr>
            <w:tcW w:w="67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1B0BEC" w:rsidRPr="005376C0" w:rsidTr="001B0BEC">
        <w:tc>
          <w:tcPr>
            <w:tcW w:w="817" w:type="dxa"/>
          </w:tcPr>
          <w:p w:rsidR="001B0BEC" w:rsidRPr="005376C0" w:rsidRDefault="001B0BEC" w:rsidP="001B0BE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1B0BE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6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p w:rsidR="001B0BEC" w:rsidRPr="005376C0" w:rsidRDefault="001B0BEC" w:rsidP="001B0B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B0BEC" w:rsidRPr="005376C0" w:rsidRDefault="001B0BEC" w:rsidP="001B0B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B0BEC" w:rsidRPr="005376C0" w:rsidRDefault="00E570F7" w:rsidP="001B0BEC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BD7B30">
        <w:rPr>
          <w:b/>
          <w:bCs/>
        </w:rPr>
        <w:t>69</w:t>
      </w: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1B0BEC" w:rsidRPr="005376C0" w:rsidRDefault="001B0BEC" w:rsidP="001B0B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1B0BEC" w:rsidRPr="005376C0" w:rsidRDefault="001B0BEC" w:rsidP="001B0B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1B0BEC" w:rsidRPr="005376C0" w:rsidRDefault="001B0BEC" w:rsidP="001B0BEC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1B0BEC" w:rsidRPr="005376C0" w:rsidRDefault="001B0BEC" w:rsidP="001B0B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1B0BEC" w:rsidRPr="005376C0" w:rsidRDefault="001B0BEC" w:rsidP="001B0BEC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1B0BEC" w:rsidRPr="005376C0" w:rsidRDefault="001B0BEC" w:rsidP="001B0B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A600EC" w:rsidRPr="005376C0" w:rsidRDefault="00A600EC" w:rsidP="00A600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1B0BEC" w:rsidRPr="005376C0" w:rsidRDefault="001B0BEC" w:rsidP="001B0BEC">
      <w:pPr>
        <w:spacing w:after="0" w:line="240" w:lineRule="auto"/>
      </w:pP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СНТ «Сигнал»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1B0BEC" w:rsidRPr="005376C0" w:rsidRDefault="001B0BEC" w:rsidP="001B0BEC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12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600EC" w:rsidRPr="005376C0" w:rsidRDefault="001B0BEC" w:rsidP="00A600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A600EC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A600EC" w:rsidRPr="005376C0" w:rsidRDefault="00A600EC" w:rsidP="00A600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1B0BEC" w:rsidRPr="005376C0" w:rsidRDefault="00A600EC" w:rsidP="00A600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1B0BEC" w:rsidRPr="005376C0">
        <w:rPr>
          <w:rFonts w:ascii="Times New Roman" w:hAnsi="Times New Roman"/>
          <w:sz w:val="24"/>
          <w:szCs w:val="24"/>
        </w:rPr>
        <w:t>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BD7B3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BD7B30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1B0BEC" w:rsidRPr="005376C0" w:rsidRDefault="001B0BEC" w:rsidP="001B0BEC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1B0BEC" w:rsidRPr="005376C0" w:rsidRDefault="001B0BEC" w:rsidP="001B0B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BD7B30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BD7B30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1B0BEC" w:rsidRPr="005376C0" w:rsidRDefault="001B0BEC" w:rsidP="001B0B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1B0BEC" w:rsidRPr="005376C0" w:rsidRDefault="001B0BEC" w:rsidP="001B0BE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1B0BEC" w:rsidRPr="005376C0" w:rsidRDefault="001B0BEC" w:rsidP="001B0B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1B0BEC" w:rsidRPr="005376C0" w:rsidRDefault="001B0BEC" w:rsidP="001B0B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1B0BEC" w:rsidRPr="005376C0" w:rsidRDefault="001B0BEC" w:rsidP="001B0BE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1B0BEC" w:rsidRPr="005376C0" w:rsidRDefault="001B0BEC" w:rsidP="001B0BEC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A600EC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A600EC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A600EC" w:rsidRPr="005376C0">
        <w:rPr>
          <w:rFonts w:ascii="Times New Roman" w:hAnsi="Times New Roman" w:cs="Times New Roman"/>
          <w:b/>
          <w:bCs/>
        </w:rPr>
        <w:t xml:space="preserve"> </w:t>
      </w:r>
      <w:r w:rsidR="00A600EC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A600EC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BD7B3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BD7B30">
        <w:rPr>
          <w:rFonts w:ascii="Times New Roman" w:hAnsi="Times New Roman" w:cs="Times New Roman"/>
        </w:rPr>
        <w:t>3</w:t>
      </w:r>
      <w:r w:rsidR="00A600EC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1B0BEC" w:rsidRPr="005376C0" w:rsidRDefault="001B0BEC" w:rsidP="001B0BE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13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1B0BEC" w:rsidRPr="005376C0" w:rsidRDefault="001B0BEC" w:rsidP="001B0BEC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1B0BEC" w:rsidRPr="005376C0" w:rsidRDefault="001B0BEC" w:rsidP="001B0BEC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600EC" w:rsidRPr="005376C0" w:rsidRDefault="00A600EC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1B0BEC" w:rsidRPr="005376C0" w:rsidRDefault="001B0BEC" w:rsidP="001B0BEC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1B0BEC" w:rsidRPr="005376C0" w:rsidTr="001B0BEC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1B0BEC" w:rsidRPr="005376C0" w:rsidTr="001B0BEC">
              <w:trPr>
                <w:jc w:val="center"/>
              </w:trPr>
              <w:tc>
                <w:tcPr>
                  <w:tcW w:w="4503" w:type="dxa"/>
                </w:tcPr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1B0BEC" w:rsidRPr="005376C0" w:rsidRDefault="001B0BEC" w:rsidP="001B0BEC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1B0BEC" w:rsidRPr="005376C0" w:rsidRDefault="001B0BEC" w:rsidP="001B0BE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1B0BEC" w:rsidRPr="005376C0" w:rsidRDefault="001B0BEC" w:rsidP="001B0BE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1B0BEC" w:rsidRPr="005376C0" w:rsidRDefault="001B0BEC" w:rsidP="001B0BEC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1B0BEC" w:rsidRPr="005376C0" w:rsidRDefault="001B0BEC" w:rsidP="001B0BEC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1B0BEC" w:rsidRPr="005376C0" w:rsidRDefault="001B0BEC" w:rsidP="001B0BE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1B0BEC" w:rsidRPr="005376C0" w:rsidRDefault="001B0BEC" w:rsidP="001B0BEC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1B0BEC" w:rsidRPr="005376C0" w:rsidRDefault="001B0BEC" w:rsidP="001B0BEC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1B0BEC" w:rsidRPr="005376C0" w:rsidRDefault="001B0BEC" w:rsidP="001B0BEC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1B0BEC" w:rsidRPr="005376C0" w:rsidRDefault="001B0BEC" w:rsidP="001B0BE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1B0BEC" w:rsidRPr="005376C0" w:rsidRDefault="001B0BEC" w:rsidP="001B0BEC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1B0BEC" w:rsidRPr="005376C0" w:rsidRDefault="001B0BEC" w:rsidP="001B0BEC">
      <w:pPr>
        <w:widowControl w:val="0"/>
        <w:spacing w:after="0" w:line="240" w:lineRule="auto"/>
        <w:jc w:val="both"/>
      </w:pPr>
    </w:p>
    <w:p w:rsidR="001B0BEC" w:rsidRPr="005376C0" w:rsidRDefault="001B0BEC" w:rsidP="001B0BEC">
      <w:pPr>
        <w:jc w:val="center"/>
        <w:rPr>
          <w:noProof/>
          <w:sz w:val="24"/>
          <w:szCs w:val="24"/>
        </w:rPr>
      </w:pPr>
    </w:p>
    <w:p w:rsidR="001B0BEC" w:rsidRPr="005376C0" w:rsidRDefault="001B0BEC" w:rsidP="001B0B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B0BEC" w:rsidRPr="005376C0" w:rsidRDefault="001B0BEC" w:rsidP="001B0BE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1B0BEC" w:rsidRPr="005376C0" w:rsidRDefault="001B0BEC" w:rsidP="001B0BE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9E6BF7" w:rsidP="001B0BEC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14" w:history="1">
        <w:r w:rsidR="001B0BEC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1B0BEC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00EC" w:rsidRPr="005376C0" w:rsidRDefault="00A600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B0BEC" w:rsidRPr="005376C0" w:rsidRDefault="001B0BEC" w:rsidP="001B0BE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A600EC" w:rsidRPr="005376C0" w:rsidRDefault="00A600EC" w:rsidP="00A600EC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A600EC" w:rsidRPr="005376C0" w:rsidRDefault="00A600EC" w:rsidP="00A600EC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A600EC" w:rsidRPr="005376C0" w:rsidRDefault="00A600EC" w:rsidP="00A600E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A600EC" w:rsidRPr="005376C0" w:rsidRDefault="00A600EC" w:rsidP="00A600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A600EC" w:rsidRPr="005376C0" w:rsidRDefault="00A600EC" w:rsidP="00A600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A600EC" w:rsidRPr="005376C0" w:rsidRDefault="00A600EC" w:rsidP="00A600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A600EC" w:rsidRPr="005376C0" w:rsidRDefault="00A600EC" w:rsidP="00A600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A600EC" w:rsidRPr="005376C0" w:rsidRDefault="00A600EC" w:rsidP="00D84F0E">
      <w:pPr>
        <w:widowControl w:val="0"/>
        <w:numPr>
          <w:ilvl w:val="0"/>
          <w:numId w:val="32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A600EC" w:rsidRPr="005376C0" w:rsidRDefault="00A600EC" w:rsidP="00D84F0E">
      <w:pPr>
        <w:widowControl w:val="0"/>
        <w:numPr>
          <w:ilvl w:val="0"/>
          <w:numId w:val="32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A600EC" w:rsidRPr="005376C0" w:rsidRDefault="00A600EC" w:rsidP="00D84F0E">
      <w:pPr>
        <w:widowControl w:val="0"/>
        <w:numPr>
          <w:ilvl w:val="0"/>
          <w:numId w:val="32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A600EC" w:rsidRPr="005376C0" w:rsidRDefault="00A600EC" w:rsidP="00D84F0E">
      <w:pPr>
        <w:widowControl w:val="0"/>
        <w:numPr>
          <w:ilvl w:val="0"/>
          <w:numId w:val="32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5160E" w:rsidRPr="005376C0">
        <w:rPr>
          <w:rFonts w:ascii="Times New Roman" w:hAnsi="Times New Roman"/>
          <w:b/>
        </w:rPr>
        <w:t xml:space="preserve">киоска </w:t>
      </w:r>
      <w:r w:rsidR="0075160E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A600EC" w:rsidRPr="005376C0" w:rsidRDefault="00A600EC" w:rsidP="00D84F0E">
      <w:pPr>
        <w:widowControl w:val="0"/>
        <w:numPr>
          <w:ilvl w:val="0"/>
          <w:numId w:val="325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A600EC" w:rsidRPr="005376C0" w:rsidRDefault="00A600EC" w:rsidP="00A600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00EC" w:rsidRPr="005376C0" w:rsidRDefault="00A600EC" w:rsidP="00A600EC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A600EC" w:rsidRPr="005376C0" w:rsidRDefault="00A600EC" w:rsidP="00A600EC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A600EC" w:rsidRPr="005376C0" w:rsidRDefault="00A600EC" w:rsidP="00A600E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A600EC" w:rsidRPr="005376C0" w:rsidRDefault="00A600EC" w:rsidP="00A600E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A600EC" w:rsidRPr="005376C0" w:rsidRDefault="00A600EC" w:rsidP="00A600E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00EC" w:rsidRPr="005376C0" w:rsidRDefault="00A600EC" w:rsidP="00A600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1B0BEC" w:rsidRPr="005376C0" w:rsidRDefault="001B0BEC" w:rsidP="001B0BEC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1B0BEC" w:rsidRPr="005376C0" w:rsidRDefault="001B0BEC" w:rsidP="001B0BE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1B0BEC" w:rsidRPr="005376C0" w:rsidRDefault="001B0BEC" w:rsidP="001B0BE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1B0BEC" w:rsidRPr="005376C0" w:rsidTr="001B0BEC">
        <w:tc>
          <w:tcPr>
            <w:tcW w:w="67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1B0BEC" w:rsidRPr="005376C0" w:rsidRDefault="00BD7B30" w:rsidP="001B0BEC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1B0BEC" w:rsidRPr="005376C0">
              <w:rPr>
                <w:bCs/>
              </w:rPr>
              <w:t xml:space="preserve"> нестационарного торгового объекта</w:t>
            </w:r>
          </w:p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1B0BEC" w:rsidRPr="005376C0" w:rsidTr="001B0BEC">
        <w:tc>
          <w:tcPr>
            <w:tcW w:w="67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1B0BEC" w:rsidRPr="005376C0" w:rsidRDefault="001B0BEC" w:rsidP="001B0BEC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1B0BEC" w:rsidRPr="005376C0" w:rsidTr="001B0BEC">
        <w:tc>
          <w:tcPr>
            <w:tcW w:w="67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</w:p>
        </w:tc>
      </w:tr>
      <w:tr w:rsidR="001B0BEC" w:rsidRPr="005376C0" w:rsidTr="001B0BEC">
        <w:tc>
          <w:tcPr>
            <w:tcW w:w="67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1B0BEC" w:rsidRPr="005376C0" w:rsidRDefault="001B0BEC" w:rsidP="001B0BEC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1B0BEC" w:rsidRPr="005376C0" w:rsidRDefault="001B0BEC" w:rsidP="0075160E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</w:t>
            </w:r>
            <w:r w:rsidR="0075160E">
              <w:rPr>
                <w:bCs/>
              </w:rPr>
              <w:t>Сигнал</w:t>
            </w:r>
            <w:r w:rsidRPr="005376C0">
              <w:rPr>
                <w:bCs/>
              </w:rPr>
              <w:t>»</w:t>
            </w:r>
          </w:p>
        </w:tc>
      </w:tr>
      <w:tr w:rsidR="001B0BEC" w:rsidRPr="005376C0" w:rsidTr="001B0BEC">
        <w:tc>
          <w:tcPr>
            <w:tcW w:w="67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1B0BEC" w:rsidRPr="005376C0" w:rsidTr="001B0BEC">
        <w:tc>
          <w:tcPr>
            <w:tcW w:w="67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1B0BEC" w:rsidRPr="005376C0" w:rsidTr="001B0BEC">
        <w:tc>
          <w:tcPr>
            <w:tcW w:w="817" w:type="dxa"/>
          </w:tcPr>
          <w:p w:rsidR="001B0BEC" w:rsidRPr="005376C0" w:rsidRDefault="001B0BEC" w:rsidP="001B0BE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1B0BE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1B0BEC" w:rsidRPr="005376C0" w:rsidTr="001B0BEC">
        <w:tc>
          <w:tcPr>
            <w:tcW w:w="817" w:type="dxa"/>
          </w:tcPr>
          <w:p w:rsidR="001B0BEC" w:rsidRPr="005376C0" w:rsidRDefault="001B0BEC" w:rsidP="00E3485A">
            <w:pPr>
              <w:pStyle w:val="Default"/>
              <w:numPr>
                <w:ilvl w:val="0"/>
                <w:numId w:val="107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1B0BEC" w:rsidRPr="005376C0" w:rsidRDefault="001B0BEC" w:rsidP="001B0BEC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1B0BEC" w:rsidRPr="005376C0" w:rsidRDefault="001B0BEC" w:rsidP="001B0BE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p w:rsidR="001B0BEC" w:rsidRPr="005376C0" w:rsidRDefault="001B0BEC" w:rsidP="001B0B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1B0BEC" w:rsidRPr="005376C0" w:rsidRDefault="001B0BEC" w:rsidP="001B0BEC">
      <w:pPr>
        <w:pStyle w:val="Default"/>
        <w:spacing w:line="240" w:lineRule="exact"/>
        <w:jc w:val="center"/>
        <w:rPr>
          <w:b/>
          <w:bCs/>
        </w:rPr>
      </w:pPr>
    </w:p>
    <w:p w:rsidR="001B0BEC" w:rsidRPr="005376C0" w:rsidRDefault="001B0BEC" w:rsidP="001B0BEC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1B0BEC" w:rsidRPr="005376C0" w:rsidRDefault="001B0BEC" w:rsidP="001B0B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17E97" w:rsidRPr="005376C0" w:rsidRDefault="00EF7BD2" w:rsidP="00E570F7">
      <w:pPr>
        <w:tabs>
          <w:tab w:val="left" w:pos="482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</w:rPr>
        <w:lastRenderedPageBreak/>
        <w:t xml:space="preserve">Лот № </w:t>
      </w:r>
      <w:r w:rsidR="00BD7B30">
        <w:rPr>
          <w:rFonts w:ascii="Times New Roman" w:hAnsi="Times New Roman"/>
          <w:b/>
          <w:bCs/>
        </w:rPr>
        <w:t>70</w:t>
      </w:r>
    </w:p>
    <w:p w:rsidR="00417E97" w:rsidRPr="005376C0" w:rsidRDefault="00417E97" w:rsidP="00417E97">
      <w:pPr>
        <w:pStyle w:val="Default"/>
        <w:spacing w:line="240" w:lineRule="exact"/>
        <w:jc w:val="center"/>
        <w:rPr>
          <w:b/>
          <w:bCs/>
        </w:rPr>
      </w:pPr>
    </w:p>
    <w:p w:rsidR="00417E97" w:rsidRPr="005376C0" w:rsidRDefault="00417E97" w:rsidP="00417E97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417E97" w:rsidRPr="005376C0" w:rsidRDefault="00417E97" w:rsidP="00417E97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417E97" w:rsidRPr="005376C0" w:rsidRDefault="00417E97" w:rsidP="00417E97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417E97" w:rsidRPr="005376C0" w:rsidRDefault="00417E97" w:rsidP="00417E9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417E97" w:rsidRPr="005376C0" w:rsidRDefault="00417E97" w:rsidP="00417E9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417E97" w:rsidRPr="005376C0" w:rsidRDefault="00417E97" w:rsidP="00417E97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417E97" w:rsidRPr="005376C0" w:rsidRDefault="00417E97" w:rsidP="00417E9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417E97" w:rsidRPr="005376C0" w:rsidRDefault="00417E97" w:rsidP="00417E97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417E97" w:rsidRPr="005376C0" w:rsidRDefault="00417E97" w:rsidP="00417E97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A600EC" w:rsidRPr="005376C0" w:rsidRDefault="00A600EC" w:rsidP="00A600EC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417E97" w:rsidRPr="005376C0" w:rsidRDefault="00417E97" w:rsidP="00417E97">
      <w:pPr>
        <w:spacing w:after="0" w:line="240" w:lineRule="auto"/>
      </w:pPr>
    </w:p>
    <w:p w:rsidR="00417E97" w:rsidRPr="005376C0" w:rsidRDefault="00417E97" w:rsidP="00417E9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СНТ «Сигнал»</w:t>
      </w:r>
      <w:r w:rsidRPr="005376C0">
        <w:rPr>
          <w:rFonts w:ascii="Times New Roman" w:hAnsi="Times New Roman" w:cs="Times New Roman"/>
        </w:rPr>
        <w:t xml:space="preserve"> Российской Федерации и правовыми актами города Ставрополя.</w:t>
      </w:r>
    </w:p>
    <w:p w:rsidR="00417E97" w:rsidRPr="005376C0" w:rsidRDefault="00417E97" w:rsidP="00417E97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15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A600EC" w:rsidRPr="005376C0" w:rsidRDefault="00417E97" w:rsidP="00A600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A600EC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A600EC" w:rsidRPr="005376C0" w:rsidRDefault="00A600EC" w:rsidP="00A600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417E97" w:rsidRPr="005376C0" w:rsidRDefault="00A600EC" w:rsidP="00A600EC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417E97" w:rsidRPr="005376C0">
        <w:rPr>
          <w:rFonts w:ascii="Times New Roman" w:hAnsi="Times New Roman"/>
          <w:sz w:val="24"/>
          <w:szCs w:val="24"/>
        </w:rPr>
        <w:t>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BD7B3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BD7B30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417E97" w:rsidRPr="005376C0" w:rsidRDefault="00417E97" w:rsidP="00417E9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417E97" w:rsidRPr="005376C0" w:rsidRDefault="00417E97" w:rsidP="00417E97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417E97" w:rsidRPr="005376C0" w:rsidRDefault="00417E97" w:rsidP="00417E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BD7B30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BD7B30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417E97" w:rsidRPr="005376C0" w:rsidRDefault="00417E97" w:rsidP="00417E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417E97" w:rsidRPr="005376C0" w:rsidRDefault="00417E97" w:rsidP="00417E9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417E97" w:rsidRPr="005376C0" w:rsidRDefault="00417E97" w:rsidP="00417E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417E97" w:rsidRPr="005376C0" w:rsidRDefault="00417E97" w:rsidP="00417E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417E97" w:rsidRPr="005376C0" w:rsidRDefault="00417E97" w:rsidP="00417E97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417E97" w:rsidRPr="005376C0" w:rsidRDefault="00417E97" w:rsidP="00417E97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417E97" w:rsidRPr="005376C0" w:rsidRDefault="00417E97" w:rsidP="00417E97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A600EC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A600EC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A600EC" w:rsidRPr="005376C0">
        <w:rPr>
          <w:rFonts w:ascii="Times New Roman" w:hAnsi="Times New Roman" w:cs="Times New Roman"/>
          <w:b/>
          <w:bCs/>
        </w:rPr>
        <w:t xml:space="preserve"> </w:t>
      </w:r>
      <w:r w:rsidR="00A600EC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A600EC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BD7B3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BD7B30">
        <w:rPr>
          <w:rFonts w:ascii="Times New Roman" w:hAnsi="Times New Roman" w:cs="Times New Roman"/>
        </w:rPr>
        <w:t>3</w:t>
      </w:r>
      <w:r w:rsidR="00A600EC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</w:t>
      </w:r>
      <w:r w:rsidRPr="005376C0">
        <w:rPr>
          <w:rFonts w:ascii="Times New Roman" w:hAnsi="Times New Roman" w:cs="Times New Roman"/>
        </w:rPr>
        <w:lastRenderedPageBreak/>
        <w:t>торговыми объектами, обеспечить демонтаж Объекта без ущерба другим нестационарным торговым объектам.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417E97" w:rsidRPr="005376C0" w:rsidRDefault="00417E97" w:rsidP="00417E9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417E97" w:rsidRPr="005376C0" w:rsidRDefault="00417E97" w:rsidP="00417E9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17E97" w:rsidRPr="005376C0" w:rsidRDefault="00417E97" w:rsidP="00417E9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16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417E97" w:rsidRPr="005376C0" w:rsidRDefault="00417E97" w:rsidP="00417E97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417E97" w:rsidRPr="005376C0" w:rsidRDefault="00417E97" w:rsidP="00417E9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417E97" w:rsidRPr="005376C0" w:rsidRDefault="00417E97" w:rsidP="00417E97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A600EC" w:rsidRPr="005376C0" w:rsidRDefault="00A600EC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417E97" w:rsidRPr="005376C0" w:rsidRDefault="00417E97" w:rsidP="00417E97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417E97" w:rsidRPr="005376C0" w:rsidTr="00417E97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417E97" w:rsidRPr="005376C0" w:rsidTr="00417E97">
              <w:trPr>
                <w:jc w:val="center"/>
              </w:trPr>
              <w:tc>
                <w:tcPr>
                  <w:tcW w:w="4503" w:type="dxa"/>
                </w:tcPr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417E97" w:rsidRPr="005376C0" w:rsidRDefault="00417E97" w:rsidP="00417E97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417E97" w:rsidRPr="005376C0" w:rsidRDefault="00417E97" w:rsidP="00417E97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417E97" w:rsidRPr="005376C0" w:rsidRDefault="00417E97" w:rsidP="00417E97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417E97" w:rsidRPr="005376C0" w:rsidRDefault="00417E97" w:rsidP="00417E97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417E97" w:rsidRPr="005376C0" w:rsidRDefault="00417E97" w:rsidP="00417E97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17E97" w:rsidRPr="005376C0" w:rsidRDefault="00417E97" w:rsidP="00417E9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417E97" w:rsidRPr="005376C0" w:rsidRDefault="00417E97" w:rsidP="00417E97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417E97" w:rsidRPr="005376C0" w:rsidRDefault="00417E97" w:rsidP="00417E97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417E97" w:rsidRPr="005376C0" w:rsidRDefault="00417E97" w:rsidP="00417E97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417E97" w:rsidRPr="005376C0" w:rsidRDefault="00417E97" w:rsidP="00417E97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417E97" w:rsidRPr="005376C0" w:rsidRDefault="00417E97" w:rsidP="00417E97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417E97" w:rsidRPr="005376C0" w:rsidRDefault="00417E97" w:rsidP="00417E97">
      <w:pPr>
        <w:widowControl w:val="0"/>
        <w:spacing w:after="0" w:line="240" w:lineRule="auto"/>
        <w:jc w:val="both"/>
      </w:pPr>
    </w:p>
    <w:p w:rsidR="00417E97" w:rsidRPr="005376C0" w:rsidRDefault="00417E97" w:rsidP="00417E97">
      <w:pPr>
        <w:jc w:val="center"/>
        <w:rPr>
          <w:noProof/>
          <w:sz w:val="24"/>
          <w:szCs w:val="24"/>
        </w:rPr>
      </w:pPr>
    </w:p>
    <w:p w:rsidR="00417E97" w:rsidRPr="005376C0" w:rsidRDefault="00417E97" w:rsidP="00417E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17E97" w:rsidRPr="005376C0" w:rsidRDefault="00417E97" w:rsidP="00417E97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417E97" w:rsidRPr="005376C0" w:rsidRDefault="00417E97" w:rsidP="00417E9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9E6BF7" w:rsidP="00417E97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17" w:history="1">
        <w:r w:rsidR="00417E97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417E97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A600EC" w:rsidRPr="005376C0" w:rsidRDefault="00A600E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17E97" w:rsidRPr="005376C0" w:rsidRDefault="00417E97" w:rsidP="00417E9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417E97" w:rsidRPr="005376C0" w:rsidRDefault="00417E97" w:rsidP="00417E97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7C35E9" w:rsidRPr="005376C0" w:rsidRDefault="007C35E9" w:rsidP="007C3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7C35E9" w:rsidRPr="005376C0" w:rsidRDefault="007C35E9" w:rsidP="007C35E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7C35E9" w:rsidRPr="005376C0" w:rsidRDefault="007C35E9" w:rsidP="007C35E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7C35E9" w:rsidRPr="005376C0" w:rsidRDefault="007C35E9" w:rsidP="00D84F0E">
      <w:pPr>
        <w:widowControl w:val="0"/>
        <w:numPr>
          <w:ilvl w:val="0"/>
          <w:numId w:val="32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7C35E9" w:rsidRPr="005376C0" w:rsidRDefault="007C35E9" w:rsidP="00D84F0E">
      <w:pPr>
        <w:widowControl w:val="0"/>
        <w:numPr>
          <w:ilvl w:val="0"/>
          <w:numId w:val="32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7C35E9" w:rsidRPr="005376C0" w:rsidRDefault="007C35E9" w:rsidP="00D84F0E">
      <w:pPr>
        <w:widowControl w:val="0"/>
        <w:numPr>
          <w:ilvl w:val="0"/>
          <w:numId w:val="32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7C35E9" w:rsidRPr="005376C0" w:rsidRDefault="007C35E9" w:rsidP="00D84F0E">
      <w:pPr>
        <w:widowControl w:val="0"/>
        <w:numPr>
          <w:ilvl w:val="0"/>
          <w:numId w:val="32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75160E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75160E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75160E" w:rsidRPr="005376C0">
        <w:rPr>
          <w:rFonts w:ascii="Times New Roman" w:hAnsi="Times New Roman"/>
          <w:b/>
        </w:rPr>
        <w:t xml:space="preserve">непродовольственных </w:t>
      </w:r>
      <w:r w:rsidR="0075160E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C35E9" w:rsidRPr="005376C0" w:rsidRDefault="007C35E9" w:rsidP="00D84F0E">
      <w:pPr>
        <w:widowControl w:val="0"/>
        <w:numPr>
          <w:ilvl w:val="0"/>
          <w:numId w:val="326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C35E9" w:rsidRPr="005376C0" w:rsidRDefault="007C35E9" w:rsidP="007C35E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C35E9" w:rsidRPr="005376C0" w:rsidRDefault="007C35E9" w:rsidP="007C35E9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7C35E9" w:rsidRPr="005376C0" w:rsidRDefault="007C35E9" w:rsidP="007C35E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7C35E9" w:rsidRPr="005376C0" w:rsidRDefault="007C35E9" w:rsidP="007C35E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7C35E9" w:rsidRPr="005376C0" w:rsidRDefault="007C35E9" w:rsidP="007C35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417E97" w:rsidRPr="005376C0" w:rsidRDefault="00417E97" w:rsidP="00417E97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417E97" w:rsidRPr="005376C0" w:rsidRDefault="00417E97" w:rsidP="00417E9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417E97" w:rsidRPr="005376C0" w:rsidRDefault="00417E97" w:rsidP="00417E97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17E97" w:rsidRPr="005376C0" w:rsidRDefault="00417E97" w:rsidP="00417E97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417E97" w:rsidRPr="005376C0" w:rsidRDefault="00417E97" w:rsidP="00417E97">
      <w:pPr>
        <w:pStyle w:val="Default"/>
        <w:spacing w:line="240" w:lineRule="exact"/>
        <w:jc w:val="center"/>
        <w:rPr>
          <w:b/>
          <w:bCs/>
        </w:rPr>
      </w:pPr>
    </w:p>
    <w:p w:rsidR="00417E97" w:rsidRPr="005376C0" w:rsidRDefault="00417E97" w:rsidP="00417E97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417E97" w:rsidRPr="005376C0" w:rsidTr="00417E97">
        <w:tc>
          <w:tcPr>
            <w:tcW w:w="67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417E97" w:rsidRPr="005376C0" w:rsidRDefault="00BD7B30" w:rsidP="00417E97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417E97" w:rsidRPr="005376C0">
              <w:rPr>
                <w:bCs/>
              </w:rPr>
              <w:t xml:space="preserve"> нестационарного торгового объекта</w:t>
            </w:r>
          </w:p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417E97" w:rsidRPr="005376C0" w:rsidTr="00417E97">
        <w:tc>
          <w:tcPr>
            <w:tcW w:w="67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17E97" w:rsidRPr="005376C0" w:rsidRDefault="00417E97" w:rsidP="00417E97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417E97" w:rsidRPr="005376C0" w:rsidTr="00417E97">
        <w:tc>
          <w:tcPr>
            <w:tcW w:w="67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</w:p>
        </w:tc>
      </w:tr>
      <w:tr w:rsidR="00417E97" w:rsidRPr="005376C0" w:rsidTr="00417E97">
        <w:tc>
          <w:tcPr>
            <w:tcW w:w="67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417E97" w:rsidRPr="005376C0" w:rsidRDefault="00417E97" w:rsidP="00417E97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417E97" w:rsidRPr="005376C0" w:rsidRDefault="00417E97" w:rsidP="00417E97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«Сигнал»</w:t>
            </w:r>
          </w:p>
        </w:tc>
      </w:tr>
      <w:tr w:rsidR="00417E97" w:rsidRPr="005376C0" w:rsidTr="00417E97">
        <w:tc>
          <w:tcPr>
            <w:tcW w:w="67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417E97" w:rsidRPr="005376C0" w:rsidTr="00417E97">
        <w:tc>
          <w:tcPr>
            <w:tcW w:w="67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417E97" w:rsidRPr="005376C0" w:rsidRDefault="00417E97" w:rsidP="00417E97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417E97" w:rsidRPr="005376C0" w:rsidTr="00417E97">
        <w:tc>
          <w:tcPr>
            <w:tcW w:w="817" w:type="dxa"/>
          </w:tcPr>
          <w:p w:rsidR="00417E97" w:rsidRPr="005376C0" w:rsidRDefault="00417E97" w:rsidP="00417E9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417E97" w:rsidRPr="005376C0" w:rsidRDefault="00417E97" w:rsidP="00417E9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417E97" w:rsidRPr="005376C0" w:rsidRDefault="00417E97" w:rsidP="00417E9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417E97" w:rsidRPr="005376C0" w:rsidTr="00417E97">
        <w:tc>
          <w:tcPr>
            <w:tcW w:w="817" w:type="dxa"/>
          </w:tcPr>
          <w:p w:rsidR="00417E97" w:rsidRPr="005376C0" w:rsidRDefault="00417E97" w:rsidP="00417E9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417E97" w:rsidRPr="005376C0" w:rsidRDefault="00417E97" w:rsidP="00417E9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417E97" w:rsidRPr="005376C0" w:rsidRDefault="00417E97" w:rsidP="00417E97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417E97" w:rsidRPr="005376C0" w:rsidTr="00417E97">
        <w:tc>
          <w:tcPr>
            <w:tcW w:w="817" w:type="dxa"/>
          </w:tcPr>
          <w:p w:rsidR="00417E97" w:rsidRPr="005376C0" w:rsidRDefault="00417E97" w:rsidP="00E3485A">
            <w:pPr>
              <w:pStyle w:val="Default"/>
              <w:numPr>
                <w:ilvl w:val="0"/>
                <w:numId w:val="10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417E97" w:rsidRPr="005376C0" w:rsidRDefault="00417E97" w:rsidP="00417E9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17E97" w:rsidRPr="005376C0" w:rsidTr="00417E97">
        <w:tc>
          <w:tcPr>
            <w:tcW w:w="817" w:type="dxa"/>
          </w:tcPr>
          <w:p w:rsidR="00417E97" w:rsidRPr="005376C0" w:rsidRDefault="00417E97" w:rsidP="00E3485A">
            <w:pPr>
              <w:pStyle w:val="Default"/>
              <w:numPr>
                <w:ilvl w:val="0"/>
                <w:numId w:val="10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417E97" w:rsidRPr="005376C0" w:rsidRDefault="00417E97" w:rsidP="00417E9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17E97" w:rsidRPr="005376C0" w:rsidTr="00417E97">
        <w:tc>
          <w:tcPr>
            <w:tcW w:w="817" w:type="dxa"/>
          </w:tcPr>
          <w:p w:rsidR="00417E97" w:rsidRPr="005376C0" w:rsidRDefault="00417E97" w:rsidP="00E3485A">
            <w:pPr>
              <w:pStyle w:val="Default"/>
              <w:numPr>
                <w:ilvl w:val="0"/>
                <w:numId w:val="10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417E97" w:rsidRPr="005376C0" w:rsidRDefault="00417E97" w:rsidP="00417E9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17E97" w:rsidRPr="005376C0" w:rsidTr="00417E97">
        <w:tc>
          <w:tcPr>
            <w:tcW w:w="817" w:type="dxa"/>
          </w:tcPr>
          <w:p w:rsidR="00417E97" w:rsidRPr="005376C0" w:rsidRDefault="00417E97" w:rsidP="00E3485A">
            <w:pPr>
              <w:pStyle w:val="Default"/>
              <w:numPr>
                <w:ilvl w:val="0"/>
                <w:numId w:val="10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417E97" w:rsidRPr="005376C0" w:rsidRDefault="00417E97" w:rsidP="00417E9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17E97" w:rsidRPr="005376C0" w:rsidTr="00417E97">
        <w:tc>
          <w:tcPr>
            <w:tcW w:w="817" w:type="dxa"/>
          </w:tcPr>
          <w:p w:rsidR="00417E97" w:rsidRPr="005376C0" w:rsidRDefault="00417E97" w:rsidP="00E3485A">
            <w:pPr>
              <w:pStyle w:val="Default"/>
              <w:numPr>
                <w:ilvl w:val="0"/>
                <w:numId w:val="10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417E97" w:rsidRPr="005376C0" w:rsidRDefault="00417E97" w:rsidP="00417E9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17E97" w:rsidRPr="005376C0" w:rsidTr="00417E97">
        <w:tc>
          <w:tcPr>
            <w:tcW w:w="817" w:type="dxa"/>
          </w:tcPr>
          <w:p w:rsidR="00417E97" w:rsidRPr="005376C0" w:rsidRDefault="00417E97" w:rsidP="00E3485A">
            <w:pPr>
              <w:pStyle w:val="Default"/>
              <w:numPr>
                <w:ilvl w:val="0"/>
                <w:numId w:val="10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417E97" w:rsidRPr="005376C0" w:rsidRDefault="00417E97" w:rsidP="00417E9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417E97" w:rsidRPr="005376C0" w:rsidTr="00417E97">
        <w:tc>
          <w:tcPr>
            <w:tcW w:w="817" w:type="dxa"/>
          </w:tcPr>
          <w:p w:rsidR="00417E97" w:rsidRPr="005376C0" w:rsidRDefault="00417E97" w:rsidP="00E3485A">
            <w:pPr>
              <w:pStyle w:val="Default"/>
              <w:numPr>
                <w:ilvl w:val="0"/>
                <w:numId w:val="108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417E97" w:rsidRPr="005376C0" w:rsidRDefault="00417E97" w:rsidP="00417E97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417E97" w:rsidRPr="005376C0" w:rsidRDefault="00417E97" w:rsidP="00417E97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417E97" w:rsidRPr="005376C0" w:rsidRDefault="00417E97" w:rsidP="00417E97">
      <w:pPr>
        <w:pStyle w:val="Default"/>
        <w:spacing w:line="240" w:lineRule="exact"/>
        <w:jc w:val="center"/>
        <w:rPr>
          <w:b/>
          <w:bCs/>
        </w:rPr>
      </w:pPr>
    </w:p>
    <w:p w:rsidR="00417E97" w:rsidRPr="005376C0" w:rsidRDefault="00417E97" w:rsidP="00417E97">
      <w:pPr>
        <w:pStyle w:val="Default"/>
        <w:spacing w:line="240" w:lineRule="exact"/>
        <w:jc w:val="center"/>
        <w:rPr>
          <w:b/>
          <w:bCs/>
        </w:rPr>
      </w:pPr>
    </w:p>
    <w:p w:rsidR="00417E97" w:rsidRPr="005376C0" w:rsidRDefault="00417E97" w:rsidP="00417E97">
      <w:pPr>
        <w:pStyle w:val="Default"/>
        <w:spacing w:line="240" w:lineRule="exact"/>
        <w:jc w:val="center"/>
        <w:rPr>
          <w:b/>
          <w:bCs/>
        </w:rPr>
      </w:pPr>
    </w:p>
    <w:p w:rsidR="00417E97" w:rsidRPr="005376C0" w:rsidRDefault="00417E97" w:rsidP="00417E97">
      <w:pPr>
        <w:pStyle w:val="Default"/>
        <w:spacing w:line="240" w:lineRule="exact"/>
        <w:jc w:val="center"/>
        <w:rPr>
          <w:b/>
          <w:bCs/>
        </w:rPr>
      </w:pPr>
    </w:p>
    <w:p w:rsidR="00417E97" w:rsidRPr="005376C0" w:rsidRDefault="00417E97" w:rsidP="00417E97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417E97" w:rsidRPr="005376C0" w:rsidRDefault="00417E97" w:rsidP="00417E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50619" w:rsidRPr="005376C0" w:rsidRDefault="008C088A" w:rsidP="0085061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№ </w:t>
      </w:r>
      <w:r w:rsidR="00BD7B30">
        <w:rPr>
          <w:b/>
          <w:bCs/>
        </w:rPr>
        <w:t>71</w:t>
      </w:r>
    </w:p>
    <w:p w:rsidR="00E570F7" w:rsidRPr="005376C0" w:rsidRDefault="00E570F7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850619" w:rsidRPr="005376C0" w:rsidRDefault="00850619" w:rsidP="0085061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850619" w:rsidRPr="005376C0" w:rsidRDefault="00850619" w:rsidP="0085061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50619" w:rsidRPr="005376C0" w:rsidRDefault="00850619" w:rsidP="00850619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850619" w:rsidRPr="005376C0" w:rsidRDefault="00850619" w:rsidP="0085061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50619" w:rsidRPr="005376C0" w:rsidRDefault="00850619" w:rsidP="00850619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850619" w:rsidRPr="005376C0" w:rsidRDefault="00850619" w:rsidP="0085061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850619" w:rsidRPr="005376C0" w:rsidRDefault="00850619" w:rsidP="00850619">
      <w:pPr>
        <w:spacing w:after="0" w:line="240" w:lineRule="auto"/>
      </w:pP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</w:t>
      </w:r>
      <w:r w:rsidR="0055219C">
        <w:rPr>
          <w:rFonts w:ascii="Times New Roman" w:hAnsi="Times New Roman" w:cs="Times New Roman"/>
        </w:rPr>
        <w:t>киоск</w:t>
      </w:r>
      <w:r w:rsidRPr="005376C0">
        <w:rPr>
          <w:rFonts w:ascii="Times New Roman" w:hAnsi="Times New Roman" w:cs="Times New Roman"/>
        </w:rPr>
        <w:t xml:space="preserve"> </w:t>
      </w:r>
      <w:r w:rsidRPr="005376C0">
        <w:rPr>
          <w:rFonts w:ascii="Times New Roman" w:hAnsi="Times New Roman" w:cs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 w:cs="Times New Roman"/>
        </w:rPr>
        <w:t xml:space="preserve"> по адресу: </w:t>
      </w:r>
      <w:r w:rsidR="0055219C">
        <w:rPr>
          <w:rFonts w:ascii="Times New Roman" w:hAnsi="Times New Roman" w:cs="Times New Roman"/>
        </w:rPr>
        <w:t xml:space="preserve">           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СНТ «Юбилейное»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850619" w:rsidRPr="005376C0" w:rsidRDefault="00850619" w:rsidP="00850619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18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7C35E9" w:rsidRPr="005376C0" w:rsidRDefault="00850619" w:rsidP="007C35E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7C35E9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7C35E9" w:rsidRPr="005376C0" w:rsidRDefault="007C35E9" w:rsidP="007C35E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850619" w:rsidRPr="005376C0" w:rsidRDefault="007C35E9" w:rsidP="007C35E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850619" w:rsidRPr="005376C0">
        <w:rPr>
          <w:rFonts w:ascii="Times New Roman" w:hAnsi="Times New Roman"/>
          <w:sz w:val="24"/>
          <w:szCs w:val="24"/>
        </w:rPr>
        <w:t>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BD7B3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BD7B30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850619" w:rsidRPr="005376C0" w:rsidRDefault="00850619" w:rsidP="00850619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BD7B30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BD7B30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850619" w:rsidRPr="005376C0" w:rsidRDefault="00850619" w:rsidP="0085061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850619" w:rsidRPr="005376C0" w:rsidRDefault="00850619" w:rsidP="0085061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850619" w:rsidRPr="005376C0" w:rsidRDefault="00850619" w:rsidP="0085061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7C35E9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7C35E9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7C35E9" w:rsidRPr="005376C0">
        <w:rPr>
          <w:rFonts w:ascii="Times New Roman" w:hAnsi="Times New Roman" w:cs="Times New Roman"/>
          <w:b/>
          <w:bCs/>
        </w:rPr>
        <w:t xml:space="preserve"> </w:t>
      </w:r>
      <w:r w:rsidR="007C35E9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7C35E9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BD7B3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BD7B30">
        <w:rPr>
          <w:rFonts w:ascii="Times New Roman" w:hAnsi="Times New Roman" w:cs="Times New Roman"/>
        </w:rPr>
        <w:t>3</w:t>
      </w:r>
      <w:r w:rsidR="007C35E9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19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850619" w:rsidRPr="005376C0" w:rsidRDefault="00850619" w:rsidP="00850619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7C35E9" w:rsidRPr="005376C0" w:rsidRDefault="007C35E9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850619" w:rsidRPr="005376C0" w:rsidTr="008E042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850619" w:rsidRPr="005376C0" w:rsidTr="008E0421">
              <w:trPr>
                <w:jc w:val="center"/>
              </w:trPr>
              <w:tc>
                <w:tcPr>
                  <w:tcW w:w="4503" w:type="dxa"/>
                </w:tcPr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850619" w:rsidRPr="005376C0" w:rsidRDefault="00850619" w:rsidP="008E042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850619" w:rsidRPr="005376C0" w:rsidRDefault="00850619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850619" w:rsidRPr="005376C0" w:rsidRDefault="00850619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850619" w:rsidRPr="005376C0" w:rsidRDefault="00850619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850619" w:rsidRPr="005376C0" w:rsidRDefault="00850619" w:rsidP="00850619">
      <w:pPr>
        <w:widowControl w:val="0"/>
        <w:spacing w:after="0" w:line="240" w:lineRule="auto"/>
        <w:jc w:val="both"/>
      </w:pPr>
    </w:p>
    <w:p w:rsidR="00850619" w:rsidRPr="005376C0" w:rsidRDefault="00850619" w:rsidP="00850619">
      <w:pPr>
        <w:jc w:val="center"/>
        <w:rPr>
          <w:noProof/>
          <w:sz w:val="24"/>
          <w:szCs w:val="24"/>
        </w:rPr>
      </w:pPr>
    </w:p>
    <w:p w:rsidR="00850619" w:rsidRPr="005376C0" w:rsidRDefault="00850619" w:rsidP="008506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50619" w:rsidRPr="005376C0" w:rsidRDefault="00850619" w:rsidP="0085061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850619" w:rsidRPr="005376C0" w:rsidRDefault="00850619" w:rsidP="0085061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9E6BF7" w:rsidP="00850619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20" w:history="1">
        <w:r w:rsidR="00850619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850619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50619" w:rsidRPr="005376C0" w:rsidRDefault="00850619" w:rsidP="0085061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7C35E9" w:rsidRPr="005376C0" w:rsidRDefault="007C35E9" w:rsidP="007C3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7C35E9" w:rsidRPr="005376C0" w:rsidRDefault="007C35E9" w:rsidP="007C35E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7C35E9" w:rsidRPr="005376C0" w:rsidRDefault="007C35E9" w:rsidP="007C35E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7C35E9" w:rsidRPr="005376C0" w:rsidRDefault="007C35E9" w:rsidP="00D84F0E">
      <w:pPr>
        <w:widowControl w:val="0"/>
        <w:numPr>
          <w:ilvl w:val="0"/>
          <w:numId w:val="32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7C35E9" w:rsidRPr="005376C0" w:rsidRDefault="007C35E9" w:rsidP="00D84F0E">
      <w:pPr>
        <w:widowControl w:val="0"/>
        <w:numPr>
          <w:ilvl w:val="0"/>
          <w:numId w:val="32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7C35E9" w:rsidRPr="005376C0" w:rsidRDefault="007C35E9" w:rsidP="00D84F0E">
      <w:pPr>
        <w:widowControl w:val="0"/>
        <w:numPr>
          <w:ilvl w:val="0"/>
          <w:numId w:val="32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7C35E9" w:rsidRPr="005376C0" w:rsidRDefault="007C35E9" w:rsidP="00D84F0E">
      <w:pPr>
        <w:widowControl w:val="0"/>
        <w:numPr>
          <w:ilvl w:val="0"/>
          <w:numId w:val="32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55219C" w:rsidRPr="005376C0">
        <w:rPr>
          <w:rFonts w:ascii="Times New Roman" w:hAnsi="Times New Roman"/>
          <w:b/>
        </w:rPr>
        <w:t xml:space="preserve">киоска </w:t>
      </w:r>
      <w:r w:rsidR="0055219C"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C35E9" w:rsidRPr="005376C0" w:rsidRDefault="007C35E9" w:rsidP="00D84F0E">
      <w:pPr>
        <w:widowControl w:val="0"/>
        <w:numPr>
          <w:ilvl w:val="0"/>
          <w:numId w:val="327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C35E9" w:rsidRPr="005376C0" w:rsidRDefault="007C35E9" w:rsidP="007C35E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C35E9" w:rsidRPr="005376C0" w:rsidRDefault="007C35E9" w:rsidP="007C35E9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мороженого, кулинарной продукции и (или) кондитерских изделий</w:t>
      </w:r>
    </w:p>
    <w:p w:rsidR="007C35E9" w:rsidRPr="005376C0" w:rsidRDefault="007C35E9" w:rsidP="007C35E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7C35E9" w:rsidRPr="005376C0" w:rsidRDefault="007C35E9" w:rsidP="007C35E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7C35E9" w:rsidRPr="005376C0" w:rsidRDefault="007C35E9" w:rsidP="007C35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мороженого, кулинарной продукции и (или) кондитерских изделий</w:t>
      </w: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50619" w:rsidRPr="005376C0" w:rsidRDefault="00850619" w:rsidP="0085061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850619" w:rsidRPr="005376C0" w:rsidRDefault="00850619" w:rsidP="0085061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850619" w:rsidRPr="005376C0" w:rsidRDefault="00850619" w:rsidP="0085061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850619" w:rsidRPr="005376C0" w:rsidRDefault="00BD7B30" w:rsidP="008E042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850619" w:rsidRPr="005376C0">
              <w:rPr>
                <w:bCs/>
              </w:rPr>
              <w:t xml:space="preserve"> 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мороженое, кулинарная продукция и (или) кондитерские изделия</w:t>
            </w: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850619" w:rsidRPr="005376C0" w:rsidRDefault="00850619" w:rsidP="008E042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850619" w:rsidRPr="005376C0" w:rsidRDefault="00850619" w:rsidP="008E042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«Юбилейное»</w:t>
            </w: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850619" w:rsidRPr="005376C0" w:rsidTr="008E0421">
        <w:tc>
          <w:tcPr>
            <w:tcW w:w="817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0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0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0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0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0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0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09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pStyle w:val="Default"/>
        <w:spacing w:line="240" w:lineRule="exact"/>
      </w:pPr>
    </w:p>
    <w:p w:rsidR="00850619" w:rsidRPr="005376C0" w:rsidRDefault="00850619" w:rsidP="00850619">
      <w:pPr>
        <w:pStyle w:val="Default"/>
        <w:spacing w:line="240" w:lineRule="exact"/>
      </w:pPr>
    </w:p>
    <w:p w:rsidR="00850619" w:rsidRPr="005376C0" w:rsidRDefault="00850619" w:rsidP="00850619">
      <w:pPr>
        <w:pStyle w:val="Default"/>
        <w:spacing w:line="240" w:lineRule="exact"/>
      </w:pPr>
    </w:p>
    <w:p w:rsidR="00850619" w:rsidRPr="005376C0" w:rsidRDefault="00850619" w:rsidP="00850619">
      <w:pPr>
        <w:pStyle w:val="Default"/>
        <w:spacing w:line="240" w:lineRule="exact"/>
      </w:pPr>
    </w:p>
    <w:p w:rsidR="00850619" w:rsidRPr="005376C0" w:rsidRDefault="00850619" w:rsidP="00850619">
      <w:pPr>
        <w:pStyle w:val="Default"/>
        <w:spacing w:line="240" w:lineRule="exact"/>
        <w:rPr>
          <w:b/>
          <w:bCs/>
        </w:rPr>
      </w:pPr>
      <w:r w:rsidRPr="005376C0">
        <w:t>Хозяйствующий субъект:</w:t>
      </w:r>
      <w:r w:rsidRPr="005376C0">
        <w:tab/>
      </w:r>
      <w:r w:rsidRPr="005376C0">
        <w:tab/>
      </w:r>
      <w:r w:rsidRPr="005376C0">
        <w:tab/>
      </w:r>
      <w:r w:rsidRPr="005376C0">
        <w:tab/>
      </w:r>
      <w:r w:rsidRPr="005376C0">
        <w:tab/>
        <w:t xml:space="preserve">           </w:t>
      </w:r>
      <w:r w:rsidRPr="005376C0">
        <w:tab/>
        <w:t xml:space="preserve">       Комитет</w:t>
      </w:r>
    </w:p>
    <w:p w:rsidR="00850619" w:rsidRPr="005376C0" w:rsidRDefault="00850619" w:rsidP="008506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50619" w:rsidRPr="005376C0" w:rsidRDefault="0055219C" w:rsidP="00850619">
      <w:pPr>
        <w:pStyle w:val="Default"/>
        <w:spacing w:line="240" w:lineRule="exact"/>
        <w:jc w:val="center"/>
        <w:rPr>
          <w:b/>
          <w:bCs/>
        </w:rPr>
      </w:pPr>
      <w:r>
        <w:rPr>
          <w:b/>
          <w:bCs/>
        </w:rPr>
        <w:lastRenderedPageBreak/>
        <w:t xml:space="preserve">Лот № </w:t>
      </w:r>
      <w:r w:rsidR="00BD7B30">
        <w:rPr>
          <w:b/>
          <w:bCs/>
        </w:rPr>
        <w:t>72</w:t>
      </w:r>
    </w:p>
    <w:p w:rsidR="008C088A" w:rsidRPr="005376C0" w:rsidRDefault="008C088A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850619" w:rsidRPr="005376C0" w:rsidRDefault="00850619" w:rsidP="0085061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850619" w:rsidRPr="005376C0" w:rsidRDefault="00850619" w:rsidP="0085061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50619" w:rsidRPr="005376C0" w:rsidRDefault="00850619" w:rsidP="00850619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850619" w:rsidRPr="005376C0" w:rsidRDefault="00850619" w:rsidP="0085061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50619" w:rsidRPr="005376C0" w:rsidRDefault="00850619" w:rsidP="00850619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850619" w:rsidRPr="005376C0" w:rsidRDefault="00850619" w:rsidP="0085061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850619" w:rsidRPr="005376C0" w:rsidRDefault="00850619" w:rsidP="00850619">
      <w:pPr>
        <w:spacing w:after="0" w:line="240" w:lineRule="auto"/>
      </w:pP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</w:t>
      </w:r>
      <w:r w:rsidRPr="005376C0">
        <w:rPr>
          <w:rFonts w:ascii="Times New Roman" w:hAnsi="Times New Roman" w:cs="Times New Roman"/>
          <w:bCs/>
        </w:rPr>
        <w:t>по продаже продовольственных товаров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СНТ «Юбилейное»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850619" w:rsidRPr="005376C0" w:rsidRDefault="00850619" w:rsidP="00850619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21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7C35E9" w:rsidRPr="005376C0" w:rsidRDefault="00850619" w:rsidP="007C35E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7C35E9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7C35E9" w:rsidRPr="005376C0" w:rsidRDefault="007C35E9" w:rsidP="007C35E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850619" w:rsidRPr="005376C0" w:rsidRDefault="007C35E9" w:rsidP="007C35E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850619" w:rsidRPr="005376C0">
        <w:rPr>
          <w:rFonts w:ascii="Times New Roman" w:hAnsi="Times New Roman"/>
          <w:sz w:val="24"/>
          <w:szCs w:val="24"/>
        </w:rPr>
        <w:t>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BD7B3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BD7B30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850619" w:rsidRPr="005376C0" w:rsidRDefault="00850619" w:rsidP="00850619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BD7B30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BD7B30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850619" w:rsidRPr="005376C0" w:rsidRDefault="00850619" w:rsidP="0085061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850619" w:rsidRPr="005376C0" w:rsidRDefault="00850619" w:rsidP="0085061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850619" w:rsidRPr="005376C0" w:rsidRDefault="00850619" w:rsidP="0085061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7C35E9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7C35E9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7C35E9" w:rsidRPr="005376C0">
        <w:rPr>
          <w:rFonts w:ascii="Times New Roman" w:hAnsi="Times New Roman" w:cs="Times New Roman"/>
          <w:b/>
          <w:bCs/>
        </w:rPr>
        <w:t xml:space="preserve"> </w:t>
      </w:r>
      <w:r w:rsidR="007C35E9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7C35E9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BD7B3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BD7B30">
        <w:rPr>
          <w:rFonts w:ascii="Times New Roman" w:hAnsi="Times New Roman" w:cs="Times New Roman"/>
        </w:rPr>
        <w:t>3</w:t>
      </w:r>
      <w:r w:rsidR="007C35E9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22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850619" w:rsidRPr="005376C0" w:rsidRDefault="00850619" w:rsidP="00850619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7C35E9" w:rsidRPr="005376C0" w:rsidRDefault="007C35E9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850619" w:rsidRPr="005376C0" w:rsidTr="008E042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850619" w:rsidRPr="005376C0" w:rsidTr="008E0421">
              <w:trPr>
                <w:jc w:val="center"/>
              </w:trPr>
              <w:tc>
                <w:tcPr>
                  <w:tcW w:w="4503" w:type="dxa"/>
                </w:tcPr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850619" w:rsidRPr="005376C0" w:rsidRDefault="00850619" w:rsidP="008E042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850619" w:rsidRPr="005376C0" w:rsidRDefault="00850619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850619" w:rsidRPr="005376C0" w:rsidRDefault="00850619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850619" w:rsidRPr="005376C0" w:rsidRDefault="00850619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850619" w:rsidRPr="005376C0" w:rsidRDefault="00850619" w:rsidP="00850619">
      <w:pPr>
        <w:widowControl w:val="0"/>
        <w:spacing w:after="0" w:line="240" w:lineRule="auto"/>
        <w:jc w:val="both"/>
      </w:pPr>
    </w:p>
    <w:p w:rsidR="00850619" w:rsidRPr="005376C0" w:rsidRDefault="00850619" w:rsidP="00850619">
      <w:pPr>
        <w:jc w:val="center"/>
        <w:rPr>
          <w:noProof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7C35E9" w:rsidRPr="005376C0" w:rsidRDefault="007C3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50619" w:rsidRPr="005376C0" w:rsidRDefault="00850619" w:rsidP="0085061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850619" w:rsidRPr="005376C0" w:rsidRDefault="00850619" w:rsidP="0085061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9E6BF7" w:rsidP="00850619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23" w:history="1">
        <w:r w:rsidR="00850619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850619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торгового </w:t>
      </w:r>
      <w:r w:rsidRPr="005376C0">
        <w:rPr>
          <w:rFonts w:ascii="Times New Roman" w:hAnsi="Times New Roman"/>
          <w:b/>
          <w:sz w:val="24"/>
          <w:szCs w:val="24"/>
        </w:rPr>
        <w:t>павильона по продаже продовольственных товаров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50619" w:rsidRPr="005376C0" w:rsidRDefault="00850619" w:rsidP="0085061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7C35E9" w:rsidRPr="005376C0" w:rsidRDefault="007C35E9" w:rsidP="007C3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7C35E9" w:rsidRPr="005376C0" w:rsidRDefault="007C35E9" w:rsidP="007C35E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 </w:t>
      </w:r>
    </w:p>
    <w:p w:rsidR="007C35E9" w:rsidRPr="005376C0" w:rsidRDefault="007C35E9" w:rsidP="007C35E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7C35E9" w:rsidRPr="005376C0" w:rsidRDefault="007C35E9" w:rsidP="00D84F0E">
      <w:pPr>
        <w:widowControl w:val="0"/>
        <w:numPr>
          <w:ilvl w:val="0"/>
          <w:numId w:val="32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7C35E9" w:rsidRPr="005376C0" w:rsidRDefault="007C35E9" w:rsidP="00D84F0E">
      <w:pPr>
        <w:widowControl w:val="0"/>
        <w:numPr>
          <w:ilvl w:val="0"/>
          <w:numId w:val="32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>по продаже продовольственных 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7C35E9" w:rsidRPr="005376C0" w:rsidRDefault="007C35E9" w:rsidP="00D84F0E">
      <w:pPr>
        <w:widowControl w:val="0"/>
        <w:numPr>
          <w:ilvl w:val="0"/>
          <w:numId w:val="32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7C35E9" w:rsidRPr="005376C0" w:rsidRDefault="007C35E9" w:rsidP="00D84F0E">
      <w:pPr>
        <w:widowControl w:val="0"/>
        <w:numPr>
          <w:ilvl w:val="0"/>
          <w:numId w:val="32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55219C" w:rsidRPr="005376C0">
        <w:rPr>
          <w:rFonts w:ascii="Times New Roman" w:hAnsi="Times New Roman"/>
          <w:sz w:val="24"/>
          <w:szCs w:val="24"/>
        </w:rPr>
        <w:t xml:space="preserve">торгового </w:t>
      </w:r>
      <w:r w:rsidRPr="005376C0">
        <w:rPr>
          <w:rFonts w:ascii="Times New Roman" w:hAnsi="Times New Roman"/>
          <w:sz w:val="24"/>
          <w:szCs w:val="24"/>
        </w:rPr>
        <w:t>павильона по продаже продовольственных товаров.</w:t>
      </w:r>
    </w:p>
    <w:p w:rsidR="007C35E9" w:rsidRPr="005376C0" w:rsidRDefault="007C35E9" w:rsidP="00D84F0E">
      <w:pPr>
        <w:widowControl w:val="0"/>
        <w:numPr>
          <w:ilvl w:val="0"/>
          <w:numId w:val="328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C35E9" w:rsidRPr="005376C0" w:rsidRDefault="007C35E9" w:rsidP="007C35E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C35E9" w:rsidRPr="005376C0" w:rsidRDefault="007C35E9" w:rsidP="007C35E9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7C35E9" w:rsidRPr="005376C0" w:rsidRDefault="007C35E9" w:rsidP="007C35E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7C35E9" w:rsidRPr="005376C0" w:rsidRDefault="007C35E9" w:rsidP="007C35E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7C35E9" w:rsidRPr="005376C0" w:rsidRDefault="007C35E9" w:rsidP="007C35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продовольственных товаров</w:t>
      </w: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50619" w:rsidRPr="005376C0" w:rsidRDefault="00850619" w:rsidP="0085061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850619" w:rsidRPr="005376C0" w:rsidRDefault="00850619" w:rsidP="0085061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850619" w:rsidRPr="005376C0" w:rsidRDefault="00850619" w:rsidP="0085061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850619" w:rsidRPr="005376C0" w:rsidRDefault="00BD7B30" w:rsidP="008E042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850619" w:rsidRPr="005376C0">
              <w:rPr>
                <w:bCs/>
              </w:rPr>
              <w:t xml:space="preserve"> 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продовольственные товары</w:t>
            </w: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850619" w:rsidRPr="005376C0" w:rsidRDefault="00850619" w:rsidP="008E042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850619" w:rsidRPr="005376C0" w:rsidRDefault="00850619" w:rsidP="00850619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«Юбилейное»</w:t>
            </w: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850619" w:rsidRPr="005376C0" w:rsidTr="008E0421">
        <w:tc>
          <w:tcPr>
            <w:tcW w:w="817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0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50619" w:rsidRPr="005376C0" w:rsidRDefault="00850619" w:rsidP="0085061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b/>
          <w:bCs/>
        </w:rPr>
        <w:br w:type="page"/>
      </w:r>
    </w:p>
    <w:p w:rsidR="00850619" w:rsidRPr="005376C0" w:rsidRDefault="00850619" w:rsidP="00850619">
      <w:pPr>
        <w:spacing w:after="0" w:line="240" w:lineRule="auto"/>
        <w:rPr>
          <w:rFonts w:ascii="Times New Roman" w:eastAsia="Calibri" w:hAnsi="Times New Roman"/>
          <w:b/>
          <w:bCs/>
          <w:color w:val="000000"/>
          <w:sz w:val="24"/>
          <w:szCs w:val="24"/>
          <w:lang w:eastAsia="en-US"/>
        </w:rPr>
      </w:pPr>
    </w:p>
    <w:p w:rsidR="00850619" w:rsidRPr="005376C0" w:rsidRDefault="00E570F7" w:rsidP="0085061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 xml:space="preserve">Лот № </w:t>
      </w:r>
      <w:r w:rsidR="00BD7B30">
        <w:rPr>
          <w:b/>
          <w:bCs/>
        </w:rPr>
        <w:t>73</w:t>
      </w:r>
    </w:p>
    <w:p w:rsidR="008C088A" w:rsidRPr="005376C0" w:rsidRDefault="008C088A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850619" w:rsidRPr="005376C0" w:rsidRDefault="00850619" w:rsidP="0085061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850619" w:rsidRPr="005376C0" w:rsidRDefault="00850619" w:rsidP="0085061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50619" w:rsidRPr="005376C0" w:rsidRDefault="00850619" w:rsidP="00850619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850619" w:rsidRPr="005376C0" w:rsidRDefault="00850619" w:rsidP="0085061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50619" w:rsidRPr="005376C0" w:rsidRDefault="00850619" w:rsidP="00850619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850619" w:rsidRPr="005376C0" w:rsidRDefault="00850619" w:rsidP="0085061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850619" w:rsidRPr="005376C0" w:rsidRDefault="00850619" w:rsidP="00850619">
      <w:pPr>
        <w:spacing w:after="0" w:line="240" w:lineRule="auto"/>
      </w:pP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1.1. Комитет предоставляет Хозяйствующему субъекту право разместить торговый павильон по продаже плодоовощной продукци</w:t>
      </w:r>
      <w:r w:rsidR="007C35E9" w:rsidRPr="005376C0">
        <w:rPr>
          <w:rFonts w:ascii="Times New Roman" w:hAnsi="Times New Roman" w:cs="Times New Roman"/>
        </w:rPr>
        <w:t>и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СНТ «Юбилейное» </w:t>
      </w:r>
      <w:r w:rsidRPr="005376C0">
        <w:rPr>
          <w:rFonts w:ascii="Times New Roman" w:hAnsi="Times New Roman" w:cs="Times New Roman"/>
        </w:rPr>
        <w:t>(далее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850619" w:rsidRPr="005376C0" w:rsidRDefault="00850619" w:rsidP="00850619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24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7C35E9" w:rsidRPr="005376C0" w:rsidRDefault="00850619" w:rsidP="007C35E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7C35E9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7C35E9" w:rsidRPr="005376C0" w:rsidRDefault="007C35E9" w:rsidP="007C35E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850619" w:rsidRPr="005376C0" w:rsidRDefault="007C35E9" w:rsidP="007C35E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850619" w:rsidRPr="005376C0">
        <w:rPr>
          <w:rFonts w:ascii="Times New Roman" w:hAnsi="Times New Roman"/>
          <w:sz w:val="24"/>
          <w:szCs w:val="24"/>
        </w:rPr>
        <w:t>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BD7B3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BD7B30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850619" w:rsidRPr="005376C0" w:rsidRDefault="00850619" w:rsidP="00850619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BD7B30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BD7B30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850619" w:rsidRPr="005376C0" w:rsidRDefault="00850619" w:rsidP="0085061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850619" w:rsidRPr="005376C0" w:rsidRDefault="00850619" w:rsidP="0085061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850619" w:rsidRPr="005376C0" w:rsidRDefault="00850619" w:rsidP="00850619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7C35E9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7C35E9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7C35E9" w:rsidRPr="005376C0">
        <w:rPr>
          <w:rFonts w:ascii="Times New Roman" w:hAnsi="Times New Roman" w:cs="Times New Roman"/>
          <w:b/>
          <w:bCs/>
        </w:rPr>
        <w:t xml:space="preserve"> </w:t>
      </w:r>
      <w:r w:rsidR="007C35E9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7C35E9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BD7B3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BD7B30">
        <w:rPr>
          <w:rFonts w:ascii="Times New Roman" w:hAnsi="Times New Roman" w:cs="Times New Roman"/>
        </w:rPr>
        <w:t>3</w:t>
      </w:r>
      <w:r w:rsidR="007C35E9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850619" w:rsidRPr="005376C0" w:rsidRDefault="00850619" w:rsidP="0085061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25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850619" w:rsidRPr="005376C0" w:rsidRDefault="00850619" w:rsidP="00850619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850619" w:rsidRPr="005376C0" w:rsidRDefault="00850619" w:rsidP="00850619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7C35E9" w:rsidRPr="005376C0" w:rsidRDefault="007C35E9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850619" w:rsidRPr="005376C0" w:rsidRDefault="00850619" w:rsidP="00850619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850619" w:rsidRPr="005376C0" w:rsidTr="008E042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850619" w:rsidRPr="005376C0" w:rsidTr="008E0421">
              <w:trPr>
                <w:jc w:val="center"/>
              </w:trPr>
              <w:tc>
                <w:tcPr>
                  <w:tcW w:w="4503" w:type="dxa"/>
                </w:tcPr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850619" w:rsidRPr="005376C0" w:rsidRDefault="00850619" w:rsidP="008E042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850619" w:rsidRPr="005376C0" w:rsidRDefault="00850619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850619" w:rsidRPr="005376C0" w:rsidRDefault="00850619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850619" w:rsidRPr="005376C0" w:rsidRDefault="00850619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850619" w:rsidRPr="005376C0" w:rsidRDefault="00850619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850619" w:rsidRPr="005376C0" w:rsidRDefault="00850619" w:rsidP="008E042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850619" w:rsidRPr="005376C0" w:rsidRDefault="00850619" w:rsidP="00850619">
      <w:pPr>
        <w:widowControl w:val="0"/>
        <w:spacing w:after="0" w:line="240" w:lineRule="auto"/>
        <w:jc w:val="both"/>
      </w:pPr>
    </w:p>
    <w:p w:rsidR="00850619" w:rsidRPr="005376C0" w:rsidRDefault="00850619" w:rsidP="00850619">
      <w:pPr>
        <w:jc w:val="center"/>
        <w:rPr>
          <w:noProof/>
          <w:sz w:val="24"/>
          <w:szCs w:val="24"/>
        </w:rPr>
      </w:pPr>
    </w:p>
    <w:p w:rsidR="00850619" w:rsidRPr="005376C0" w:rsidRDefault="00850619" w:rsidP="008506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50619" w:rsidRPr="005376C0" w:rsidRDefault="00850619" w:rsidP="0085061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850619" w:rsidRPr="005376C0" w:rsidRDefault="00850619" w:rsidP="0085061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9E6BF7" w:rsidP="00850619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26" w:history="1">
        <w:r w:rsidR="00850619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850619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>торгового павильона по продаже плодоовощной продукции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50619" w:rsidRPr="005376C0" w:rsidRDefault="00850619" w:rsidP="0085061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850619" w:rsidRPr="005376C0" w:rsidRDefault="00850619" w:rsidP="0085061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7C35E9" w:rsidRPr="005376C0" w:rsidRDefault="007C35E9" w:rsidP="007C35E9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7C35E9" w:rsidRPr="005376C0" w:rsidRDefault="007C35E9" w:rsidP="007C35E9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7C35E9" w:rsidRPr="005376C0" w:rsidRDefault="007C35E9" w:rsidP="007C35E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7C35E9" w:rsidRPr="005376C0" w:rsidRDefault="007C35E9" w:rsidP="00D84F0E">
      <w:pPr>
        <w:widowControl w:val="0"/>
        <w:numPr>
          <w:ilvl w:val="0"/>
          <w:numId w:val="32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7C35E9" w:rsidRPr="005376C0" w:rsidRDefault="007C35E9" w:rsidP="00D84F0E">
      <w:pPr>
        <w:widowControl w:val="0"/>
        <w:numPr>
          <w:ilvl w:val="0"/>
          <w:numId w:val="32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7C35E9" w:rsidRPr="005376C0" w:rsidRDefault="007C35E9" w:rsidP="00D84F0E">
      <w:pPr>
        <w:widowControl w:val="0"/>
        <w:numPr>
          <w:ilvl w:val="0"/>
          <w:numId w:val="32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7C35E9" w:rsidRPr="005376C0" w:rsidRDefault="007C35E9" w:rsidP="00D84F0E">
      <w:pPr>
        <w:widowControl w:val="0"/>
        <w:numPr>
          <w:ilvl w:val="0"/>
          <w:numId w:val="32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55219C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55219C" w:rsidRPr="005376C0">
        <w:rPr>
          <w:rFonts w:ascii="Times New Roman" w:hAnsi="Times New Roman"/>
          <w:bCs/>
          <w:sz w:val="24"/>
          <w:szCs w:val="24"/>
        </w:rPr>
        <w:t xml:space="preserve">по продаже продовольственных </w:t>
      </w:r>
      <w:r w:rsidR="0055219C" w:rsidRPr="005376C0">
        <w:rPr>
          <w:rFonts w:ascii="Times New Roman" w:hAnsi="Times New Roman"/>
          <w:b/>
          <w:sz w:val="24"/>
          <w:szCs w:val="24"/>
        </w:rPr>
        <w:t>плодоовощной продукции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7C35E9" w:rsidRPr="005376C0" w:rsidRDefault="007C35E9" w:rsidP="00D84F0E">
      <w:pPr>
        <w:widowControl w:val="0"/>
        <w:numPr>
          <w:ilvl w:val="0"/>
          <w:numId w:val="329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C35E9" w:rsidRPr="005376C0" w:rsidRDefault="007C35E9" w:rsidP="007C35E9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7C35E9" w:rsidRPr="005376C0" w:rsidRDefault="007C35E9" w:rsidP="007C35E9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7C35E9" w:rsidRPr="005376C0" w:rsidRDefault="007C35E9" w:rsidP="007C35E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7C35E9" w:rsidRPr="005376C0" w:rsidRDefault="007C35E9" w:rsidP="007C35E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7C35E9" w:rsidRPr="005376C0" w:rsidRDefault="007C35E9" w:rsidP="007C35E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места расположения нестационарного торгового объекта на территории города Ставрополя – торгового павильона по продаже плодоовощной продукции</w:t>
      </w: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35E9" w:rsidRPr="005376C0" w:rsidRDefault="007C35E9" w:rsidP="007C35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50619" w:rsidRPr="005376C0" w:rsidRDefault="00850619" w:rsidP="00850619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850619" w:rsidRPr="005376C0" w:rsidRDefault="00850619" w:rsidP="0085061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850619" w:rsidRPr="005376C0" w:rsidRDefault="00850619" w:rsidP="00850619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50619" w:rsidRPr="005376C0" w:rsidRDefault="00850619" w:rsidP="00850619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850619" w:rsidRPr="005376C0" w:rsidRDefault="00BD7B30" w:rsidP="008E042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850619" w:rsidRPr="005376C0">
              <w:rPr>
                <w:bCs/>
              </w:rPr>
              <w:t xml:space="preserve"> 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55219C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плодоовощн</w:t>
            </w:r>
            <w:r w:rsidR="0055219C">
              <w:rPr>
                <w:bCs/>
              </w:rPr>
              <w:t>ая</w:t>
            </w:r>
            <w:r w:rsidRPr="005376C0">
              <w:rPr>
                <w:bCs/>
              </w:rPr>
              <w:t xml:space="preserve"> продукци</w:t>
            </w:r>
            <w:r w:rsidR="0055219C">
              <w:rPr>
                <w:bCs/>
              </w:rPr>
              <w:t>я</w:t>
            </w: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850619" w:rsidRPr="005376C0" w:rsidRDefault="00850619" w:rsidP="008E042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850619" w:rsidRPr="005376C0" w:rsidRDefault="00850619" w:rsidP="00850619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«Юбилейное»</w:t>
            </w: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850619" w:rsidRPr="005376C0" w:rsidTr="008E0421">
        <w:tc>
          <w:tcPr>
            <w:tcW w:w="67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850619" w:rsidRPr="005376C0" w:rsidTr="008E0421">
        <w:tc>
          <w:tcPr>
            <w:tcW w:w="817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50619" w:rsidRPr="005376C0" w:rsidTr="008E0421">
        <w:tc>
          <w:tcPr>
            <w:tcW w:w="817" w:type="dxa"/>
          </w:tcPr>
          <w:p w:rsidR="00850619" w:rsidRPr="005376C0" w:rsidRDefault="00850619" w:rsidP="00E3485A">
            <w:pPr>
              <w:pStyle w:val="Default"/>
              <w:numPr>
                <w:ilvl w:val="0"/>
                <w:numId w:val="111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50619" w:rsidRPr="005376C0" w:rsidRDefault="00850619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850619" w:rsidRPr="005376C0" w:rsidRDefault="00850619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pStyle w:val="Default"/>
        <w:spacing w:line="240" w:lineRule="exact"/>
        <w:jc w:val="center"/>
        <w:rPr>
          <w:b/>
          <w:bCs/>
        </w:rPr>
      </w:pPr>
    </w:p>
    <w:p w:rsidR="00850619" w:rsidRPr="005376C0" w:rsidRDefault="00850619" w:rsidP="00850619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50619" w:rsidRPr="005376C0" w:rsidRDefault="00850619" w:rsidP="008506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E0421" w:rsidRPr="005376C0" w:rsidRDefault="008C088A" w:rsidP="008E042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lastRenderedPageBreak/>
        <w:t xml:space="preserve">Лот </w:t>
      </w:r>
      <w:r w:rsidR="00E570F7" w:rsidRPr="005376C0">
        <w:rPr>
          <w:b/>
          <w:bCs/>
        </w:rPr>
        <w:t xml:space="preserve">№ </w:t>
      </w:r>
      <w:r w:rsidR="00BD7B30">
        <w:rPr>
          <w:b/>
          <w:bCs/>
        </w:rPr>
        <w:t>74</w:t>
      </w: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8E0421" w:rsidRPr="005376C0" w:rsidRDefault="008E0421" w:rsidP="008E042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8E0421" w:rsidRPr="005376C0" w:rsidRDefault="008E0421" w:rsidP="008E042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E0421" w:rsidRPr="005376C0" w:rsidRDefault="008E0421" w:rsidP="008E042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8E0421" w:rsidRPr="005376C0" w:rsidRDefault="008E0421" w:rsidP="008E042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E0421" w:rsidRPr="005376C0" w:rsidRDefault="008E0421" w:rsidP="008E042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8E0421" w:rsidRPr="005376C0" w:rsidRDefault="008E0421" w:rsidP="008E042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7C35E9" w:rsidRPr="005376C0" w:rsidRDefault="007C35E9" w:rsidP="007C35E9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8E0421" w:rsidRPr="005376C0" w:rsidRDefault="008E0421" w:rsidP="008E0421">
      <w:pPr>
        <w:spacing w:after="0" w:line="240" w:lineRule="auto"/>
      </w:pP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киоск </w:t>
      </w:r>
      <w:r w:rsidRPr="005376C0">
        <w:rPr>
          <w:rFonts w:ascii="Times New Roman" w:hAnsi="Times New Roman" w:cs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 w:cs="Times New Roman"/>
        </w:rPr>
        <w:t xml:space="preserve">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          СНТ «Юбилейное» </w:t>
      </w:r>
      <w:r w:rsidRPr="005376C0">
        <w:rPr>
          <w:rFonts w:ascii="Times New Roman" w:hAnsi="Times New Roman" w:cs="Times New Roman"/>
        </w:rPr>
        <w:t>далее – Объект)</w:t>
      </w:r>
      <w:r w:rsidRPr="005376C0">
        <w:rPr>
          <w:rFonts w:ascii="Times New Roman" w:hAnsi="Times New Roman" w:cs="Times New Roman"/>
          <w:b/>
        </w:rPr>
        <w:t>,</w:t>
      </w:r>
      <w:r w:rsidRPr="005376C0">
        <w:rPr>
          <w:rFonts w:ascii="Times New Roman" w:hAnsi="Times New Roman" w:cs="Times New Roman"/>
        </w:rPr>
        <w:t xml:space="preserve"> а Хозяйствующий субъект обязуется разместить Объект и на весь период размещения, установленный пунктом 1.5 Договора, обеспечить функционирование Объекта на условиях и в порядке, предусмотренных Договором, законодательством Российской Федерации и правовыми актами города Ставрополя.</w:t>
      </w:r>
    </w:p>
    <w:p w:rsidR="008E0421" w:rsidRPr="005376C0" w:rsidRDefault="008E0421" w:rsidP="008E042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27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7C35E9" w:rsidRPr="005376C0" w:rsidRDefault="008E0421" w:rsidP="007C35E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7C35E9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7C35E9" w:rsidRPr="005376C0" w:rsidRDefault="007C35E9" w:rsidP="007C35E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8E0421" w:rsidRPr="005376C0" w:rsidRDefault="007C35E9" w:rsidP="007C35E9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</w:t>
      </w:r>
      <w:r w:rsidR="00B772D6" w:rsidRPr="005376C0">
        <w:rPr>
          <w:rFonts w:ascii="Times New Roman" w:hAnsi="Times New Roman"/>
        </w:rPr>
        <w:t xml:space="preserve">киоска </w:t>
      </w:r>
      <w:r w:rsidR="00B772D6" w:rsidRPr="005376C0">
        <w:rPr>
          <w:rFonts w:ascii="Times New Roman" w:hAnsi="Times New Roman"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8E0421" w:rsidRPr="005376C0">
        <w:rPr>
          <w:rFonts w:ascii="Times New Roman" w:hAnsi="Times New Roman"/>
          <w:sz w:val="24"/>
          <w:szCs w:val="24"/>
        </w:rPr>
        <w:t>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BD7B3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BD7B30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8E0421" w:rsidRPr="005376C0" w:rsidRDefault="008E0421" w:rsidP="008E042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8E0421" w:rsidRPr="005376C0" w:rsidRDefault="008E0421" w:rsidP="008E04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BD7B30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BD7B30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E0421" w:rsidRPr="005376C0" w:rsidRDefault="008E0421" w:rsidP="008E04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8E0421" w:rsidRPr="005376C0" w:rsidRDefault="008E0421" w:rsidP="008E04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8E0421" w:rsidRPr="005376C0" w:rsidRDefault="008E0421" w:rsidP="008E04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8E0421" w:rsidRPr="005376C0" w:rsidRDefault="008E0421" w:rsidP="008E04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8E0421" w:rsidRPr="005376C0" w:rsidRDefault="008E0421" w:rsidP="008E042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8E0421" w:rsidRPr="005376C0" w:rsidRDefault="008E0421" w:rsidP="008E042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B772D6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B772D6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B772D6" w:rsidRPr="005376C0">
        <w:rPr>
          <w:rFonts w:ascii="Times New Roman" w:hAnsi="Times New Roman" w:cs="Times New Roman"/>
          <w:b/>
          <w:bCs/>
        </w:rPr>
        <w:t xml:space="preserve"> </w:t>
      </w:r>
      <w:r w:rsidR="00B772D6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B772D6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BD7B3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BD7B30">
        <w:rPr>
          <w:rFonts w:ascii="Times New Roman" w:hAnsi="Times New Roman" w:cs="Times New Roman"/>
        </w:rPr>
        <w:t>3</w:t>
      </w:r>
      <w:r w:rsidR="00B772D6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</w:t>
      </w:r>
      <w:r w:rsidRPr="005376C0">
        <w:rPr>
          <w:rFonts w:ascii="Times New Roman" w:hAnsi="Times New Roman" w:cs="Times New Roman"/>
        </w:rPr>
        <w:lastRenderedPageBreak/>
        <w:t>в течение 3 (трех) дней с момента получения уведомления о необходимости демонтажа Объекта.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8E0421" w:rsidRPr="005376C0" w:rsidRDefault="008E0421" w:rsidP="008E042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28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8E0421" w:rsidRPr="005376C0" w:rsidRDefault="008E0421" w:rsidP="008E042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772D6" w:rsidRPr="005376C0" w:rsidRDefault="00B772D6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8E0421" w:rsidRPr="005376C0" w:rsidTr="008E042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8E0421" w:rsidRPr="005376C0" w:rsidTr="008E0421">
              <w:trPr>
                <w:jc w:val="center"/>
              </w:trPr>
              <w:tc>
                <w:tcPr>
                  <w:tcW w:w="4503" w:type="dxa"/>
                </w:tcPr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8E0421" w:rsidRPr="005376C0" w:rsidRDefault="008E0421" w:rsidP="008E042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8E0421" w:rsidRPr="005376C0" w:rsidRDefault="008E0421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8E0421" w:rsidRPr="005376C0" w:rsidRDefault="008E0421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8E0421" w:rsidRPr="005376C0" w:rsidRDefault="008E0421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E0421" w:rsidRPr="005376C0" w:rsidRDefault="008E0421" w:rsidP="008E042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8E0421" w:rsidRPr="005376C0" w:rsidRDefault="008E0421" w:rsidP="008E042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8E0421" w:rsidRPr="005376C0" w:rsidRDefault="008E0421" w:rsidP="008E042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8E0421" w:rsidRPr="005376C0" w:rsidRDefault="008E0421" w:rsidP="008E042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8E0421" w:rsidRPr="005376C0" w:rsidRDefault="008E0421" w:rsidP="008E042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8E0421" w:rsidRPr="005376C0" w:rsidRDefault="008E0421" w:rsidP="008E042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8E0421" w:rsidRPr="005376C0" w:rsidRDefault="008E0421" w:rsidP="008E0421">
      <w:pPr>
        <w:widowControl w:val="0"/>
        <w:spacing w:after="0" w:line="240" w:lineRule="auto"/>
        <w:jc w:val="both"/>
      </w:pPr>
    </w:p>
    <w:p w:rsidR="008E0421" w:rsidRPr="005376C0" w:rsidRDefault="008E0421" w:rsidP="008E0421">
      <w:pPr>
        <w:jc w:val="center"/>
        <w:rPr>
          <w:noProof/>
          <w:sz w:val="24"/>
          <w:szCs w:val="24"/>
        </w:rPr>
      </w:pPr>
    </w:p>
    <w:p w:rsidR="008E0421" w:rsidRPr="005376C0" w:rsidRDefault="008E0421" w:rsidP="008E04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E0421" w:rsidRPr="005376C0" w:rsidRDefault="008E0421" w:rsidP="008E042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8E0421" w:rsidRPr="005376C0" w:rsidRDefault="008E0421" w:rsidP="008E042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9E6BF7" w:rsidP="008E042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29" w:history="1">
        <w:r w:rsidR="008E042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8E042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772D6" w:rsidRPr="005376C0" w:rsidRDefault="00B772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E0421" w:rsidRPr="005376C0" w:rsidRDefault="008E0421" w:rsidP="008E042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B772D6" w:rsidRPr="005376C0" w:rsidRDefault="00B772D6" w:rsidP="00B772D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B772D6" w:rsidRPr="005376C0" w:rsidRDefault="00B772D6" w:rsidP="00B772D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b/>
          <w:sz w:val="24"/>
          <w:szCs w:val="24"/>
        </w:rPr>
        <w:t xml:space="preserve"> </w:t>
      </w:r>
    </w:p>
    <w:p w:rsidR="00B772D6" w:rsidRPr="005376C0" w:rsidRDefault="00B772D6" w:rsidP="00B772D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772D6" w:rsidRPr="005376C0" w:rsidRDefault="00B772D6" w:rsidP="00B772D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B772D6" w:rsidRPr="005376C0" w:rsidRDefault="00B772D6" w:rsidP="00B772D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772D6" w:rsidRPr="005376C0" w:rsidRDefault="00B772D6" w:rsidP="00B772D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772D6" w:rsidRPr="005376C0" w:rsidRDefault="00B772D6" w:rsidP="00B772D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772D6" w:rsidRPr="005376C0" w:rsidRDefault="00B772D6" w:rsidP="00D84F0E">
      <w:pPr>
        <w:widowControl w:val="0"/>
        <w:numPr>
          <w:ilvl w:val="0"/>
          <w:numId w:val="33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772D6" w:rsidRPr="005376C0" w:rsidRDefault="00B772D6" w:rsidP="00D84F0E">
      <w:pPr>
        <w:widowControl w:val="0"/>
        <w:numPr>
          <w:ilvl w:val="0"/>
          <w:numId w:val="33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B772D6" w:rsidRPr="005376C0" w:rsidRDefault="00B772D6" w:rsidP="00D84F0E">
      <w:pPr>
        <w:widowControl w:val="0"/>
        <w:numPr>
          <w:ilvl w:val="0"/>
          <w:numId w:val="33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B772D6" w:rsidRPr="005376C0" w:rsidRDefault="00B772D6" w:rsidP="00D84F0E">
      <w:pPr>
        <w:widowControl w:val="0"/>
        <w:numPr>
          <w:ilvl w:val="0"/>
          <w:numId w:val="33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55219C" w:rsidRPr="005376C0">
        <w:rPr>
          <w:rFonts w:ascii="Times New Roman" w:hAnsi="Times New Roman"/>
          <w:b/>
        </w:rPr>
        <w:t xml:space="preserve">киоска </w:t>
      </w:r>
      <w:r w:rsidR="0055219C"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B772D6" w:rsidRPr="005376C0" w:rsidRDefault="00B772D6" w:rsidP="00D84F0E">
      <w:pPr>
        <w:widowControl w:val="0"/>
        <w:numPr>
          <w:ilvl w:val="0"/>
          <w:numId w:val="330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772D6" w:rsidRPr="005376C0" w:rsidRDefault="00B772D6" w:rsidP="00B772D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772D6" w:rsidRPr="005376C0" w:rsidRDefault="00B772D6" w:rsidP="00B772D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772D6" w:rsidRPr="005376C0" w:rsidRDefault="00B772D6" w:rsidP="00B772D6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</w:rPr>
        <w:t xml:space="preserve">киоска </w:t>
      </w:r>
      <w:r w:rsidRPr="005376C0">
        <w:rPr>
          <w:rFonts w:ascii="Times New Roman" w:hAnsi="Times New Roman"/>
          <w:bCs/>
        </w:rPr>
        <w:t>по продаже продукции общественного питания</w:t>
      </w:r>
    </w:p>
    <w:p w:rsidR="00B772D6" w:rsidRPr="005376C0" w:rsidRDefault="00B772D6" w:rsidP="00B772D6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B772D6" w:rsidRPr="005376C0" w:rsidRDefault="00B772D6" w:rsidP="00B772D6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B772D6" w:rsidRPr="005376C0" w:rsidRDefault="00B772D6" w:rsidP="00B772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</w:t>
      </w:r>
      <w:r w:rsidRPr="005376C0">
        <w:rPr>
          <w:rFonts w:ascii="Times New Roman" w:hAnsi="Times New Roman"/>
          <w:b/>
        </w:rPr>
        <w:t xml:space="preserve">киоска </w:t>
      </w:r>
      <w:r w:rsidRPr="005376C0">
        <w:rPr>
          <w:rFonts w:ascii="Times New Roman" w:hAnsi="Times New Roman"/>
          <w:b/>
          <w:bCs/>
        </w:rPr>
        <w:t>по продаже продукции общественного питания</w:t>
      </w: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E0421" w:rsidRPr="005376C0" w:rsidRDefault="008E0421" w:rsidP="008E042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8E0421" w:rsidRPr="005376C0" w:rsidRDefault="008E0421" w:rsidP="008E042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8E0421" w:rsidRPr="005376C0" w:rsidRDefault="008E0421" w:rsidP="008E042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5"/>
        <w:gridCol w:w="4677"/>
        <w:gridCol w:w="425"/>
        <w:gridCol w:w="3793"/>
      </w:tblGrid>
      <w:tr w:rsidR="008E0421" w:rsidRPr="005376C0" w:rsidTr="008E0421">
        <w:tc>
          <w:tcPr>
            <w:tcW w:w="67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8E0421" w:rsidRPr="005376C0" w:rsidRDefault="00BD7B30" w:rsidP="008E042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8E0421" w:rsidRPr="005376C0">
              <w:rPr>
                <w:bCs/>
              </w:rPr>
              <w:t xml:space="preserve"> нестационарного торгового объекта</w:t>
            </w:r>
          </w:p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киоск</w:t>
            </w:r>
          </w:p>
        </w:tc>
      </w:tr>
      <w:tr w:rsidR="008E0421" w:rsidRPr="005376C0" w:rsidTr="008E0421">
        <w:tc>
          <w:tcPr>
            <w:tcW w:w="67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E0421" w:rsidRPr="005376C0" w:rsidRDefault="008E0421" w:rsidP="008E042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продукция общественного питания</w:t>
            </w:r>
          </w:p>
        </w:tc>
      </w:tr>
      <w:tr w:rsidR="008E0421" w:rsidRPr="005376C0" w:rsidTr="008E0421">
        <w:tc>
          <w:tcPr>
            <w:tcW w:w="67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</w:p>
        </w:tc>
      </w:tr>
      <w:tr w:rsidR="008E0421" w:rsidRPr="005376C0" w:rsidTr="008E0421">
        <w:tc>
          <w:tcPr>
            <w:tcW w:w="67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8E0421" w:rsidRPr="005376C0" w:rsidRDefault="008E0421" w:rsidP="008E042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8E0421" w:rsidRPr="005376C0" w:rsidRDefault="008E0421" w:rsidP="008E042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«Юбилейное»</w:t>
            </w:r>
          </w:p>
        </w:tc>
      </w:tr>
      <w:tr w:rsidR="008E0421" w:rsidRPr="005376C0" w:rsidTr="008E0421">
        <w:tc>
          <w:tcPr>
            <w:tcW w:w="67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8E0421" w:rsidRPr="005376C0" w:rsidTr="008E0421">
        <w:tc>
          <w:tcPr>
            <w:tcW w:w="67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8E0421" w:rsidRPr="005376C0" w:rsidTr="008E0421">
        <w:tc>
          <w:tcPr>
            <w:tcW w:w="817" w:type="dxa"/>
          </w:tcPr>
          <w:p w:rsidR="008E0421" w:rsidRPr="005376C0" w:rsidRDefault="008E0421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2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p w:rsidR="008E0421" w:rsidRPr="005376C0" w:rsidRDefault="008E0421" w:rsidP="008E042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p w:rsidR="008E0421" w:rsidRPr="005376C0" w:rsidRDefault="008E0421" w:rsidP="008E042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E0421" w:rsidRPr="005376C0" w:rsidRDefault="008E0421" w:rsidP="008C088A">
      <w:pPr>
        <w:spacing w:after="0" w:line="240" w:lineRule="auto"/>
        <w:jc w:val="center"/>
        <w:rPr>
          <w:rFonts w:ascii="Times New Roman" w:hAnsi="Times New Roman"/>
          <w:b/>
          <w:bCs/>
        </w:rPr>
      </w:pPr>
      <w:r w:rsidRPr="005376C0">
        <w:rPr>
          <w:rFonts w:ascii="Times New Roman" w:hAnsi="Times New Roman"/>
          <w:b/>
          <w:bCs/>
        </w:rPr>
        <w:lastRenderedPageBreak/>
        <w:t xml:space="preserve">Лот </w:t>
      </w:r>
      <w:r w:rsidR="00E570F7" w:rsidRPr="005376C0">
        <w:rPr>
          <w:rFonts w:ascii="Times New Roman" w:hAnsi="Times New Roman"/>
          <w:b/>
          <w:bCs/>
        </w:rPr>
        <w:t xml:space="preserve">№ </w:t>
      </w:r>
      <w:r w:rsidR="00BD7B30">
        <w:rPr>
          <w:rFonts w:ascii="Times New Roman" w:hAnsi="Times New Roman"/>
          <w:b/>
          <w:bCs/>
        </w:rPr>
        <w:t>75</w:t>
      </w:r>
    </w:p>
    <w:p w:rsidR="008C088A" w:rsidRPr="005376C0" w:rsidRDefault="008C088A" w:rsidP="008C088A">
      <w:pPr>
        <w:spacing w:after="0" w:line="240" w:lineRule="auto"/>
        <w:jc w:val="center"/>
        <w:rPr>
          <w:b/>
          <w:bCs/>
        </w:rPr>
      </w:pP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  <w:bCs/>
        </w:rPr>
        <w:t>ПРОЕКТ ДОГОВОРА</w:t>
      </w: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</w:rPr>
      </w:pPr>
      <w:r w:rsidRPr="005376C0">
        <w:rPr>
          <w:b/>
        </w:rPr>
        <w:t xml:space="preserve">на право размещения нестационарного торгового объекта на территории </w:t>
      </w: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  <w:r w:rsidRPr="005376C0">
        <w:rPr>
          <w:b/>
        </w:rPr>
        <w:t>города Ставрополя</w:t>
      </w:r>
    </w:p>
    <w:p w:rsidR="008E0421" w:rsidRPr="005376C0" w:rsidRDefault="008E0421" w:rsidP="008E042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__ _________20__ г.</w:t>
      </w:r>
    </w:p>
    <w:p w:rsidR="008E0421" w:rsidRPr="005376C0" w:rsidRDefault="008E0421" w:rsidP="008E042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8E0421" w:rsidRPr="005376C0" w:rsidRDefault="008E0421" w:rsidP="008E042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(полное наименование победителя конкурсного отбора)</w:t>
      </w:r>
    </w:p>
    <w:p w:rsidR="008E0421" w:rsidRPr="005376C0" w:rsidRDefault="008E0421" w:rsidP="008E042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8E0421" w:rsidRPr="005376C0" w:rsidRDefault="008E0421" w:rsidP="008E0421">
      <w:pPr>
        <w:pStyle w:val="a4"/>
        <w:jc w:val="center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(должность, Ф.И.О.)</w:t>
      </w:r>
    </w:p>
    <w:p w:rsidR="008E0421" w:rsidRPr="005376C0" w:rsidRDefault="008E0421" w:rsidP="008E0421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основании_________________________________________, именуемое (ый) в дальнейшем «Хозяйствующий субъект», с одной стороны, и комитет экономического развития  и торговли администрации города Ставрополя, в лице </w:t>
      </w:r>
      <w:r w:rsidR="007365E4" w:rsidRPr="005376C0">
        <w:rPr>
          <w:rFonts w:ascii="Times New Roman" w:hAnsi="Times New Roman" w:cs="Times New Roman"/>
        </w:rPr>
        <w:t>_____________________________________________________________________________,</w:t>
      </w:r>
    </w:p>
    <w:p w:rsidR="00B772D6" w:rsidRPr="005376C0" w:rsidRDefault="00B772D6" w:rsidP="00B772D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действующего на основании ___________________________________, именуемый в дальнейшем «Комитет», с другой стороны, а вместе именуемые «Стороны», по результатам проведения конкурсного отбора на право размещения нестационарных торговых объектов на территории города Ставрополя (далее – конкурсный отбор) в соответствии с приказом руководителя Комитета от __.__.20__ № ___ о </w:t>
      </w:r>
      <w:r w:rsidRPr="005376C0">
        <w:rPr>
          <w:rFonts w:ascii="Times New Roman" w:hAnsi="Times New Roman" w:cs="Times New Roman"/>
        </w:rPr>
        <w:br/>
        <w:t xml:space="preserve">проведении конкурсного отбора и на основании протокола конкурсного отбора </w:t>
      </w:r>
      <w:r w:rsidRPr="005376C0">
        <w:rPr>
          <w:rFonts w:ascii="Times New Roman" w:hAnsi="Times New Roman" w:cs="Times New Roman"/>
        </w:rPr>
        <w:br/>
        <w:t>от _____№ ____ заключили настоящий договор (далее – Договор) о нижеследующем:</w:t>
      </w:r>
    </w:p>
    <w:p w:rsidR="008E0421" w:rsidRPr="005376C0" w:rsidRDefault="008E0421" w:rsidP="008E0421">
      <w:pPr>
        <w:spacing w:after="0" w:line="240" w:lineRule="auto"/>
      </w:pP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1. Предмет Договора.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1.1. Комитет предоставляет Хозяйствующему субъекту право разместить торговый павильон по продаже непродовольственных товаров по адресу: </w:t>
      </w:r>
      <w:r w:rsidRPr="005376C0">
        <w:rPr>
          <w:rFonts w:ascii="Times New Roman" w:hAnsi="Times New Roman" w:cs="Times New Roman"/>
          <w:b/>
        </w:rPr>
        <w:t>г. Ставрополь,</w:t>
      </w:r>
      <w:r w:rsidRPr="005376C0">
        <w:rPr>
          <w:rFonts w:ascii="Times New Roman" w:hAnsi="Times New Roman" w:cs="Times New Roman"/>
          <w:b/>
          <w:bCs/>
        </w:rPr>
        <w:t xml:space="preserve">                                 СНТ «Юбилейное»</w:t>
      </w:r>
      <w:r w:rsidRPr="005376C0">
        <w:rPr>
          <w:rFonts w:ascii="Times New Roman" w:hAnsi="Times New Roman" w:cs="Times New Roman"/>
        </w:rPr>
        <w:t xml:space="preserve"> Российской Федерации и правовыми актами города Ставрополя.</w:t>
      </w:r>
    </w:p>
    <w:p w:rsidR="008E0421" w:rsidRPr="005376C0" w:rsidRDefault="008E0421" w:rsidP="008E0421">
      <w:pPr>
        <w:widowControl w:val="0"/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1.2. Объект, размещаемый Хозяйствующим субъектом, должен соответствовать </w:t>
      </w:r>
      <w:hyperlink r:id="rId230" w:history="1">
        <w:r w:rsidRPr="005376C0">
          <w:rPr>
            <w:rFonts w:ascii="Times New Roman" w:hAnsi="Times New Roman"/>
            <w:bCs/>
            <w:color w:val="000000"/>
            <w:sz w:val="24"/>
            <w:szCs w:val="24"/>
          </w:rPr>
          <w:t>типовому</w:t>
        </w:r>
      </w:hyperlink>
      <w:r w:rsidRPr="005376C0">
        <w:rPr>
          <w:rFonts w:ascii="Times New Roman" w:hAnsi="Times New Roman"/>
          <w:bCs/>
          <w:color w:val="000000"/>
          <w:sz w:val="24"/>
          <w:szCs w:val="24"/>
        </w:rPr>
        <w:t xml:space="preserve"> эскизному проекту</w:t>
      </w:r>
      <w:r w:rsidRPr="005376C0">
        <w:rPr>
          <w:rFonts w:ascii="Times New Roman" w:hAnsi="Times New Roman"/>
          <w:sz w:val="24"/>
          <w:szCs w:val="24"/>
        </w:rPr>
        <w:t xml:space="preserve"> нестационарного торгового объекта (Приложение 1 к Договору).</w:t>
      </w:r>
    </w:p>
    <w:p w:rsidR="00B772D6" w:rsidRPr="005376C0" w:rsidRDefault="008E0421" w:rsidP="00B772D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 Хозяйствующий субъект обязуется разместить Объект по адресу, указанному в пункте 1.1 Договора, в месте, согласованном с Комитетом в письменной форме</w:t>
      </w:r>
      <w:r w:rsidR="00B772D6" w:rsidRPr="005376C0">
        <w:rPr>
          <w:rFonts w:ascii="Times New Roman" w:hAnsi="Times New Roman"/>
          <w:sz w:val="24"/>
          <w:szCs w:val="24"/>
        </w:rPr>
        <w:t xml:space="preserve"> в следующем порядке:</w:t>
      </w:r>
    </w:p>
    <w:p w:rsidR="00B772D6" w:rsidRPr="005376C0" w:rsidRDefault="00B772D6" w:rsidP="00B772D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1.3.1. Хозяйствующий субъект не позднее 3 рабочих дней со дня заключения настоящего Договора направляет в адрес Комитета заявление о согласовании места расположения Объекта;</w:t>
      </w:r>
    </w:p>
    <w:p w:rsidR="008E0421" w:rsidRPr="005376C0" w:rsidRDefault="00B772D6" w:rsidP="00B772D6">
      <w:pPr>
        <w:spacing w:after="0" w:line="240" w:lineRule="auto"/>
        <w:ind w:firstLine="660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1.3.2. Комитет рассматривает заявление, указанное в подпунке 1.3.1 Договора, в течение 10 рабочих дней со дня его поступления в комитет, при необходимости с выездом по адресу, указанному в пункте 1.1 Договора, по результатам которого составляется Акт о согласовании места расположения нестационарного торгового объекта на территории города Ставрополя – торгового павильона </w:t>
      </w:r>
      <w:r w:rsidRPr="005376C0">
        <w:rPr>
          <w:rFonts w:ascii="Times New Roman" w:hAnsi="Times New Roman"/>
          <w:bCs/>
        </w:rPr>
        <w:t xml:space="preserve">по продаже </w:t>
      </w:r>
      <w:r w:rsidRPr="005376C0">
        <w:rPr>
          <w:rFonts w:ascii="Times New Roman" w:hAnsi="Times New Roman"/>
        </w:rPr>
        <w:t xml:space="preserve">непродовольственных </w:t>
      </w:r>
      <w:r w:rsidRPr="005376C0">
        <w:rPr>
          <w:rFonts w:ascii="Times New Roman" w:hAnsi="Times New Roman"/>
          <w:bCs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форме, приведенной в приложении 2 к Договору</w:t>
      </w:r>
      <w:r w:rsidR="008E0421" w:rsidRPr="005376C0">
        <w:rPr>
          <w:rFonts w:ascii="Times New Roman" w:hAnsi="Times New Roman"/>
          <w:sz w:val="24"/>
          <w:szCs w:val="24"/>
        </w:rPr>
        <w:t>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1.4. Договор является подтверждением права Хозяйствующего субъекта                           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от 26.01.2022 № 47 (далее – Схема),                        и</w:t>
      </w:r>
      <w:r w:rsidRPr="005376C0">
        <w:rPr>
          <w:rFonts w:ascii="Times New Roman" w:hAnsi="Times New Roman" w:cs="Times New Roman"/>
          <w:b/>
        </w:rPr>
        <w:t xml:space="preserve"> </w:t>
      </w:r>
      <w:hyperlink w:anchor="sub_3011" w:history="1">
        <w:r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 1.1</w:t>
        </w:r>
      </w:hyperlink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>и</w:t>
      </w:r>
      <w:r w:rsidRPr="005376C0">
        <w:rPr>
          <w:rFonts w:ascii="Times New Roman" w:hAnsi="Times New Roman" w:cs="Times New Roman"/>
          <w:b/>
          <w:bCs/>
        </w:rPr>
        <w:t xml:space="preserve"> </w:t>
      </w:r>
      <w:r w:rsidRPr="005376C0">
        <w:rPr>
          <w:rFonts w:ascii="Times New Roman" w:hAnsi="Times New Roman" w:cs="Times New Roman"/>
          <w:bCs/>
        </w:rPr>
        <w:t xml:space="preserve">1.3 </w:t>
      </w:r>
      <w:r w:rsidRPr="005376C0">
        <w:rPr>
          <w:rFonts w:ascii="Times New Roman" w:hAnsi="Times New Roman" w:cs="Times New Roman"/>
        </w:rPr>
        <w:t>Договора.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1.5. Период размещения Объекта устанавливается: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начало: </w:t>
      </w:r>
      <w:r w:rsidR="009232C5" w:rsidRPr="005376C0">
        <w:rPr>
          <w:rFonts w:ascii="Times New Roman" w:hAnsi="Times New Roman" w:cs="Times New Roman"/>
        </w:rPr>
        <w:t>01.</w:t>
      </w:r>
      <w:r w:rsidR="00BD7B3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BD7B30">
        <w:rPr>
          <w:rFonts w:ascii="Times New Roman" w:hAnsi="Times New Roman" w:cs="Times New Roman"/>
        </w:rPr>
        <w:t>3</w:t>
      </w:r>
      <w:r w:rsidRPr="005376C0">
        <w:rPr>
          <w:rFonts w:ascii="Times New Roman" w:hAnsi="Times New Roman" w:cs="Times New Roman"/>
        </w:rPr>
        <w:t>;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окончание: 31.12.2025 (согласно Схеме). </w:t>
      </w: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2. Плата за право размещения Объекта и порядок расчетов.</w:t>
      </w:r>
    </w:p>
    <w:p w:rsidR="008E0421" w:rsidRPr="005376C0" w:rsidRDefault="008E0421" w:rsidP="008E0421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2.1. Размер платы за право размещения Объекта за весь период его размещения (установки) (далее – размер платы) составляет __________________________.</w:t>
      </w:r>
    </w:p>
    <w:p w:rsidR="008E0421" w:rsidRPr="005376C0" w:rsidRDefault="008E0421" w:rsidP="008E04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2.2. Плата за право размещения Объекта начисляется с </w:t>
      </w:r>
      <w:r w:rsidR="009232C5" w:rsidRPr="005376C0">
        <w:rPr>
          <w:rFonts w:ascii="Times New Roman" w:hAnsi="Times New Roman"/>
          <w:sz w:val="24"/>
          <w:szCs w:val="24"/>
        </w:rPr>
        <w:t>01.</w:t>
      </w:r>
      <w:r w:rsidR="00BD7B30">
        <w:rPr>
          <w:rFonts w:ascii="Times New Roman" w:hAnsi="Times New Roman"/>
          <w:sz w:val="24"/>
          <w:szCs w:val="24"/>
        </w:rPr>
        <w:t>02</w:t>
      </w:r>
      <w:r w:rsidR="009232C5" w:rsidRPr="005376C0">
        <w:rPr>
          <w:rFonts w:ascii="Times New Roman" w:hAnsi="Times New Roman"/>
          <w:sz w:val="24"/>
          <w:szCs w:val="24"/>
        </w:rPr>
        <w:t>.202</w:t>
      </w:r>
      <w:r w:rsidR="00BD7B30">
        <w:rPr>
          <w:rFonts w:ascii="Times New Roman" w:hAnsi="Times New Roman"/>
          <w:sz w:val="24"/>
          <w:szCs w:val="24"/>
        </w:rPr>
        <w:t>3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8E0421" w:rsidRPr="005376C0" w:rsidRDefault="008E0421" w:rsidP="008E04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2.3.</w:t>
      </w:r>
      <w:r w:rsidRPr="005376C0">
        <w:rPr>
          <w:rFonts w:ascii="Times New Roman" w:hAnsi="Times New Roman"/>
          <w:sz w:val="24"/>
          <w:szCs w:val="24"/>
          <w:lang w:val="en-US"/>
        </w:rPr>
        <w:t> </w:t>
      </w:r>
      <w:r w:rsidRPr="005376C0">
        <w:rPr>
          <w:rFonts w:ascii="Times New Roman" w:hAnsi="Times New Roman"/>
          <w:sz w:val="24"/>
          <w:szCs w:val="24"/>
        </w:rPr>
        <w:t>Плата за право размещения Объекта вносится Хозяйствующим субъектом ежегодно два раза в год равными частями в срок до 01 июня и до 01 декабря согласно Приложению 3.</w:t>
      </w:r>
    </w:p>
    <w:p w:rsidR="008E0421" w:rsidRPr="005376C0" w:rsidRDefault="008E0421" w:rsidP="008E042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2.4. Платеж осуществляется путем перечисления денежных средств в доход бюджета города Ставрополя по следующим реквизитам: комитет экономического развития и торговли администрации города Ставрополя</w:t>
      </w:r>
      <w:r w:rsidRPr="005376C0">
        <w:rPr>
          <w:rFonts w:ascii="Times New Roman" w:hAnsi="Times New Roman"/>
          <w:color w:val="373737"/>
          <w:sz w:val="24"/>
          <w:szCs w:val="24"/>
        </w:rPr>
        <w:t xml:space="preserve"> </w:t>
      </w:r>
      <w:r w:rsidRPr="005376C0">
        <w:rPr>
          <w:rFonts w:ascii="Times New Roman" w:hAnsi="Times New Roman"/>
          <w:color w:val="000000"/>
          <w:sz w:val="24"/>
          <w:szCs w:val="24"/>
        </w:rPr>
        <w:t>ИНН 2636023448 КПП 263601001 КС 03100643000000012100 ОТДЕЛЕНИЕ СТАВРОПОЛЬ БАНКА РОССИИ//УФК                       по Ставропольскому краю г. Ставрополь БИК ТОФК 010702101 ЕКС 40102810345370000013.</w:t>
      </w:r>
    </w:p>
    <w:p w:rsidR="008E0421" w:rsidRPr="005376C0" w:rsidRDefault="008E0421" w:rsidP="008E04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2.5. Размер платы за право размещения Объекта не может быть изменен по соглашению сторон.</w:t>
      </w:r>
    </w:p>
    <w:p w:rsidR="008E0421" w:rsidRPr="005376C0" w:rsidRDefault="008E0421" w:rsidP="008E042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2.6. Неиспользование места размещения Объекта не является основанием для невнесения платы за право размещения Объекта за весь период размещения (установки).</w:t>
      </w: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 w:cs="Times New Roman"/>
          <w:color w:val="auto"/>
        </w:rPr>
      </w:pPr>
      <w:r w:rsidRPr="005376C0">
        <w:rPr>
          <w:rStyle w:val="a3"/>
          <w:rFonts w:ascii="Times New Roman" w:hAnsi="Times New Roman" w:cs="Times New Roman"/>
          <w:color w:val="auto"/>
        </w:rPr>
        <w:t>3. Права и обязанности Сторон.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 Хозяйствующий субъект имеет право: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3.1.2. Использовать Объект для осуществления торговой деятельности                                   в соответствии с требованиями законодательства Российской Федерации и нормативными правовыми актами города Ставрополя.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3.1.3. В случае изменения градостроительной ситуации на территории города Ставрополя переместить Объект с места его размещения на компенсационное место размещения, предоставляемое Комитетом.</w:t>
      </w:r>
    </w:p>
    <w:p w:rsidR="008E0421" w:rsidRPr="005376C0" w:rsidRDefault="008E0421" w:rsidP="008E042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 Хозяйствующий субъект обязан:</w:t>
      </w:r>
    </w:p>
    <w:p w:rsidR="008E0421" w:rsidRPr="005376C0" w:rsidRDefault="008E0421" w:rsidP="008E0421">
      <w:pPr>
        <w:pStyle w:val="a4"/>
        <w:tabs>
          <w:tab w:val="left" w:pos="6675"/>
        </w:tabs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3.2.1. </w:t>
      </w:r>
      <w:r w:rsidR="00B772D6" w:rsidRPr="005376C0">
        <w:rPr>
          <w:rFonts w:ascii="Times New Roman" w:hAnsi="Times New Roman" w:cs="Times New Roman"/>
        </w:rPr>
        <w:t xml:space="preserve">Разместить Объект по местоположению в соответствии с </w:t>
      </w:r>
      <w:hyperlink w:anchor="sub_3011" w:history="1">
        <w:r w:rsidR="00B772D6" w:rsidRPr="005376C0">
          <w:rPr>
            <w:rStyle w:val="a5"/>
            <w:rFonts w:ascii="Times New Roman" w:hAnsi="Times New Roman" w:cs="Times New Roman"/>
            <w:b w:val="0"/>
            <w:color w:val="auto"/>
          </w:rPr>
          <w:t>пунктами</w:t>
        </w:r>
      </w:hyperlink>
      <w:r w:rsidR="00B772D6" w:rsidRPr="005376C0">
        <w:rPr>
          <w:rFonts w:ascii="Times New Roman" w:hAnsi="Times New Roman" w:cs="Times New Roman"/>
          <w:b/>
          <w:bCs/>
        </w:rPr>
        <w:t xml:space="preserve"> </w:t>
      </w:r>
      <w:r w:rsidR="00B772D6" w:rsidRPr="005376C0">
        <w:rPr>
          <w:rStyle w:val="a6"/>
          <w:rFonts w:ascii="Times New Roman" w:hAnsi="Times New Roman"/>
          <w:b w:val="0"/>
          <w:bCs w:val="0"/>
          <w:color w:val="auto"/>
        </w:rPr>
        <w:t>1.1, 1.3, 3.2.5</w:t>
      </w:r>
      <w:r w:rsidR="00B772D6" w:rsidRPr="005376C0">
        <w:rPr>
          <w:rFonts w:ascii="Times New Roman" w:hAnsi="Times New Roman" w:cs="Times New Roman"/>
        </w:rPr>
        <w:t xml:space="preserve"> Договора</w:t>
      </w:r>
      <w:r w:rsidRPr="005376C0">
        <w:rPr>
          <w:rFonts w:ascii="Times New Roman" w:hAnsi="Times New Roman" w:cs="Times New Roman"/>
        </w:rPr>
        <w:t>.</w:t>
      </w:r>
      <w:r w:rsidRPr="005376C0">
        <w:rPr>
          <w:rFonts w:ascii="Times New Roman" w:hAnsi="Times New Roman" w:cs="Times New Roman"/>
        </w:rPr>
        <w:tab/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3.2.2. Своевременно вносить плату за право размещения Объекта в доход бюджета города Ставрополя.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3.2.3. Сохранять вид и специализацию, местоположение, внешний вид и размеры Объекта  в течение установленного пунктом 1.5 Договора периодом размещения.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3.2.4. Обеспечивать функционирование Объекта в соответствии с требованиями Договора, действующего законодательства Российской Федерации и нормативных правовых актов города Ставрополя.</w:t>
      </w:r>
      <w:r w:rsidRPr="005376C0">
        <w:rPr>
          <w:rFonts w:ascii="Times New Roman" w:hAnsi="Times New Roman" w:cs="Times New Roman"/>
        </w:rPr>
        <w:tab/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3.2.5. Установить Объект, который соответствует типовому эскизному проекту нестационарного торгового объекта (Приложение 1 к Договору), </w:t>
      </w:r>
      <w:r w:rsidR="009232C5" w:rsidRPr="005376C0">
        <w:rPr>
          <w:rFonts w:ascii="Times New Roman" w:hAnsi="Times New Roman" w:cs="Times New Roman"/>
        </w:rPr>
        <w:t>01.</w:t>
      </w:r>
      <w:r w:rsidR="00BD7B30">
        <w:rPr>
          <w:rFonts w:ascii="Times New Roman" w:hAnsi="Times New Roman" w:cs="Times New Roman"/>
        </w:rPr>
        <w:t>02</w:t>
      </w:r>
      <w:r w:rsidR="009232C5" w:rsidRPr="005376C0">
        <w:rPr>
          <w:rFonts w:ascii="Times New Roman" w:hAnsi="Times New Roman" w:cs="Times New Roman"/>
        </w:rPr>
        <w:t>.202</w:t>
      </w:r>
      <w:r w:rsidR="00BD7B30">
        <w:rPr>
          <w:rFonts w:ascii="Times New Roman" w:hAnsi="Times New Roman" w:cs="Times New Roman"/>
        </w:rPr>
        <w:t>3</w:t>
      </w:r>
      <w:r w:rsidR="00B772D6" w:rsidRPr="005376C0">
        <w:rPr>
          <w:rFonts w:ascii="Times New Roman" w:hAnsi="Times New Roman" w:cs="Times New Roman"/>
        </w:rPr>
        <w:t>, но не ранее даты составления акта, указанного в пукте 1.3 Договора, и не позднее 30 дней со дня составления акта, указанного в пункте 1.3 Договора</w:t>
      </w:r>
      <w:r w:rsidRPr="005376C0">
        <w:rPr>
          <w:rFonts w:ascii="Times New Roman" w:hAnsi="Times New Roman" w:cs="Times New Roman"/>
        </w:rPr>
        <w:t>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3.2.6. Обеспечить соблюдение санитарных норм и правил, вывоз мусора и иных отходов от использования Объекта.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3.2.7. Соблюдать при размещении Объекта требования градостроительных регламентов, правил благоустройства, строительных, экологических, санитарно-гигиенических, противопожарных и иных правил, нормативов.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3.2.8. Использовать Объект способами, которые не должны наносить вред окружающей среде.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3.2.9. Не допускать загрязнение, захламление места размещения Объекта.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3.2.10. Не допускать передачу прав по Договору третьим лицам.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3.2.11. Обеспечить демонтаж и вывоз Объекта с места его размещения за счет собственных средств и привести место размещения в первоначальное состояние в течение 3 (трех) дней с момента окончания срока действия Договора, либо в случае досрочного прекращения действия Договора.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случае если Объект конструктивно объединен с другими нестационарными торговыми объектами, обеспечить демонтаж Объекта без ущерба другим нестационарным торговым объектам.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3.2.12. При наличии обременений места расположения Объекта инженерными сетями в случае возникновения технической необходимости, либо по требованию соответствующей ресурсоснабжающей организации обеспечить демонтаж и вывоз Объекта с места его размещения за счет собственных средств на компенсационное место  в течение 3 (трех) дней с момента получения уведомления о необходимости демонтажа Объекта.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В случае если Объект конструктивно объединен с другими нестационарными </w:t>
      </w:r>
      <w:r w:rsidRPr="005376C0">
        <w:rPr>
          <w:rFonts w:ascii="Times New Roman" w:hAnsi="Times New Roman" w:cs="Times New Roman"/>
        </w:rPr>
        <w:lastRenderedPageBreak/>
        <w:t>торговыми объектами, обеспечить демонтаж Объекта без ущерба другим нестационарным торговым объектам.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 Комитет имеет право: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3.3.1. В любое время действия Договора проверять соблюдение Хозяйствующим субъектом условий Договора на месте размещения Объекта.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3.3.2. В случае отказа Хозяйствующего субъекта демонтировать и вывезти Объект при прекращении Договора в установленном порядке, либо в случае наступления событий, указанных в пункте 3.2.11 Договора, самостоятельно осуществить указанные действия за счет Хозяйствующего субъекта и обеспечить ответственное хранение Объекта. 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3.3.3. В случае изменения градостроительной ситуации требовать от Хозяйствующего субъекта перемещения Объекта с места его размещения на компенсационное место размещения силами Хозяйствующего субъекта и за его счет.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3.4. Комитет обязан предоставить </w:t>
      </w:r>
      <w:r w:rsidRPr="005376C0">
        <w:rPr>
          <w:rFonts w:ascii="Times New Roman" w:hAnsi="Times New Roman"/>
        </w:rPr>
        <w:t>Хозяйствующему</w:t>
      </w:r>
      <w:r w:rsidRPr="005376C0">
        <w:rPr>
          <w:rFonts w:ascii="Times New Roman" w:hAnsi="Times New Roman" w:cs="Times New Roman"/>
        </w:rPr>
        <w:t xml:space="preserve"> субъекту право на размещение Объекта в соответствии с условиями Договора.</w:t>
      </w: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4. Срок действия Договора.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4.1. Договор действует с момента его подписания Сторонами и до окончания периода размещения Объекта, устанавливаемого в соответствии со Схемой и пунктом 1.5 Договора, а в части исполнения обязательств по оплате – до момента исполнения таких обязательств. Возможность пролонгации Договора не предусмотрена.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4.2. </w:t>
      </w:r>
      <w:r w:rsidRPr="005376C0">
        <w:rPr>
          <w:rFonts w:ascii="Times New Roman" w:hAnsi="Times New Roman"/>
        </w:rPr>
        <w:t>Хозяйствующий</w:t>
      </w:r>
      <w:r w:rsidRPr="005376C0">
        <w:rPr>
          <w:rFonts w:ascii="Times New Roman" w:hAnsi="Times New Roman" w:cs="Times New Roman"/>
        </w:rPr>
        <w:t xml:space="preserve"> субъект вправе в любое время отказаться от Договора, предупредив об этом Комитет не менее чем за 10 дней. 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4.3. Комитет имеет право на односторонний отказ от исполнения Договора в случае и в порядке, указанных в подпунктах 6.3, 6.4 Договора.</w:t>
      </w: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5. Ответственность Сторон.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5.1.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8E0421" w:rsidRPr="005376C0" w:rsidRDefault="008E0421" w:rsidP="008E042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5.2. За нарушение срока внесения платы за право размещения Объекта за весь период его размещения (установки) Хозяйствующий субъект оплачивает пеню в размере </w:t>
      </w:r>
      <w:r w:rsidRPr="005376C0">
        <w:rPr>
          <w:rFonts w:ascii="Times New Roman" w:hAnsi="Times New Roman"/>
          <w:color w:val="000000"/>
          <w:sz w:val="24"/>
          <w:szCs w:val="24"/>
        </w:rPr>
        <w:t xml:space="preserve">1/300 от </w:t>
      </w:r>
      <w:hyperlink r:id="rId231" w:history="1">
        <w:r w:rsidRPr="005376C0">
          <w:rPr>
            <w:rStyle w:val="a7"/>
            <w:rFonts w:ascii="Times New Roman" w:hAnsi="Times New Roman"/>
            <w:color w:val="auto"/>
            <w:sz w:val="24"/>
            <w:szCs w:val="24"/>
          </w:rPr>
          <w:t xml:space="preserve">ставки рефинансирования </w:t>
        </w:r>
      </w:hyperlink>
      <w:r w:rsidRPr="005376C0">
        <w:rPr>
          <w:rFonts w:ascii="Times New Roman" w:hAnsi="Times New Roman"/>
          <w:color w:val="000000"/>
          <w:sz w:val="24"/>
          <w:szCs w:val="24"/>
        </w:rPr>
        <w:t>за каждый день просрочки от не уплаченной в срок суммы (начиная со следующего дня после истечения срока исполнения обязательства по договору).</w:t>
      </w:r>
    </w:p>
    <w:p w:rsidR="008E0421" w:rsidRPr="005376C0" w:rsidRDefault="008E0421" w:rsidP="008E0421">
      <w:pPr>
        <w:spacing w:after="0" w:line="240" w:lineRule="auto"/>
        <w:jc w:val="center"/>
        <w:rPr>
          <w:rStyle w:val="a3"/>
          <w:rFonts w:ascii="Times New Roman" w:hAnsi="Times New Roman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  <w:sz w:val="24"/>
          <w:szCs w:val="24"/>
        </w:rPr>
        <w:t>6. Изменение и прекращение Договора.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6.1. По соглашению Сторон Договор может быть изменен. При этом не допускается изменение следующих существенных условий Договора: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1) размер платы, за которую победитель конкурсного отбора (единственный участник конкурсного отбора) приобрел право на заключение Договора, а также порядок и сроки ее внесения;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2) место размещения (за исключением случая, предусмотренного пунктом 6.6.1 Договора), площадь, вид (киоск, торговый павильон), специализация, период размещения Объекта;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3) период размещения Объекта;</w:t>
      </w:r>
    </w:p>
    <w:p w:rsidR="002E4460" w:rsidRPr="005376C0" w:rsidRDefault="002E4460" w:rsidP="002E4460">
      <w:pPr>
        <w:spacing w:after="0" w:line="240" w:lineRule="auto"/>
        <w:ind w:firstLine="658"/>
        <w:rPr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4) срок размещения Объекта, предусмотренный пунктом 3.2.5 Договора;</w:t>
      </w:r>
    </w:p>
    <w:p w:rsidR="002E4460" w:rsidRPr="005376C0" w:rsidRDefault="002E4460" w:rsidP="002E4460">
      <w:pPr>
        <w:pStyle w:val="a4"/>
        <w:ind w:firstLine="658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5) ответственность Сторон.</w:t>
      </w:r>
    </w:p>
    <w:p w:rsidR="002E4460" w:rsidRPr="005376C0" w:rsidRDefault="002E4460" w:rsidP="002E4460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6.2. Внесение изменений в Договор осуществляется путем заключения дополнительного соглашения к Договору, подписываемого Сторонами.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6.3. Расторжение Договора допускается по соглашению Сторон, по решению суда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 xml:space="preserve">при существенном нарушении Договора другой Стороной </w:t>
      </w:r>
      <w:r w:rsidRPr="005376C0">
        <w:rPr>
          <w:rFonts w:ascii="Times New Roman" w:hAnsi="Times New Roman"/>
          <w:sz w:val="24"/>
          <w:szCs w:val="24"/>
        </w:rPr>
        <w:t>и в случае одностороннего отказа Комитета от исполнения Договора: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6.3.1. в случае нарушения Хозяйствующим субъектом срока внесения платы за право размещения Объекта, установленного пунктом 2.3 Договора, более чем на два месяца;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6.3.2. в случае несоответствия Объекта типовому эскизному проекту нестационарного торгового объекта (Приложение 1 к Договору);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6.3.3. в случае нарушения Хозяйствующим субъектом места размещения Объекта, предусмотренного пунктами 1.1, 1.3 Договора.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2E4460" w:rsidRPr="005376C0" w:rsidRDefault="002E4460" w:rsidP="002E446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6.4.1.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6.4.2. Уведомление об отказе от исполнения Договора </w:t>
      </w:r>
      <w:r w:rsidRPr="005376C0">
        <w:rPr>
          <w:rFonts w:ascii="Times New Roman" w:eastAsia="Calibri" w:hAnsi="Times New Roman"/>
          <w:sz w:val="24"/>
          <w:szCs w:val="24"/>
        </w:rPr>
        <w:t xml:space="preserve">размещается Комитетом </w:t>
      </w:r>
      <w:r w:rsidRPr="005376C0">
        <w:rPr>
          <w:rFonts w:ascii="Times New Roman" w:hAnsi="Times New Roman"/>
          <w:sz w:val="24"/>
          <w:szCs w:val="24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6.4.3. </w:t>
      </w:r>
      <w:r w:rsidRPr="005376C0">
        <w:rPr>
          <w:rFonts w:ascii="Times New Roman" w:eastAsia="Calibri" w:hAnsi="Times New Roman"/>
          <w:sz w:val="24"/>
          <w:szCs w:val="24"/>
        </w:rPr>
        <w:t>Выполнение Комитетом требований, указанных в подпунктах 6.4.1, 6.4.2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уведомления об одностороннем отказе от исполнения Договора на официальном сайте.</w:t>
      </w:r>
    </w:p>
    <w:p w:rsidR="002E4460" w:rsidRPr="005376C0" w:rsidRDefault="002E4460" w:rsidP="002E4460">
      <w:pPr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</w:rPr>
      </w:pPr>
      <w:r w:rsidRPr="005376C0">
        <w:rPr>
          <w:rFonts w:ascii="Times New Roman" w:eastAsia="Calibri" w:hAnsi="Times New Roman"/>
          <w:sz w:val="24"/>
          <w:szCs w:val="24"/>
        </w:rPr>
        <w:t>6.4.4. Договор прекращается с даты надлежащего уведомления Комитетом Хозяйствующего субъекта об одностороннем отказе от исполнения Договора.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65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eastAsia="Calibri" w:hAnsi="Times New Roman"/>
          <w:sz w:val="24"/>
          <w:szCs w:val="24"/>
        </w:rPr>
        <w:t>6.5. 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 В Договор могут быть внесены изменения в случае:</w:t>
      </w:r>
    </w:p>
    <w:p w:rsidR="002E4460" w:rsidRPr="005376C0" w:rsidRDefault="002E4460" w:rsidP="002E4460">
      <w:pPr>
        <w:pStyle w:val="a4"/>
        <w:ind w:firstLine="709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6.6.1. перемещения Объекта с места его размещения на компенсационное место размещения;</w:t>
      </w:r>
    </w:p>
    <w:p w:rsidR="002E4460" w:rsidRPr="005376C0" w:rsidRDefault="002E4460" w:rsidP="002E446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6.6.2. изменения внешнего вида Объекта.</w:t>
      </w:r>
    </w:p>
    <w:p w:rsidR="002E4460" w:rsidRPr="005376C0" w:rsidRDefault="002E4460" w:rsidP="002E44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376C0">
        <w:rPr>
          <w:rFonts w:ascii="Times New Roman" w:hAnsi="Times New Roman"/>
          <w:sz w:val="24"/>
          <w:szCs w:val="24"/>
        </w:rPr>
        <w:t xml:space="preserve">6.7. </w:t>
      </w:r>
      <w:r w:rsidRPr="005376C0">
        <w:rPr>
          <w:rFonts w:ascii="Times New Roman" w:eastAsia="Calibri" w:hAnsi="Times New Roman"/>
          <w:sz w:val="24"/>
          <w:szCs w:val="24"/>
          <w:lang w:eastAsia="en-US"/>
        </w:rPr>
        <w:t>Соглашение об изменении или о расторжении Договора совершается в той же форме, что и Договор.</w:t>
      </w: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t>7. Заключительные положения.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7.1. </w:t>
      </w:r>
      <w:r w:rsidR="007365E4" w:rsidRPr="005376C0">
        <w:rPr>
          <w:rFonts w:ascii="Times New Roman" w:hAnsi="Times New Roman" w:cs="Times New Roman"/>
        </w:rPr>
        <w:t>Любые споры, возникающие из Договора или в связи с ним, разрешаются Сторонами путем ведения переговоров, а в случае не достижения согласия передаются на рассмотрение в Арбитражном суде Ставропольского края</w:t>
      </w:r>
      <w:r w:rsidRPr="005376C0">
        <w:rPr>
          <w:rFonts w:ascii="Times New Roman" w:hAnsi="Times New Roman" w:cs="Times New Roman"/>
        </w:rPr>
        <w:t xml:space="preserve"> в установленном законодательством Российской Федерации порядке.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7.2. Договор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Сторонами.</w:t>
      </w:r>
    </w:p>
    <w:p w:rsidR="008E0421" w:rsidRPr="005376C0" w:rsidRDefault="008E0421" w:rsidP="008E0421">
      <w:pPr>
        <w:pStyle w:val="a4"/>
        <w:ind w:firstLine="660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7.3. Приложения к Договору составляют его неотъемлемую часть.</w:t>
      </w:r>
    </w:p>
    <w:p w:rsidR="00B772D6" w:rsidRPr="005376C0" w:rsidRDefault="00B772D6">
      <w:pPr>
        <w:spacing w:after="0" w:line="240" w:lineRule="auto"/>
        <w:rPr>
          <w:rStyle w:val="a3"/>
          <w:rFonts w:ascii="Times New Roman" w:hAnsi="Times New Roman" w:cs="Courier New"/>
          <w:color w:val="auto"/>
          <w:sz w:val="24"/>
          <w:szCs w:val="24"/>
        </w:rPr>
      </w:pPr>
      <w:r w:rsidRPr="005376C0">
        <w:rPr>
          <w:rStyle w:val="a3"/>
          <w:rFonts w:ascii="Times New Roman" w:hAnsi="Times New Roman"/>
          <w:color w:val="auto"/>
        </w:rPr>
        <w:br w:type="page"/>
      </w:r>
    </w:p>
    <w:p w:rsidR="008E0421" w:rsidRPr="005376C0" w:rsidRDefault="008E0421" w:rsidP="008E0421">
      <w:pPr>
        <w:pStyle w:val="a4"/>
        <w:jc w:val="center"/>
        <w:rPr>
          <w:rStyle w:val="a3"/>
          <w:rFonts w:ascii="Times New Roman" w:hAnsi="Times New Roman"/>
          <w:color w:val="auto"/>
        </w:rPr>
      </w:pPr>
      <w:r w:rsidRPr="005376C0">
        <w:rPr>
          <w:rStyle w:val="a3"/>
          <w:rFonts w:ascii="Times New Roman" w:hAnsi="Times New Roman"/>
          <w:color w:val="auto"/>
        </w:rPr>
        <w:lastRenderedPageBreak/>
        <w:t>8. Реквизиты и подписи Сторон.</w:t>
      </w:r>
    </w:p>
    <w:tbl>
      <w:tblPr>
        <w:tblW w:w="9570" w:type="dxa"/>
        <w:jc w:val="center"/>
        <w:tblLook w:val="00A0"/>
      </w:tblPr>
      <w:tblGrid>
        <w:gridCol w:w="9126"/>
        <w:gridCol w:w="222"/>
        <w:gridCol w:w="222"/>
      </w:tblGrid>
      <w:tr w:rsidR="008E0421" w:rsidRPr="005376C0" w:rsidTr="008E0421">
        <w:trPr>
          <w:trHeight w:val="4169"/>
          <w:jc w:val="center"/>
        </w:trPr>
        <w:tc>
          <w:tcPr>
            <w:tcW w:w="9126" w:type="dxa"/>
          </w:tcPr>
          <w:tbl>
            <w:tblPr>
              <w:tblW w:w="9547" w:type="dxa"/>
              <w:jc w:val="center"/>
              <w:tblLook w:val="00A0"/>
            </w:tblPr>
            <w:tblGrid>
              <w:gridCol w:w="4503"/>
              <w:gridCol w:w="371"/>
              <w:gridCol w:w="4673"/>
            </w:tblGrid>
            <w:tr w:rsidR="008E0421" w:rsidRPr="005376C0" w:rsidTr="008E0421">
              <w:trPr>
                <w:jc w:val="center"/>
              </w:trPr>
              <w:tc>
                <w:tcPr>
                  <w:tcW w:w="4503" w:type="dxa"/>
                </w:tcPr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Хозяйствующий субъект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1" w:type="dxa"/>
                </w:tcPr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73" w:type="dxa"/>
                </w:tcPr>
                <w:p w:rsidR="008E0421" w:rsidRPr="005376C0" w:rsidRDefault="008E0421" w:rsidP="008E0421">
                  <w:pPr>
                    <w:pStyle w:val="ab"/>
                    <w:spacing w:line="240" w:lineRule="exact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5376C0">
                    <w:rPr>
                      <w:b/>
                      <w:sz w:val="24"/>
                      <w:szCs w:val="24"/>
                    </w:rPr>
                    <w:t>Комитет</w:t>
                  </w:r>
                </w:p>
                <w:p w:rsidR="008E0421" w:rsidRPr="005376C0" w:rsidRDefault="008E0421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Комитет экономического развития</w:t>
                  </w:r>
                </w:p>
                <w:p w:rsidR="008E0421" w:rsidRPr="005376C0" w:rsidRDefault="008E0421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 xml:space="preserve">и торговли администрации </w:t>
                  </w:r>
                </w:p>
                <w:p w:rsidR="008E0421" w:rsidRPr="005376C0" w:rsidRDefault="008E0421" w:rsidP="008E0421">
                  <w:pPr>
                    <w:pStyle w:val="ab"/>
                    <w:spacing w:line="240" w:lineRule="exact"/>
                    <w:jc w:val="center"/>
                    <w:rPr>
                      <w:sz w:val="24"/>
                      <w:szCs w:val="24"/>
                    </w:rPr>
                  </w:pPr>
                  <w:r w:rsidRPr="005376C0">
                    <w:rPr>
                      <w:sz w:val="24"/>
                      <w:szCs w:val="24"/>
                    </w:rPr>
                    <w:t>города Ставрополя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ИНН 2636023448 КПП 263601001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Юридический адрес: 355035 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г. Ставрополь, пр. Карла Маркса, 87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КС 03100643000000012100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БИКТОФК 010702101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ЕКС 40102810345370000013 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ОТДЕЛЕНИЕ СТАВРОПОЛЬ 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БАНКА РОССИИ//УФК 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>по Ставропольскому краю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376C0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Ставрополь </w:t>
                  </w:r>
                </w:p>
                <w:p w:rsidR="008E0421" w:rsidRPr="005376C0" w:rsidRDefault="008E0421" w:rsidP="008E0421">
                  <w:pPr>
                    <w:widowControl w:val="0"/>
                    <w:spacing w:after="0"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E0421" w:rsidRPr="005376C0" w:rsidRDefault="008E0421" w:rsidP="008E042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>____________________________                                    ___________________________</w:t>
            </w:r>
          </w:p>
          <w:p w:rsidR="008E0421" w:rsidRPr="005376C0" w:rsidRDefault="008E0421" w:rsidP="008E042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376C0">
              <w:rPr>
                <w:rFonts w:ascii="Times New Roman" w:hAnsi="Times New Roman"/>
                <w:sz w:val="24"/>
                <w:szCs w:val="24"/>
              </w:rPr>
              <w:t xml:space="preserve">               Подпись М.П                                                                     Подпись М.П.</w:t>
            </w:r>
          </w:p>
          <w:p w:rsidR="008E0421" w:rsidRPr="005376C0" w:rsidRDefault="008E0421" w:rsidP="008E042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>.</w:t>
            </w:r>
          </w:p>
        </w:tc>
        <w:tc>
          <w:tcPr>
            <w:tcW w:w="222" w:type="dxa"/>
          </w:tcPr>
          <w:p w:rsidR="008E0421" w:rsidRPr="005376C0" w:rsidRDefault="008E0421" w:rsidP="008E0421">
            <w:pPr>
              <w:spacing w:after="0" w:line="240" w:lineRule="exact"/>
              <w:rPr>
                <w:rFonts w:ascii="Times New Roman" w:hAnsi="Times New Roman"/>
              </w:rPr>
            </w:pPr>
            <w:r w:rsidRPr="005376C0">
              <w:rPr>
                <w:rFonts w:ascii="Times New Roman" w:hAnsi="Times New Roman"/>
              </w:rPr>
              <w:t xml:space="preserve">                        </w:t>
            </w:r>
          </w:p>
          <w:p w:rsidR="008E0421" w:rsidRPr="005376C0" w:rsidRDefault="008E0421" w:rsidP="008E042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  <w:tc>
          <w:tcPr>
            <w:tcW w:w="222" w:type="dxa"/>
          </w:tcPr>
          <w:p w:rsidR="008E0421" w:rsidRPr="005376C0" w:rsidRDefault="008E0421" w:rsidP="008E0421">
            <w:pPr>
              <w:spacing w:after="0" w:line="240" w:lineRule="exact"/>
              <w:rPr>
                <w:rFonts w:ascii="Times New Roman" w:hAnsi="Times New Roman"/>
              </w:rPr>
            </w:pPr>
          </w:p>
        </w:tc>
      </w:tr>
    </w:tbl>
    <w:p w:rsidR="008E0421" w:rsidRPr="005376C0" w:rsidRDefault="008E0421" w:rsidP="008E0421">
      <w:pPr>
        <w:widowControl w:val="0"/>
        <w:spacing w:after="0" w:line="240" w:lineRule="auto"/>
        <w:jc w:val="both"/>
      </w:pPr>
    </w:p>
    <w:p w:rsidR="008E0421" w:rsidRPr="005376C0" w:rsidRDefault="008E0421" w:rsidP="008E0421">
      <w:pPr>
        <w:jc w:val="center"/>
        <w:rPr>
          <w:noProof/>
          <w:sz w:val="24"/>
          <w:szCs w:val="24"/>
        </w:rPr>
      </w:pPr>
    </w:p>
    <w:p w:rsidR="008E0421" w:rsidRPr="005376C0" w:rsidRDefault="008E0421" w:rsidP="008E04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E0421" w:rsidRPr="005376C0" w:rsidRDefault="008E0421" w:rsidP="008E042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Приложение 1</w:t>
      </w:r>
    </w:p>
    <w:p w:rsidR="008E0421" w:rsidRPr="005376C0" w:rsidRDefault="008E0421" w:rsidP="008E042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к Договору от __.   .2022 №</w:t>
      </w: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9E6BF7" w:rsidP="008E0421">
      <w:pPr>
        <w:widowControl w:val="0"/>
        <w:spacing w:after="0" w:line="240" w:lineRule="exac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hyperlink r:id="rId232" w:history="1">
        <w:r w:rsidR="008E0421" w:rsidRPr="005376C0">
          <w:rPr>
            <w:rFonts w:ascii="Times New Roman" w:hAnsi="Times New Roman"/>
            <w:b/>
            <w:bCs/>
            <w:color w:val="000000"/>
            <w:sz w:val="24"/>
            <w:szCs w:val="24"/>
          </w:rPr>
          <w:t>Типовой</w:t>
        </w:r>
      </w:hyperlink>
      <w:r w:rsidR="008E0421"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 эскизный проект нестационарного торгового объекта на территории </w:t>
      </w: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bCs/>
          <w:color w:val="000000"/>
          <w:sz w:val="24"/>
          <w:szCs w:val="24"/>
        </w:rPr>
        <w:t xml:space="preserve">города Ставрополя – </w:t>
      </w:r>
      <w:r w:rsidRPr="005376C0">
        <w:rPr>
          <w:rFonts w:ascii="Times New Roman" w:hAnsi="Times New Roman"/>
          <w:b/>
          <w:sz w:val="24"/>
          <w:szCs w:val="24"/>
        </w:rPr>
        <w:t xml:space="preserve">торгового павильона </w:t>
      </w:r>
      <w:r w:rsidRPr="005376C0">
        <w:rPr>
          <w:rFonts w:ascii="Times New Roman" w:hAnsi="Times New Roman"/>
          <w:b/>
        </w:rPr>
        <w:t>по продаже непродовольственных товаров</w:t>
      </w: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772D6" w:rsidRPr="005376C0" w:rsidRDefault="00B772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E0421" w:rsidRPr="005376C0" w:rsidRDefault="008E0421" w:rsidP="008E042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к Договору от __.   .2022 №</w:t>
      </w:r>
    </w:p>
    <w:p w:rsidR="008E0421" w:rsidRPr="005376C0" w:rsidRDefault="008E0421" w:rsidP="008E0421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widowControl w:val="0"/>
        <w:spacing w:after="0" w:line="240" w:lineRule="exact"/>
        <w:jc w:val="right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ФОРМА</w:t>
      </w:r>
    </w:p>
    <w:p w:rsidR="00B772D6" w:rsidRPr="005376C0" w:rsidRDefault="00B772D6" w:rsidP="00B772D6">
      <w:pPr>
        <w:widowControl w:val="0"/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АКТ</w:t>
      </w:r>
    </w:p>
    <w:p w:rsidR="00B772D6" w:rsidRPr="005376C0" w:rsidRDefault="00B772D6" w:rsidP="00B772D6">
      <w:pPr>
        <w:widowControl w:val="0"/>
        <w:spacing w:after="0" w:line="240" w:lineRule="exact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 xml:space="preserve">товаров </w:t>
      </w:r>
    </w:p>
    <w:p w:rsidR="00B772D6" w:rsidRPr="005376C0" w:rsidRDefault="00B772D6" w:rsidP="00B772D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г. Ставрополь                             </w:t>
      </w:r>
      <w:r w:rsidRPr="005376C0">
        <w:rPr>
          <w:rFonts w:ascii="Times New Roman" w:hAnsi="Times New Roman" w:cs="Times New Roman"/>
        </w:rPr>
        <w:tab/>
        <w:t xml:space="preserve">       </w:t>
      </w:r>
      <w:r w:rsidRPr="005376C0">
        <w:rPr>
          <w:rFonts w:ascii="Times New Roman" w:hAnsi="Times New Roman" w:cs="Times New Roman"/>
        </w:rPr>
        <w:tab/>
      </w:r>
      <w:r w:rsidRPr="005376C0">
        <w:rPr>
          <w:rFonts w:ascii="Times New Roman" w:hAnsi="Times New Roman" w:cs="Times New Roman"/>
        </w:rPr>
        <w:tab/>
        <w:t xml:space="preserve">                            «___» ___________20__ г.</w:t>
      </w:r>
    </w:p>
    <w:p w:rsidR="00B772D6" w:rsidRPr="005376C0" w:rsidRDefault="00B772D6" w:rsidP="00B772D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_____________________________________________________________________________</w:t>
      </w:r>
    </w:p>
    <w:p w:rsidR="00B772D6" w:rsidRPr="005376C0" w:rsidRDefault="00B772D6" w:rsidP="00B772D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в лице _______________________________________________________________________,</w:t>
      </w:r>
    </w:p>
    <w:p w:rsidR="00B772D6" w:rsidRPr="005376C0" w:rsidRDefault="00B772D6" w:rsidP="00B772D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 xml:space="preserve">                                                                                (должность, Ф.И.О.)</w:t>
      </w:r>
    </w:p>
    <w:p w:rsidR="00B772D6" w:rsidRPr="005376C0" w:rsidRDefault="00B772D6" w:rsidP="00B772D6">
      <w:pPr>
        <w:pStyle w:val="a4"/>
        <w:rPr>
          <w:rFonts w:ascii="Times New Roman" w:hAnsi="Times New Roman" w:cs="Times New Roman"/>
        </w:rPr>
      </w:pPr>
      <w:r w:rsidRPr="005376C0">
        <w:rPr>
          <w:rFonts w:ascii="Times New Roman" w:hAnsi="Times New Roman" w:cs="Times New Roman"/>
        </w:rPr>
        <w:t>действующего на основании _______________________, именуемое(ый) в дальнейшем «Хозяйствующий субъект», с одной стороны, и комитет экономического развития  и торговли администрации города Ставрополя, в лице ______________________________________________,действующего на основании _________________________________________, именуемый в дальнейшем «Комитет», с другой стороны, а вместе именуемые «Стороны», руководствуясь положениями Договора, приложениями к нему, а также конкурсной документацией, подписали настоящий акт о нижеследующем:</w:t>
      </w:r>
    </w:p>
    <w:p w:rsidR="00B772D6" w:rsidRPr="005376C0" w:rsidRDefault="00B772D6" w:rsidP="00D84F0E">
      <w:pPr>
        <w:widowControl w:val="0"/>
        <w:numPr>
          <w:ilvl w:val="0"/>
          <w:numId w:val="33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Место расположения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</w:t>
      </w:r>
      <w:r w:rsidRPr="005376C0">
        <w:rPr>
          <w:rFonts w:ascii="Times New Roman" w:hAnsi="Times New Roman"/>
          <w:bCs/>
          <w:sz w:val="24"/>
          <w:szCs w:val="24"/>
        </w:rPr>
        <w:t>на территории города Ставрополя по адресу: город Ставрополь,  ______________________</w:t>
      </w:r>
      <w:r w:rsidRPr="005376C0">
        <w:rPr>
          <w:rFonts w:ascii="Times New Roman" w:hAnsi="Times New Roman"/>
          <w:sz w:val="24"/>
          <w:szCs w:val="24"/>
        </w:rPr>
        <w:t xml:space="preserve">, площадью ___ кв.м. в соответствии с условиями Договора. </w:t>
      </w:r>
    </w:p>
    <w:p w:rsidR="00B772D6" w:rsidRPr="005376C0" w:rsidRDefault="00B772D6" w:rsidP="00D84F0E">
      <w:pPr>
        <w:widowControl w:val="0"/>
        <w:numPr>
          <w:ilvl w:val="0"/>
          <w:numId w:val="33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Стороны согласны, что место для размещения торгового павильона </w:t>
      </w:r>
      <w:r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 xml:space="preserve"> по адресу, указанному в пункте 1 настоящего акта, соответствует Схеме размещения нестационарных торговых объектов на территории города Ставрополя, утвержденной решением Ставропольской городской Думы от 26 января 2022 г. № 47, согласовано Комитетом, находится в состоянии, соответствующем требованиям действующего законодательства Российской Федерации, и нормативных правовых актов города Ставрополя.</w:t>
      </w:r>
    </w:p>
    <w:p w:rsidR="00B772D6" w:rsidRPr="005376C0" w:rsidRDefault="00B772D6" w:rsidP="00D84F0E">
      <w:pPr>
        <w:widowControl w:val="0"/>
        <w:numPr>
          <w:ilvl w:val="0"/>
          <w:numId w:val="33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Стороны претензий по предмету Договора и настоящему акту к другой стороне не имеют.</w:t>
      </w:r>
    </w:p>
    <w:p w:rsidR="00B772D6" w:rsidRPr="005376C0" w:rsidRDefault="00B772D6" w:rsidP="00D84F0E">
      <w:pPr>
        <w:widowControl w:val="0"/>
        <w:numPr>
          <w:ilvl w:val="0"/>
          <w:numId w:val="33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Приложением к настоящему акту является ситуационный план расположения </w:t>
      </w:r>
      <w:r w:rsidR="0055219C" w:rsidRPr="005376C0">
        <w:rPr>
          <w:rFonts w:ascii="Times New Roman" w:hAnsi="Times New Roman"/>
          <w:sz w:val="24"/>
          <w:szCs w:val="24"/>
        </w:rPr>
        <w:t xml:space="preserve">торгового павильона </w:t>
      </w:r>
      <w:r w:rsidR="0055219C" w:rsidRPr="005376C0">
        <w:rPr>
          <w:rFonts w:ascii="Times New Roman" w:hAnsi="Times New Roman"/>
          <w:bCs/>
          <w:sz w:val="24"/>
          <w:szCs w:val="24"/>
        </w:rPr>
        <w:t xml:space="preserve">по продаже </w:t>
      </w:r>
      <w:r w:rsidR="0055219C" w:rsidRPr="005376C0">
        <w:rPr>
          <w:rFonts w:ascii="Times New Roman" w:hAnsi="Times New Roman"/>
          <w:b/>
        </w:rPr>
        <w:t xml:space="preserve">непродовольственных </w:t>
      </w:r>
      <w:r w:rsidR="0055219C" w:rsidRPr="005376C0">
        <w:rPr>
          <w:rFonts w:ascii="Times New Roman" w:hAnsi="Times New Roman"/>
          <w:bCs/>
          <w:sz w:val="24"/>
          <w:szCs w:val="24"/>
        </w:rPr>
        <w:t>товаров</w:t>
      </w:r>
      <w:r w:rsidRPr="005376C0">
        <w:rPr>
          <w:rFonts w:ascii="Times New Roman" w:hAnsi="Times New Roman"/>
          <w:sz w:val="24"/>
          <w:szCs w:val="24"/>
        </w:rPr>
        <w:t>.</w:t>
      </w:r>
    </w:p>
    <w:p w:rsidR="00B772D6" w:rsidRPr="005376C0" w:rsidRDefault="00B772D6" w:rsidP="00D84F0E">
      <w:pPr>
        <w:widowControl w:val="0"/>
        <w:numPr>
          <w:ilvl w:val="0"/>
          <w:numId w:val="331"/>
        </w:numPr>
        <w:tabs>
          <w:tab w:val="left" w:pos="9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из Сторон. </w:t>
      </w:r>
    </w:p>
    <w:p w:rsidR="00B772D6" w:rsidRPr="005376C0" w:rsidRDefault="00B772D6" w:rsidP="00B772D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772D6" w:rsidRPr="005376C0" w:rsidRDefault="00B772D6" w:rsidP="00B772D6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B772D6" w:rsidRPr="005376C0" w:rsidRDefault="00B772D6" w:rsidP="00B772D6">
      <w:pPr>
        <w:spacing w:after="0" w:line="240" w:lineRule="exact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 xml:space="preserve">Приложение к Акту о согласовании 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</w:rPr>
        <w:t>непродовольственных</w:t>
      </w:r>
      <w:r w:rsidRPr="005376C0">
        <w:rPr>
          <w:rFonts w:ascii="Times New Roman" w:hAnsi="Times New Roman"/>
          <w:b/>
        </w:rPr>
        <w:t xml:space="preserve"> </w:t>
      </w:r>
      <w:r w:rsidRPr="005376C0">
        <w:rPr>
          <w:rFonts w:ascii="Times New Roman" w:hAnsi="Times New Roman"/>
          <w:sz w:val="24"/>
          <w:szCs w:val="24"/>
        </w:rPr>
        <w:t>товаров</w:t>
      </w:r>
    </w:p>
    <w:p w:rsidR="00B772D6" w:rsidRPr="005376C0" w:rsidRDefault="00B772D6" w:rsidP="00B772D6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от «___» _____________ 2022 г.</w:t>
      </w:r>
    </w:p>
    <w:p w:rsidR="00B772D6" w:rsidRPr="005376C0" w:rsidRDefault="00B772D6" w:rsidP="00B772D6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Ситуационный план</w:t>
      </w:r>
    </w:p>
    <w:p w:rsidR="00B772D6" w:rsidRPr="005376C0" w:rsidRDefault="00B772D6" w:rsidP="00B772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 xml:space="preserve">места расположения нестационарного торгового объекта на территории города Ставрополя – торгового павильона по продаже </w:t>
      </w:r>
      <w:r w:rsidRPr="005376C0">
        <w:rPr>
          <w:rFonts w:ascii="Times New Roman" w:hAnsi="Times New Roman"/>
          <w:b/>
        </w:rPr>
        <w:t xml:space="preserve">непродовольственных </w:t>
      </w:r>
      <w:r w:rsidRPr="005376C0">
        <w:rPr>
          <w:rFonts w:ascii="Times New Roman" w:hAnsi="Times New Roman"/>
          <w:b/>
          <w:sz w:val="24"/>
          <w:szCs w:val="24"/>
        </w:rPr>
        <w:t>товаров</w:t>
      </w: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72D6" w:rsidRPr="005376C0" w:rsidRDefault="00B772D6" w:rsidP="00B772D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br w:type="page"/>
      </w:r>
    </w:p>
    <w:p w:rsidR="008E0421" w:rsidRPr="005376C0" w:rsidRDefault="008E0421" w:rsidP="008E0421">
      <w:pPr>
        <w:widowControl w:val="0"/>
        <w:spacing w:after="0" w:line="240" w:lineRule="exact"/>
        <w:ind w:left="5670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8E0421" w:rsidRPr="005376C0" w:rsidRDefault="008E0421" w:rsidP="008E042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к Договору от __.__.2022 №</w:t>
      </w:r>
    </w:p>
    <w:p w:rsidR="008E0421" w:rsidRPr="005376C0" w:rsidRDefault="008E0421" w:rsidP="008E0421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E0421" w:rsidRPr="005376C0" w:rsidRDefault="008E0421" w:rsidP="008E0421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76C0">
        <w:rPr>
          <w:rFonts w:ascii="Times New Roman" w:hAnsi="Times New Roman"/>
          <w:b/>
          <w:sz w:val="24"/>
          <w:szCs w:val="24"/>
        </w:rPr>
        <w:t>Расчет платы за право размещения нестационарного торгового объекта</w:t>
      </w:r>
      <w:r w:rsidRPr="005376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376C0">
        <w:rPr>
          <w:rFonts w:ascii="Times New Roman" w:hAnsi="Times New Roman"/>
          <w:b/>
          <w:sz w:val="24"/>
          <w:szCs w:val="24"/>
        </w:rPr>
        <w:t>за весь период его размещения (установки)</w:t>
      </w: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Look w:val="04A0"/>
      </w:tblPr>
      <w:tblGrid>
        <w:gridCol w:w="674"/>
        <w:gridCol w:w="4677"/>
        <w:gridCol w:w="425"/>
        <w:gridCol w:w="3794"/>
      </w:tblGrid>
      <w:tr w:rsidR="008E0421" w:rsidRPr="005376C0" w:rsidTr="008E0421">
        <w:tc>
          <w:tcPr>
            <w:tcW w:w="67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1.</w:t>
            </w:r>
          </w:p>
        </w:tc>
        <w:tc>
          <w:tcPr>
            <w:tcW w:w="4678" w:type="dxa"/>
          </w:tcPr>
          <w:p w:rsidR="008E0421" w:rsidRPr="005376C0" w:rsidRDefault="00BD7B30" w:rsidP="008E0421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Тип</w:t>
            </w:r>
            <w:r w:rsidR="008E0421" w:rsidRPr="005376C0">
              <w:rPr>
                <w:bCs/>
              </w:rPr>
              <w:t xml:space="preserve"> нестационарного торгового объекта</w:t>
            </w:r>
          </w:p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торговый павильон</w:t>
            </w:r>
          </w:p>
        </w:tc>
      </w:tr>
      <w:tr w:rsidR="008E0421" w:rsidRPr="005376C0" w:rsidTr="008E0421">
        <w:tc>
          <w:tcPr>
            <w:tcW w:w="67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2.</w:t>
            </w:r>
          </w:p>
        </w:tc>
        <w:tc>
          <w:tcPr>
            <w:tcW w:w="4678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Специализация нестационарного торгового объекта</w:t>
            </w:r>
          </w:p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E0421" w:rsidRPr="005376C0" w:rsidRDefault="008E0421" w:rsidP="008E042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непродовольственные товары</w:t>
            </w:r>
          </w:p>
        </w:tc>
      </w:tr>
      <w:tr w:rsidR="008E0421" w:rsidRPr="005376C0" w:rsidTr="008E0421">
        <w:tc>
          <w:tcPr>
            <w:tcW w:w="67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3.</w:t>
            </w:r>
          </w:p>
        </w:tc>
        <w:tc>
          <w:tcPr>
            <w:tcW w:w="4678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Период размещения нестационарного торгового объекта</w:t>
            </w:r>
          </w:p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</w:p>
        </w:tc>
      </w:tr>
      <w:tr w:rsidR="008E0421" w:rsidRPr="005376C0" w:rsidTr="008E0421">
        <w:tc>
          <w:tcPr>
            <w:tcW w:w="67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4.</w:t>
            </w:r>
          </w:p>
        </w:tc>
        <w:tc>
          <w:tcPr>
            <w:tcW w:w="4678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Адрес размещения нестационарного торгового объекта</w:t>
            </w:r>
          </w:p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  <w:vAlign w:val="center"/>
          </w:tcPr>
          <w:p w:rsidR="008E0421" w:rsidRPr="005376C0" w:rsidRDefault="008E0421" w:rsidP="008E042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 xml:space="preserve">г. Ставрополь, </w:t>
            </w:r>
          </w:p>
          <w:p w:rsidR="008E0421" w:rsidRPr="005376C0" w:rsidRDefault="008E0421" w:rsidP="008E0421">
            <w:pPr>
              <w:pStyle w:val="Default"/>
              <w:rPr>
                <w:bCs/>
              </w:rPr>
            </w:pPr>
            <w:r w:rsidRPr="005376C0">
              <w:rPr>
                <w:bCs/>
              </w:rPr>
              <w:t>СНТ «Юбилейное»</w:t>
            </w:r>
          </w:p>
        </w:tc>
      </w:tr>
      <w:tr w:rsidR="008E0421" w:rsidRPr="005376C0" w:rsidTr="008E0421">
        <w:tc>
          <w:tcPr>
            <w:tcW w:w="67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5.</w:t>
            </w:r>
          </w:p>
        </w:tc>
        <w:tc>
          <w:tcPr>
            <w:tcW w:w="4678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Площадь нестационарного торгового объекта</w:t>
            </w:r>
          </w:p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</w:p>
        </w:tc>
        <w:tc>
          <w:tcPr>
            <w:tcW w:w="42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кв.м.</w:t>
            </w:r>
          </w:p>
        </w:tc>
      </w:tr>
      <w:tr w:rsidR="008E0421" w:rsidRPr="005376C0" w:rsidTr="008E0421">
        <w:tc>
          <w:tcPr>
            <w:tcW w:w="67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6.</w:t>
            </w:r>
          </w:p>
        </w:tc>
        <w:tc>
          <w:tcPr>
            <w:tcW w:w="4678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Размер платы за право размещения нестационарного торгового объекта</w:t>
            </w:r>
            <w:r w:rsidRPr="005376C0">
              <w:t xml:space="preserve"> </w:t>
            </w:r>
            <w:r w:rsidRPr="005376C0">
              <w:rPr>
                <w:bCs/>
              </w:rPr>
              <w:t>за весь период размещения</w:t>
            </w:r>
          </w:p>
        </w:tc>
        <w:tc>
          <w:tcPr>
            <w:tcW w:w="42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-</w:t>
            </w:r>
          </w:p>
        </w:tc>
        <w:tc>
          <w:tcPr>
            <w:tcW w:w="3795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 xml:space="preserve">               рублей</w:t>
            </w:r>
          </w:p>
        </w:tc>
      </w:tr>
    </w:tbl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3119"/>
        <w:gridCol w:w="1559"/>
      </w:tblGrid>
      <w:tr w:rsidR="008E0421" w:rsidRPr="005376C0" w:rsidTr="008E0421">
        <w:tc>
          <w:tcPr>
            <w:tcW w:w="817" w:type="dxa"/>
          </w:tcPr>
          <w:p w:rsidR="008E0421" w:rsidRPr="005376C0" w:rsidRDefault="008E0421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№ п/п</w:t>
            </w: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Дата внесения платы за право размещения нестационарного торгового объекта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Подлежит оплате, рублей</w:t>
            </w: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1</w:t>
            </w: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2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pStyle w:val="Default"/>
              <w:jc w:val="center"/>
              <w:rPr>
                <w:bCs/>
              </w:rPr>
            </w:pPr>
            <w:r w:rsidRPr="005376C0">
              <w:rPr>
                <w:bCs/>
              </w:rPr>
              <w:t>3</w:t>
            </w: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01.06.2023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01.12.2023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01.06.2024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01.12.2024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01.06.2025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До 01.12.2025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8E0421" w:rsidRPr="005376C0" w:rsidTr="008E0421">
        <w:tc>
          <w:tcPr>
            <w:tcW w:w="817" w:type="dxa"/>
          </w:tcPr>
          <w:p w:rsidR="008E0421" w:rsidRPr="005376C0" w:rsidRDefault="008E0421" w:rsidP="00E3485A">
            <w:pPr>
              <w:pStyle w:val="Default"/>
              <w:numPr>
                <w:ilvl w:val="0"/>
                <w:numId w:val="113"/>
              </w:numPr>
              <w:jc w:val="center"/>
              <w:rPr>
                <w:bCs/>
              </w:rPr>
            </w:pPr>
          </w:p>
        </w:tc>
        <w:tc>
          <w:tcPr>
            <w:tcW w:w="3119" w:type="dxa"/>
          </w:tcPr>
          <w:p w:rsidR="008E0421" w:rsidRPr="005376C0" w:rsidRDefault="008E0421" w:rsidP="008E0421">
            <w:pPr>
              <w:pStyle w:val="Default"/>
              <w:jc w:val="both"/>
              <w:rPr>
                <w:bCs/>
              </w:rPr>
            </w:pPr>
            <w:r w:rsidRPr="005376C0">
              <w:rPr>
                <w:bCs/>
              </w:rPr>
              <w:t>Итого</w:t>
            </w:r>
          </w:p>
        </w:tc>
        <w:tc>
          <w:tcPr>
            <w:tcW w:w="1559" w:type="dxa"/>
          </w:tcPr>
          <w:p w:rsidR="008E0421" w:rsidRPr="005376C0" w:rsidRDefault="008E0421" w:rsidP="008E0421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</w:tbl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p w:rsidR="008E0421" w:rsidRPr="005376C0" w:rsidRDefault="008E0421" w:rsidP="008E0421">
      <w:pPr>
        <w:pStyle w:val="Default"/>
        <w:spacing w:line="240" w:lineRule="exact"/>
        <w:jc w:val="center"/>
        <w:rPr>
          <w:b/>
          <w:bCs/>
        </w:rPr>
      </w:pPr>
    </w:p>
    <w:p w:rsidR="008E0421" w:rsidRPr="005376C0" w:rsidRDefault="008E0421" w:rsidP="008E0421">
      <w:pPr>
        <w:widowControl w:val="0"/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5376C0">
        <w:rPr>
          <w:rFonts w:ascii="Times New Roman" w:hAnsi="Times New Roman"/>
          <w:sz w:val="24"/>
          <w:szCs w:val="24"/>
        </w:rPr>
        <w:t>Хозяйствующий субъект:</w:t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</w:r>
      <w:r w:rsidRPr="005376C0">
        <w:rPr>
          <w:rFonts w:ascii="Times New Roman" w:hAnsi="Times New Roman"/>
          <w:sz w:val="24"/>
          <w:szCs w:val="24"/>
        </w:rPr>
        <w:tab/>
        <w:t xml:space="preserve">           </w:t>
      </w:r>
      <w:r w:rsidRPr="005376C0">
        <w:rPr>
          <w:rFonts w:ascii="Times New Roman" w:hAnsi="Times New Roman"/>
          <w:sz w:val="24"/>
          <w:szCs w:val="24"/>
        </w:rPr>
        <w:tab/>
        <w:t xml:space="preserve">       Комитет</w:t>
      </w:r>
    </w:p>
    <w:p w:rsidR="008E0421" w:rsidRPr="005376C0" w:rsidRDefault="008E0421" w:rsidP="008E04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8E0421" w:rsidRPr="005376C0" w:rsidSect="00C863FB">
      <w:pgSz w:w="11906" w:h="16838"/>
      <w:pgMar w:top="709" w:right="567" w:bottom="567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4DB2" w:rsidRDefault="00004DB2" w:rsidP="008C088A">
      <w:pPr>
        <w:spacing w:after="0" w:line="240" w:lineRule="auto"/>
      </w:pPr>
      <w:r>
        <w:separator/>
      </w:r>
    </w:p>
  </w:endnote>
  <w:endnote w:type="continuationSeparator" w:id="0">
    <w:p w:rsidR="00004DB2" w:rsidRDefault="00004DB2" w:rsidP="008C0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4DB2" w:rsidRDefault="00004DB2" w:rsidP="008C088A">
      <w:pPr>
        <w:spacing w:after="0" w:line="240" w:lineRule="auto"/>
      </w:pPr>
      <w:r>
        <w:separator/>
      </w:r>
    </w:p>
  </w:footnote>
  <w:footnote w:type="continuationSeparator" w:id="0">
    <w:p w:rsidR="00004DB2" w:rsidRDefault="00004DB2" w:rsidP="008C08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90B04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1608F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0017261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7C30E4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817438"/>
    <w:multiLevelType w:val="multilevel"/>
    <w:tmpl w:val="5462B78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009B7991"/>
    <w:multiLevelType w:val="multilevel"/>
    <w:tmpl w:val="2820E01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00CA740E"/>
    <w:multiLevelType w:val="multilevel"/>
    <w:tmpl w:val="8672425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">
    <w:nsid w:val="00D51B43"/>
    <w:multiLevelType w:val="multilevel"/>
    <w:tmpl w:val="2BCC8DD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">
    <w:nsid w:val="01012CAB"/>
    <w:multiLevelType w:val="multilevel"/>
    <w:tmpl w:val="F73E932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>
    <w:nsid w:val="018C1024"/>
    <w:multiLevelType w:val="multilevel"/>
    <w:tmpl w:val="9E1C347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">
    <w:nsid w:val="01F543B3"/>
    <w:multiLevelType w:val="multilevel"/>
    <w:tmpl w:val="359272B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02AA7351"/>
    <w:multiLevelType w:val="multilevel"/>
    <w:tmpl w:val="EF04F69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>
    <w:nsid w:val="02FE0A10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33C464D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3BB3A8E"/>
    <w:multiLevelType w:val="multilevel"/>
    <w:tmpl w:val="7E9828F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>
    <w:nsid w:val="03C55B3D"/>
    <w:multiLevelType w:val="multilevel"/>
    <w:tmpl w:val="5FA80BB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>
    <w:nsid w:val="03DE7C5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3E40226"/>
    <w:multiLevelType w:val="multilevel"/>
    <w:tmpl w:val="D254825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>
    <w:nsid w:val="0482245A"/>
    <w:multiLevelType w:val="multilevel"/>
    <w:tmpl w:val="323A440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>
    <w:nsid w:val="0486451B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5B94035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5BD4946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6550DBD"/>
    <w:multiLevelType w:val="multilevel"/>
    <w:tmpl w:val="EA7C571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">
    <w:nsid w:val="07377351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75A26BF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78227D5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7A91BBE"/>
    <w:multiLevelType w:val="multilevel"/>
    <w:tmpl w:val="6CC2DED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7">
    <w:nsid w:val="07C42D15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88511F1"/>
    <w:multiLevelType w:val="multilevel"/>
    <w:tmpl w:val="E60C040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">
    <w:nsid w:val="091F28AB"/>
    <w:multiLevelType w:val="multilevel"/>
    <w:tmpl w:val="2524235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0">
    <w:nsid w:val="09524764"/>
    <w:multiLevelType w:val="multilevel"/>
    <w:tmpl w:val="09987EC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1">
    <w:nsid w:val="09C57848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A4475F7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A8D07B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B281C38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B7B2FEF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BC52AEF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C0D022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C33262F"/>
    <w:multiLevelType w:val="multilevel"/>
    <w:tmpl w:val="EEFCC84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9">
    <w:nsid w:val="0CC8001B"/>
    <w:multiLevelType w:val="multilevel"/>
    <w:tmpl w:val="4594CE34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0">
    <w:nsid w:val="0DDD156F"/>
    <w:multiLevelType w:val="multilevel"/>
    <w:tmpl w:val="DD2A2C6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1">
    <w:nsid w:val="0E57540C"/>
    <w:multiLevelType w:val="multilevel"/>
    <w:tmpl w:val="43DCA0B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2">
    <w:nsid w:val="0EE22521"/>
    <w:multiLevelType w:val="multilevel"/>
    <w:tmpl w:val="2FE27E8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3">
    <w:nsid w:val="0F2835B3"/>
    <w:multiLevelType w:val="multilevel"/>
    <w:tmpl w:val="1ADAA05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4">
    <w:nsid w:val="0F346F17"/>
    <w:multiLevelType w:val="multilevel"/>
    <w:tmpl w:val="03EA9D7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5">
    <w:nsid w:val="10181C27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0AD738B"/>
    <w:multiLevelType w:val="multilevel"/>
    <w:tmpl w:val="4594CE34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7">
    <w:nsid w:val="10B47D43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1192A6A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1657C7B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1E51F8A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2BC724F"/>
    <w:multiLevelType w:val="multilevel"/>
    <w:tmpl w:val="C91270B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2">
    <w:nsid w:val="12CA7B97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2E46B45"/>
    <w:multiLevelType w:val="multilevel"/>
    <w:tmpl w:val="4D9A742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4">
    <w:nsid w:val="133332AC"/>
    <w:multiLevelType w:val="multilevel"/>
    <w:tmpl w:val="558C54E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5">
    <w:nsid w:val="137A5188"/>
    <w:multiLevelType w:val="multilevel"/>
    <w:tmpl w:val="5AEEDC2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6">
    <w:nsid w:val="139B59CE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39E4045"/>
    <w:multiLevelType w:val="multilevel"/>
    <w:tmpl w:val="D654CF6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8">
    <w:nsid w:val="13BD68E2"/>
    <w:multiLevelType w:val="multilevel"/>
    <w:tmpl w:val="BE5E9F2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9">
    <w:nsid w:val="13CF1CA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3D574F3"/>
    <w:multiLevelType w:val="multilevel"/>
    <w:tmpl w:val="E1483A0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1">
    <w:nsid w:val="14037518"/>
    <w:multiLevelType w:val="multilevel"/>
    <w:tmpl w:val="7BA8633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2">
    <w:nsid w:val="14443323"/>
    <w:multiLevelType w:val="multilevel"/>
    <w:tmpl w:val="C8D2C40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3">
    <w:nsid w:val="1474608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4A77086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15785EE6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15AC0C0D"/>
    <w:multiLevelType w:val="multilevel"/>
    <w:tmpl w:val="C602DA5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7">
    <w:nsid w:val="15F80DF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163A5C3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164F7896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165F6C75"/>
    <w:multiLevelType w:val="multilevel"/>
    <w:tmpl w:val="FA3EA4D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1">
    <w:nsid w:val="16AF7A54"/>
    <w:multiLevelType w:val="multilevel"/>
    <w:tmpl w:val="5B763DF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2">
    <w:nsid w:val="172A4DDB"/>
    <w:multiLevelType w:val="multilevel"/>
    <w:tmpl w:val="5214183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3">
    <w:nsid w:val="181F16FC"/>
    <w:multiLevelType w:val="multilevel"/>
    <w:tmpl w:val="A8D2E95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4">
    <w:nsid w:val="185E14C5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18BA5ED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18ED64E9"/>
    <w:multiLevelType w:val="multilevel"/>
    <w:tmpl w:val="8D9ABBD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7">
    <w:nsid w:val="18FB7EA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1A305614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1A3D55B3"/>
    <w:multiLevelType w:val="multilevel"/>
    <w:tmpl w:val="D84C7DD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0">
    <w:nsid w:val="1A783221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1B37336D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1C180AE5"/>
    <w:multiLevelType w:val="multilevel"/>
    <w:tmpl w:val="3F922FA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3">
    <w:nsid w:val="1C465028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1C551E26"/>
    <w:multiLevelType w:val="multilevel"/>
    <w:tmpl w:val="94BC84A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5">
    <w:nsid w:val="1DBA0E9B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1DF33754"/>
    <w:multiLevelType w:val="multilevel"/>
    <w:tmpl w:val="52E2217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7">
    <w:nsid w:val="1F4C5B63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1F680730"/>
    <w:multiLevelType w:val="multilevel"/>
    <w:tmpl w:val="E634117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9">
    <w:nsid w:val="1FF003A4"/>
    <w:multiLevelType w:val="multilevel"/>
    <w:tmpl w:val="CBEE199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0">
    <w:nsid w:val="2011644C"/>
    <w:multiLevelType w:val="multilevel"/>
    <w:tmpl w:val="8D580F4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1">
    <w:nsid w:val="203C62BC"/>
    <w:multiLevelType w:val="multilevel"/>
    <w:tmpl w:val="7C50A99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2">
    <w:nsid w:val="20813EBB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20BC140D"/>
    <w:multiLevelType w:val="multilevel"/>
    <w:tmpl w:val="FA4CDC8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4">
    <w:nsid w:val="20C14537"/>
    <w:multiLevelType w:val="multilevel"/>
    <w:tmpl w:val="BFBE773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5">
    <w:nsid w:val="21091D83"/>
    <w:multiLevelType w:val="multilevel"/>
    <w:tmpl w:val="C9CE8ED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6">
    <w:nsid w:val="210D1662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21AA3077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2344DA6"/>
    <w:multiLevelType w:val="multilevel"/>
    <w:tmpl w:val="A95A557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9">
    <w:nsid w:val="22C52691"/>
    <w:multiLevelType w:val="multilevel"/>
    <w:tmpl w:val="8FB0D27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0">
    <w:nsid w:val="22E016C1"/>
    <w:multiLevelType w:val="multilevel"/>
    <w:tmpl w:val="E180752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1">
    <w:nsid w:val="22EE446B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2">
    <w:nsid w:val="23024E71"/>
    <w:multiLevelType w:val="multilevel"/>
    <w:tmpl w:val="777C454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3">
    <w:nsid w:val="230F2B1E"/>
    <w:multiLevelType w:val="multilevel"/>
    <w:tmpl w:val="E366764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4">
    <w:nsid w:val="236C2824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23B213F5"/>
    <w:multiLevelType w:val="multilevel"/>
    <w:tmpl w:val="1558583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6">
    <w:nsid w:val="246A30EE"/>
    <w:multiLevelType w:val="multilevel"/>
    <w:tmpl w:val="4594CE34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7">
    <w:nsid w:val="255B4AEE"/>
    <w:multiLevelType w:val="multilevel"/>
    <w:tmpl w:val="0A64D79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8">
    <w:nsid w:val="256A0751"/>
    <w:multiLevelType w:val="multilevel"/>
    <w:tmpl w:val="5A4A572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9">
    <w:nsid w:val="25944964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0">
    <w:nsid w:val="26E42DD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273262CE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273C6D52"/>
    <w:multiLevelType w:val="multilevel"/>
    <w:tmpl w:val="300EFB5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3">
    <w:nsid w:val="27437582"/>
    <w:multiLevelType w:val="multilevel"/>
    <w:tmpl w:val="A58A1A7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4">
    <w:nsid w:val="27466F04"/>
    <w:multiLevelType w:val="multilevel"/>
    <w:tmpl w:val="1188EAE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5">
    <w:nsid w:val="277E36B7"/>
    <w:multiLevelType w:val="multilevel"/>
    <w:tmpl w:val="0046BD6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6">
    <w:nsid w:val="27AE09B1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27D67D9A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27D8467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2833618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287267CD"/>
    <w:multiLevelType w:val="multilevel"/>
    <w:tmpl w:val="683E6B1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1">
    <w:nsid w:val="2875441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29165FA5"/>
    <w:multiLevelType w:val="multilevel"/>
    <w:tmpl w:val="FE2459D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3">
    <w:nsid w:val="29D22601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2A9836EF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2ACF7C13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2B4F3CEE"/>
    <w:multiLevelType w:val="multilevel"/>
    <w:tmpl w:val="F586A3B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7">
    <w:nsid w:val="2B7B3D4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2B7B4DC8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2C05063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2C4A54D1"/>
    <w:multiLevelType w:val="multilevel"/>
    <w:tmpl w:val="E4588EB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1">
    <w:nsid w:val="2C796013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2">
    <w:nsid w:val="2C8C3DC8"/>
    <w:multiLevelType w:val="multilevel"/>
    <w:tmpl w:val="710C3E4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3">
    <w:nsid w:val="2CDF1687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2CEE5EBB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2D083CC7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2D107F18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2D240B58"/>
    <w:multiLevelType w:val="multilevel"/>
    <w:tmpl w:val="96D2723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8">
    <w:nsid w:val="2D2B1573"/>
    <w:multiLevelType w:val="multilevel"/>
    <w:tmpl w:val="9BE8B07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9">
    <w:nsid w:val="2D9F6677"/>
    <w:multiLevelType w:val="multilevel"/>
    <w:tmpl w:val="313AE05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0">
    <w:nsid w:val="2DC33ED4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2E7908E0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2EE13CF3"/>
    <w:multiLevelType w:val="multilevel"/>
    <w:tmpl w:val="B81C8FB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3">
    <w:nsid w:val="2F230A5F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2F557C5F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2FE937BA"/>
    <w:multiLevelType w:val="multilevel"/>
    <w:tmpl w:val="97C0113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6">
    <w:nsid w:val="301A0E9E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30BE3295"/>
    <w:multiLevelType w:val="multilevel"/>
    <w:tmpl w:val="0D6076D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8">
    <w:nsid w:val="30D1754E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3114761B"/>
    <w:multiLevelType w:val="multilevel"/>
    <w:tmpl w:val="49B0355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0">
    <w:nsid w:val="31170C1B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32E10D51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33823D8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33C538BE"/>
    <w:multiLevelType w:val="multilevel"/>
    <w:tmpl w:val="51F0EE1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4">
    <w:nsid w:val="341D7D61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341E2E78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34375D4A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34902E10"/>
    <w:multiLevelType w:val="multilevel"/>
    <w:tmpl w:val="5500662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8">
    <w:nsid w:val="351C3FAD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354A0DC2"/>
    <w:multiLevelType w:val="multilevel"/>
    <w:tmpl w:val="72B63FB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0">
    <w:nsid w:val="359D0455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3667454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36F64C82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371E2F97"/>
    <w:multiLevelType w:val="multilevel"/>
    <w:tmpl w:val="FC863C1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4">
    <w:nsid w:val="37685FBD"/>
    <w:multiLevelType w:val="multilevel"/>
    <w:tmpl w:val="05A6F7D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5">
    <w:nsid w:val="37BF4999"/>
    <w:multiLevelType w:val="multilevel"/>
    <w:tmpl w:val="4FC0F66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6">
    <w:nsid w:val="37EC15CE"/>
    <w:multiLevelType w:val="multilevel"/>
    <w:tmpl w:val="4314C05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7">
    <w:nsid w:val="388A4BAD"/>
    <w:multiLevelType w:val="multilevel"/>
    <w:tmpl w:val="FAF2AF3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8">
    <w:nsid w:val="389F6723"/>
    <w:multiLevelType w:val="multilevel"/>
    <w:tmpl w:val="2DE0510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9">
    <w:nsid w:val="38AB2B5D"/>
    <w:multiLevelType w:val="multilevel"/>
    <w:tmpl w:val="E918F67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0">
    <w:nsid w:val="38AE26F1"/>
    <w:multiLevelType w:val="multilevel"/>
    <w:tmpl w:val="4AEA57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1">
    <w:nsid w:val="38AF542D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38B94D5E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38BB1F14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38CA6F15"/>
    <w:multiLevelType w:val="multilevel"/>
    <w:tmpl w:val="7C90004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5">
    <w:nsid w:val="390E1FF6"/>
    <w:multiLevelType w:val="multilevel"/>
    <w:tmpl w:val="12EC50C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6">
    <w:nsid w:val="393F711C"/>
    <w:multiLevelType w:val="multilevel"/>
    <w:tmpl w:val="B1DE1BD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7">
    <w:nsid w:val="3A1630C0"/>
    <w:multiLevelType w:val="multilevel"/>
    <w:tmpl w:val="87D6AED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8">
    <w:nsid w:val="3A6B56ED"/>
    <w:multiLevelType w:val="multilevel"/>
    <w:tmpl w:val="4594CE34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9">
    <w:nsid w:val="3B20696F"/>
    <w:multiLevelType w:val="multilevel"/>
    <w:tmpl w:val="8C2E2F6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0">
    <w:nsid w:val="3BB846D3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3BC231C8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3BC653A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3BDC2B61"/>
    <w:multiLevelType w:val="multilevel"/>
    <w:tmpl w:val="1A5CBF6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4">
    <w:nsid w:val="3BF84653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3C083D9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3C0C569E"/>
    <w:multiLevelType w:val="multilevel"/>
    <w:tmpl w:val="37A4FFC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7">
    <w:nsid w:val="3C8C786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3CC74FD1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3CE84692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3EAE5660"/>
    <w:multiLevelType w:val="multilevel"/>
    <w:tmpl w:val="7B921DD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1">
    <w:nsid w:val="3ECC653E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3EE62CE5"/>
    <w:multiLevelType w:val="multilevel"/>
    <w:tmpl w:val="F35A837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3">
    <w:nsid w:val="3FBE272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3FC058A0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3FF56A4A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40152CD3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402D3D3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40A8359A"/>
    <w:multiLevelType w:val="multilevel"/>
    <w:tmpl w:val="DBACDC3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9">
    <w:nsid w:val="40FE081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41E4150A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41FB6A92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423A5BA7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426A1273"/>
    <w:multiLevelType w:val="multilevel"/>
    <w:tmpl w:val="A398947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04">
    <w:nsid w:val="42835C3F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4292109F"/>
    <w:multiLevelType w:val="multilevel"/>
    <w:tmpl w:val="6C80ED2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06">
    <w:nsid w:val="43072A2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435A2335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43671B96"/>
    <w:multiLevelType w:val="multilevel"/>
    <w:tmpl w:val="DB7CE05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09">
    <w:nsid w:val="437364AE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43A003EB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44037B61"/>
    <w:multiLevelType w:val="multilevel"/>
    <w:tmpl w:val="394EE70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2">
    <w:nsid w:val="44425B03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446B0FE0"/>
    <w:multiLevelType w:val="multilevel"/>
    <w:tmpl w:val="8BE4552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4">
    <w:nsid w:val="448C0150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44AF3A38"/>
    <w:multiLevelType w:val="multilevel"/>
    <w:tmpl w:val="3FCCBEC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6">
    <w:nsid w:val="453D0267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45C31B85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45D94B28"/>
    <w:multiLevelType w:val="multilevel"/>
    <w:tmpl w:val="60DE872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9">
    <w:nsid w:val="45E06B67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45ED61AD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47387330"/>
    <w:multiLevelType w:val="multilevel"/>
    <w:tmpl w:val="9148F37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22">
    <w:nsid w:val="47C87C8E"/>
    <w:multiLevelType w:val="multilevel"/>
    <w:tmpl w:val="25B4EC4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23">
    <w:nsid w:val="47EC658F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4845399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485646C5"/>
    <w:multiLevelType w:val="multilevel"/>
    <w:tmpl w:val="E0E67AE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26">
    <w:nsid w:val="485A6611"/>
    <w:multiLevelType w:val="multilevel"/>
    <w:tmpl w:val="7582968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27">
    <w:nsid w:val="48D37D34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48D546F6"/>
    <w:multiLevelType w:val="multilevel"/>
    <w:tmpl w:val="DDCC5F4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29">
    <w:nsid w:val="493A72BB"/>
    <w:multiLevelType w:val="multilevel"/>
    <w:tmpl w:val="8EE8E23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0">
    <w:nsid w:val="49447603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4948062B"/>
    <w:multiLevelType w:val="multilevel"/>
    <w:tmpl w:val="39FA7A3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2">
    <w:nsid w:val="49923CDC"/>
    <w:multiLevelType w:val="multilevel"/>
    <w:tmpl w:val="BAECA35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3">
    <w:nsid w:val="49F454F0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4A112E35"/>
    <w:multiLevelType w:val="multilevel"/>
    <w:tmpl w:val="44061ED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5">
    <w:nsid w:val="4AF305E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4B3C72C5"/>
    <w:multiLevelType w:val="multilevel"/>
    <w:tmpl w:val="1E9CA03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7">
    <w:nsid w:val="4B414421"/>
    <w:multiLevelType w:val="multilevel"/>
    <w:tmpl w:val="DEC0262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8">
    <w:nsid w:val="4B83355D"/>
    <w:multiLevelType w:val="multilevel"/>
    <w:tmpl w:val="9D46131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9">
    <w:nsid w:val="4BA65515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4C7449C8"/>
    <w:multiLevelType w:val="multilevel"/>
    <w:tmpl w:val="DE1EC3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41">
    <w:nsid w:val="4C7E3756"/>
    <w:multiLevelType w:val="multilevel"/>
    <w:tmpl w:val="4336F58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42">
    <w:nsid w:val="4CE231DD"/>
    <w:multiLevelType w:val="multilevel"/>
    <w:tmpl w:val="4594CE34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43">
    <w:nsid w:val="4D655543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4D767BBC"/>
    <w:multiLevelType w:val="multilevel"/>
    <w:tmpl w:val="FC20F54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45">
    <w:nsid w:val="4D84024F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4DAB64CA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4E36419B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4F913DB8"/>
    <w:multiLevelType w:val="multilevel"/>
    <w:tmpl w:val="BE125A4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49">
    <w:nsid w:val="4F94286B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503F5A46"/>
    <w:multiLevelType w:val="multilevel"/>
    <w:tmpl w:val="B044C25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1">
    <w:nsid w:val="505B08E2"/>
    <w:multiLevelType w:val="multilevel"/>
    <w:tmpl w:val="1B68B10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2">
    <w:nsid w:val="50BF7CE1"/>
    <w:multiLevelType w:val="multilevel"/>
    <w:tmpl w:val="4D924B3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3">
    <w:nsid w:val="51432C28"/>
    <w:multiLevelType w:val="multilevel"/>
    <w:tmpl w:val="754435F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4">
    <w:nsid w:val="519D2D3A"/>
    <w:multiLevelType w:val="multilevel"/>
    <w:tmpl w:val="4594CE34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5">
    <w:nsid w:val="51B8518E"/>
    <w:multiLevelType w:val="multilevel"/>
    <w:tmpl w:val="61BA880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6">
    <w:nsid w:val="51DF0E73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52984DAE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53A76BEE"/>
    <w:multiLevelType w:val="multilevel"/>
    <w:tmpl w:val="151E8FC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9">
    <w:nsid w:val="544E70BD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>
    <w:nsid w:val="555A20FE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>
    <w:nsid w:val="55D46AA0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56541886"/>
    <w:multiLevelType w:val="multilevel"/>
    <w:tmpl w:val="BAA60C4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3">
    <w:nsid w:val="56944488"/>
    <w:multiLevelType w:val="multilevel"/>
    <w:tmpl w:val="CA76A24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4">
    <w:nsid w:val="56DF62D1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>
    <w:nsid w:val="577735BC"/>
    <w:multiLevelType w:val="multilevel"/>
    <w:tmpl w:val="0EC628A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6">
    <w:nsid w:val="57CD0AB6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58366202"/>
    <w:multiLevelType w:val="multilevel"/>
    <w:tmpl w:val="09D480D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68">
    <w:nsid w:val="590677B7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595C697E"/>
    <w:multiLevelType w:val="multilevel"/>
    <w:tmpl w:val="25B875A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70">
    <w:nsid w:val="59A01164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59D8789B"/>
    <w:multiLevelType w:val="multilevel"/>
    <w:tmpl w:val="EB6ACF9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72">
    <w:nsid w:val="5A7F1447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5A8A3697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>
    <w:nsid w:val="5ADE4D8F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>
    <w:nsid w:val="5B2866B1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>
    <w:nsid w:val="5B330EE3"/>
    <w:multiLevelType w:val="multilevel"/>
    <w:tmpl w:val="24E23D0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77">
    <w:nsid w:val="5BC7336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5C2835AE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>
    <w:nsid w:val="5CC83F42"/>
    <w:multiLevelType w:val="multilevel"/>
    <w:tmpl w:val="5F9A307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80">
    <w:nsid w:val="5D4B493F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>
    <w:nsid w:val="5D641CA0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>
    <w:nsid w:val="5E110DC3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5E3270DA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>
    <w:nsid w:val="5EE24566"/>
    <w:multiLevelType w:val="multilevel"/>
    <w:tmpl w:val="091A72A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85">
    <w:nsid w:val="5F161B9E"/>
    <w:multiLevelType w:val="multilevel"/>
    <w:tmpl w:val="505652D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86">
    <w:nsid w:val="5F370712"/>
    <w:multiLevelType w:val="multilevel"/>
    <w:tmpl w:val="FC7267B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87">
    <w:nsid w:val="5F9058E1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5FF62465"/>
    <w:multiLevelType w:val="multilevel"/>
    <w:tmpl w:val="4594CE34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89">
    <w:nsid w:val="60210CF0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>
    <w:nsid w:val="604F025C"/>
    <w:multiLevelType w:val="multilevel"/>
    <w:tmpl w:val="323C771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1">
    <w:nsid w:val="60612377"/>
    <w:multiLevelType w:val="multilevel"/>
    <w:tmpl w:val="84BCA1E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2">
    <w:nsid w:val="609923D5"/>
    <w:multiLevelType w:val="multilevel"/>
    <w:tmpl w:val="C0728DF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3">
    <w:nsid w:val="60EE561D"/>
    <w:multiLevelType w:val="multilevel"/>
    <w:tmpl w:val="00285B4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4">
    <w:nsid w:val="6124754F"/>
    <w:multiLevelType w:val="multilevel"/>
    <w:tmpl w:val="79AE9E6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5">
    <w:nsid w:val="61B657B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>
    <w:nsid w:val="62325256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62396C44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>
    <w:nsid w:val="625C1D77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9">
    <w:nsid w:val="62773B2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>
    <w:nsid w:val="63EE781D"/>
    <w:multiLevelType w:val="multilevel"/>
    <w:tmpl w:val="4078A79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01">
    <w:nsid w:val="63FA37F6"/>
    <w:multiLevelType w:val="multilevel"/>
    <w:tmpl w:val="552E4DA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02">
    <w:nsid w:val="640B401A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641127C1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64155306"/>
    <w:multiLevelType w:val="multilevel"/>
    <w:tmpl w:val="1E6A0D1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05">
    <w:nsid w:val="64CE73BE"/>
    <w:multiLevelType w:val="multilevel"/>
    <w:tmpl w:val="E4484EB8"/>
    <w:lvl w:ilvl="0">
      <w:start w:val="1"/>
      <w:numFmt w:val="decimal"/>
      <w:suff w:val="space"/>
      <w:lvlText w:val="%1."/>
      <w:lvlJc w:val="left"/>
      <w:pPr>
        <w:ind w:left="0" w:firstLine="703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06">
    <w:nsid w:val="64D473F1"/>
    <w:multiLevelType w:val="multilevel"/>
    <w:tmpl w:val="71B0E48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07">
    <w:nsid w:val="657D454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>
    <w:nsid w:val="659C6810"/>
    <w:multiLevelType w:val="multilevel"/>
    <w:tmpl w:val="55724F8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09">
    <w:nsid w:val="65E01E7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>
    <w:nsid w:val="661A3CAF"/>
    <w:multiLevelType w:val="multilevel"/>
    <w:tmpl w:val="78F4950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11">
    <w:nsid w:val="665D3DD9"/>
    <w:multiLevelType w:val="multilevel"/>
    <w:tmpl w:val="C50AB1D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12">
    <w:nsid w:val="666F0564"/>
    <w:multiLevelType w:val="multilevel"/>
    <w:tmpl w:val="A8BA969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13">
    <w:nsid w:val="66A51E93"/>
    <w:multiLevelType w:val="multilevel"/>
    <w:tmpl w:val="6CD0ECA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14">
    <w:nsid w:val="66B61F33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>
    <w:nsid w:val="66F9368B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6">
    <w:nsid w:val="671D0B71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">
    <w:nsid w:val="67A85CAD"/>
    <w:multiLevelType w:val="multilevel"/>
    <w:tmpl w:val="6FF451F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18">
    <w:nsid w:val="67E04078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">
    <w:nsid w:val="67F14EA5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">
    <w:nsid w:val="680B4114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">
    <w:nsid w:val="682112B0"/>
    <w:multiLevelType w:val="multilevel"/>
    <w:tmpl w:val="9ABEE0F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22">
    <w:nsid w:val="694C6119"/>
    <w:multiLevelType w:val="multilevel"/>
    <w:tmpl w:val="DE60B7E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23">
    <w:nsid w:val="69AD6A84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>
    <w:nsid w:val="6A2B5089"/>
    <w:multiLevelType w:val="multilevel"/>
    <w:tmpl w:val="1D1867B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25">
    <w:nsid w:val="6AF57972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">
    <w:nsid w:val="6B2B0DFF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">
    <w:nsid w:val="6BF1395A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">
    <w:nsid w:val="6C2C2694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">
    <w:nsid w:val="6CD566EA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">
    <w:nsid w:val="6CE44068"/>
    <w:multiLevelType w:val="multilevel"/>
    <w:tmpl w:val="6DDCF61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1">
    <w:nsid w:val="6D006FCD"/>
    <w:multiLevelType w:val="multilevel"/>
    <w:tmpl w:val="347498B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2">
    <w:nsid w:val="6D2864F0"/>
    <w:multiLevelType w:val="multilevel"/>
    <w:tmpl w:val="840643E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3">
    <w:nsid w:val="6D383C08"/>
    <w:multiLevelType w:val="multilevel"/>
    <w:tmpl w:val="02F81FB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4">
    <w:nsid w:val="6E4E7EA3"/>
    <w:multiLevelType w:val="multilevel"/>
    <w:tmpl w:val="70C6C01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5">
    <w:nsid w:val="6EC4250B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>
    <w:nsid w:val="6F2357AD"/>
    <w:multiLevelType w:val="multilevel"/>
    <w:tmpl w:val="ADEA589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7">
    <w:nsid w:val="6F236364"/>
    <w:multiLevelType w:val="multilevel"/>
    <w:tmpl w:val="1E90CC1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8">
    <w:nsid w:val="6F5311B2"/>
    <w:multiLevelType w:val="multilevel"/>
    <w:tmpl w:val="B2421660"/>
    <w:lvl w:ilvl="0">
      <w:start w:val="1"/>
      <w:numFmt w:val="decimal"/>
      <w:suff w:val="space"/>
      <w:lvlText w:val="%1."/>
      <w:lvlJc w:val="left"/>
      <w:pPr>
        <w:ind w:left="0" w:firstLine="68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39">
    <w:nsid w:val="6F58619F"/>
    <w:multiLevelType w:val="multilevel"/>
    <w:tmpl w:val="564E4D1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40">
    <w:nsid w:val="6F5D1A01"/>
    <w:multiLevelType w:val="multilevel"/>
    <w:tmpl w:val="134486E0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41">
    <w:nsid w:val="6FA733CA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">
    <w:nsid w:val="6FB65808"/>
    <w:multiLevelType w:val="multilevel"/>
    <w:tmpl w:val="5CBCEF0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43">
    <w:nsid w:val="700661A9"/>
    <w:multiLevelType w:val="multilevel"/>
    <w:tmpl w:val="D0586C0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44">
    <w:nsid w:val="70780ADB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">
    <w:nsid w:val="70DA2607"/>
    <w:multiLevelType w:val="multilevel"/>
    <w:tmpl w:val="7D44FB1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46">
    <w:nsid w:val="71133563"/>
    <w:multiLevelType w:val="multilevel"/>
    <w:tmpl w:val="BFE8BF2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47">
    <w:nsid w:val="712E3623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>
    <w:nsid w:val="71406E26"/>
    <w:multiLevelType w:val="multilevel"/>
    <w:tmpl w:val="5502B33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49">
    <w:nsid w:val="71B86DDD"/>
    <w:multiLevelType w:val="multilevel"/>
    <w:tmpl w:val="3A2E76B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50">
    <w:nsid w:val="71BF6A10"/>
    <w:multiLevelType w:val="multilevel"/>
    <w:tmpl w:val="C2CEE88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51">
    <w:nsid w:val="71E4039A"/>
    <w:multiLevelType w:val="multilevel"/>
    <w:tmpl w:val="BC94F3B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52">
    <w:nsid w:val="7214436A"/>
    <w:multiLevelType w:val="multilevel"/>
    <w:tmpl w:val="E4E47B3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53">
    <w:nsid w:val="7273084E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">
    <w:nsid w:val="72783B39"/>
    <w:multiLevelType w:val="multilevel"/>
    <w:tmpl w:val="D5FEE87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55">
    <w:nsid w:val="72F615A4"/>
    <w:multiLevelType w:val="multilevel"/>
    <w:tmpl w:val="8FBCC21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56">
    <w:nsid w:val="735D0604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7">
    <w:nsid w:val="73624CC0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">
    <w:nsid w:val="73EC7F9E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">
    <w:nsid w:val="73F83BFE"/>
    <w:multiLevelType w:val="multilevel"/>
    <w:tmpl w:val="19D09A8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60">
    <w:nsid w:val="740D72EF"/>
    <w:multiLevelType w:val="multilevel"/>
    <w:tmpl w:val="CDC2164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61">
    <w:nsid w:val="741C36EA"/>
    <w:multiLevelType w:val="multilevel"/>
    <w:tmpl w:val="7460FB5C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62">
    <w:nsid w:val="7431466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">
    <w:nsid w:val="74687E6B"/>
    <w:multiLevelType w:val="multilevel"/>
    <w:tmpl w:val="5BA080A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64">
    <w:nsid w:val="7476259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">
    <w:nsid w:val="74BF13B0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">
    <w:nsid w:val="74DD0CA6"/>
    <w:multiLevelType w:val="multilevel"/>
    <w:tmpl w:val="5588B0E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67">
    <w:nsid w:val="75691900"/>
    <w:multiLevelType w:val="multilevel"/>
    <w:tmpl w:val="4594CE34"/>
    <w:lvl w:ilvl="0">
      <w:start w:val="1"/>
      <w:numFmt w:val="decimal"/>
      <w:suff w:val="space"/>
      <w:lvlText w:val="%1."/>
      <w:lvlJc w:val="left"/>
      <w:pPr>
        <w:ind w:left="0" w:firstLine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68">
    <w:nsid w:val="75E647DC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">
    <w:nsid w:val="763821E4"/>
    <w:multiLevelType w:val="multilevel"/>
    <w:tmpl w:val="D768422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70">
    <w:nsid w:val="77030DA7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>
    <w:nsid w:val="772C214D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">
    <w:nsid w:val="7793180F"/>
    <w:multiLevelType w:val="multilevel"/>
    <w:tmpl w:val="694279E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73">
    <w:nsid w:val="779850AD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4">
    <w:nsid w:val="77F843ED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">
    <w:nsid w:val="78C57BA7"/>
    <w:multiLevelType w:val="multilevel"/>
    <w:tmpl w:val="DCE84AD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76">
    <w:nsid w:val="791B632B"/>
    <w:multiLevelType w:val="multilevel"/>
    <w:tmpl w:val="14704FB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77">
    <w:nsid w:val="79592110"/>
    <w:multiLevelType w:val="multilevel"/>
    <w:tmpl w:val="8BC2FB6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78">
    <w:nsid w:val="799A5128"/>
    <w:multiLevelType w:val="multilevel"/>
    <w:tmpl w:val="7EC60BF6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79">
    <w:nsid w:val="7AFD0169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">
    <w:nsid w:val="7B57139F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">
    <w:nsid w:val="7B6C3D7D"/>
    <w:multiLevelType w:val="multilevel"/>
    <w:tmpl w:val="172A167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2">
    <w:nsid w:val="7BA539BF"/>
    <w:multiLevelType w:val="multilevel"/>
    <w:tmpl w:val="0A22089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3">
    <w:nsid w:val="7C5B0DB6"/>
    <w:multiLevelType w:val="multilevel"/>
    <w:tmpl w:val="65E694D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4">
    <w:nsid w:val="7C9C43D0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5">
    <w:nsid w:val="7D142ED2"/>
    <w:multiLevelType w:val="multilevel"/>
    <w:tmpl w:val="739A393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6">
    <w:nsid w:val="7D4E7A39"/>
    <w:multiLevelType w:val="multilevel"/>
    <w:tmpl w:val="6BB6A0D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7">
    <w:nsid w:val="7DFA25D2"/>
    <w:multiLevelType w:val="multilevel"/>
    <w:tmpl w:val="266687A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8">
    <w:nsid w:val="7E085ED2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">
    <w:nsid w:val="7E28150B"/>
    <w:multiLevelType w:val="multilevel"/>
    <w:tmpl w:val="47E0DB5E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90">
    <w:nsid w:val="7E4627BD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1">
    <w:nsid w:val="7E48734A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2">
    <w:nsid w:val="7EC51AF0"/>
    <w:multiLevelType w:val="multilevel"/>
    <w:tmpl w:val="F57E7364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93">
    <w:nsid w:val="7FB649C1"/>
    <w:multiLevelType w:val="hybridMultilevel"/>
    <w:tmpl w:val="24F63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">
    <w:nsid w:val="7FDC7FB4"/>
    <w:multiLevelType w:val="multilevel"/>
    <w:tmpl w:val="231E8F7A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101"/>
  </w:num>
  <w:num w:numId="2">
    <w:abstractNumId w:val="13"/>
  </w:num>
  <w:num w:numId="3">
    <w:abstractNumId w:val="193"/>
  </w:num>
  <w:num w:numId="4">
    <w:abstractNumId w:val="296"/>
  </w:num>
  <w:num w:numId="5">
    <w:abstractNumId w:val="199"/>
  </w:num>
  <w:num w:numId="6">
    <w:abstractNumId w:val="129"/>
  </w:num>
  <w:num w:numId="7">
    <w:abstractNumId w:val="162"/>
  </w:num>
  <w:num w:numId="8">
    <w:abstractNumId w:val="230"/>
  </w:num>
  <w:num w:numId="9">
    <w:abstractNumId w:val="104"/>
  </w:num>
  <w:num w:numId="10">
    <w:abstractNumId w:val="197"/>
  </w:num>
  <w:num w:numId="11">
    <w:abstractNumId w:val="19"/>
  </w:num>
  <w:num w:numId="12">
    <w:abstractNumId w:val="273"/>
  </w:num>
  <w:num w:numId="13">
    <w:abstractNumId w:val="214"/>
  </w:num>
  <w:num w:numId="14">
    <w:abstractNumId w:val="125"/>
  </w:num>
  <w:num w:numId="15">
    <w:abstractNumId w:val="302"/>
  </w:num>
  <w:num w:numId="16">
    <w:abstractNumId w:val="52"/>
  </w:num>
  <w:num w:numId="17">
    <w:abstractNumId w:val="111"/>
  </w:num>
  <w:num w:numId="18">
    <w:abstractNumId w:val="146"/>
  </w:num>
  <w:num w:numId="19">
    <w:abstractNumId w:val="181"/>
  </w:num>
  <w:num w:numId="20">
    <w:abstractNumId w:val="371"/>
  </w:num>
  <w:num w:numId="21">
    <w:abstractNumId w:val="295"/>
  </w:num>
  <w:num w:numId="22">
    <w:abstractNumId w:val="74"/>
  </w:num>
  <w:num w:numId="23">
    <w:abstractNumId w:val="219"/>
  </w:num>
  <w:num w:numId="24">
    <w:abstractNumId w:val="16"/>
  </w:num>
  <w:num w:numId="25">
    <w:abstractNumId w:val="123"/>
  </w:num>
  <w:num w:numId="26">
    <w:abstractNumId w:val="127"/>
  </w:num>
  <w:num w:numId="27">
    <w:abstractNumId w:val="45"/>
  </w:num>
  <w:num w:numId="28">
    <w:abstractNumId w:val="364"/>
  </w:num>
  <w:num w:numId="29">
    <w:abstractNumId w:val="357"/>
  </w:num>
  <w:num w:numId="30">
    <w:abstractNumId w:val="67"/>
  </w:num>
  <w:num w:numId="31">
    <w:abstractNumId w:val="216"/>
  </w:num>
  <w:num w:numId="32">
    <w:abstractNumId w:val="283"/>
  </w:num>
  <w:num w:numId="33">
    <w:abstractNumId w:val="307"/>
  </w:num>
  <w:num w:numId="34">
    <w:abstractNumId w:val="235"/>
  </w:num>
  <w:num w:numId="35">
    <w:abstractNumId w:val="68"/>
  </w:num>
  <w:num w:numId="36">
    <w:abstractNumId w:val="148"/>
  </w:num>
  <w:num w:numId="37">
    <w:abstractNumId w:val="356"/>
  </w:num>
  <w:num w:numId="38">
    <w:abstractNumId w:val="328"/>
  </w:num>
  <w:num w:numId="39">
    <w:abstractNumId w:val="34"/>
  </w:num>
  <w:num w:numId="40">
    <w:abstractNumId w:val="259"/>
  </w:num>
  <w:num w:numId="41">
    <w:abstractNumId w:val="83"/>
  </w:num>
  <w:num w:numId="42">
    <w:abstractNumId w:val="151"/>
  </w:num>
  <w:num w:numId="43">
    <w:abstractNumId w:val="257"/>
  </w:num>
  <w:num w:numId="44">
    <w:abstractNumId w:val="316"/>
  </w:num>
  <w:num w:numId="45">
    <w:abstractNumId w:val="144"/>
  </w:num>
  <w:num w:numId="46">
    <w:abstractNumId w:val="140"/>
  </w:num>
  <w:num w:numId="47">
    <w:abstractNumId w:val="344"/>
  </w:num>
  <w:num w:numId="48">
    <w:abstractNumId w:val="156"/>
  </w:num>
  <w:num w:numId="49">
    <w:abstractNumId w:val="246"/>
  </w:num>
  <w:num w:numId="50">
    <w:abstractNumId w:val="223"/>
  </w:num>
  <w:num w:numId="51">
    <w:abstractNumId w:val="320"/>
  </w:num>
  <w:num w:numId="52">
    <w:abstractNumId w:val="35"/>
  </w:num>
  <w:num w:numId="53">
    <w:abstractNumId w:val="3"/>
  </w:num>
  <w:num w:numId="54">
    <w:abstractNumId w:val="128"/>
  </w:num>
  <w:num w:numId="55">
    <w:abstractNumId w:val="135"/>
  </w:num>
  <w:num w:numId="56">
    <w:abstractNumId w:val="256"/>
  </w:num>
  <w:num w:numId="57">
    <w:abstractNumId w:val="25"/>
  </w:num>
  <w:num w:numId="58">
    <w:abstractNumId w:val="390"/>
  </w:num>
  <w:num w:numId="59">
    <w:abstractNumId w:val="196"/>
  </w:num>
  <w:num w:numId="60">
    <w:abstractNumId w:val="365"/>
  </w:num>
  <w:num w:numId="61">
    <w:abstractNumId w:val="380"/>
  </w:num>
  <w:num w:numId="62">
    <w:abstractNumId w:val="200"/>
  </w:num>
  <w:num w:numId="63">
    <w:abstractNumId w:val="282"/>
  </w:num>
  <w:num w:numId="64">
    <w:abstractNumId w:val="297"/>
  </w:num>
  <w:num w:numId="65">
    <w:abstractNumId w:val="275"/>
  </w:num>
  <w:num w:numId="66">
    <w:abstractNumId w:val="341"/>
  </w:num>
  <w:num w:numId="67">
    <w:abstractNumId w:val="136"/>
  </w:num>
  <w:num w:numId="68">
    <w:abstractNumId w:val="314"/>
  </w:num>
  <w:num w:numId="69">
    <w:abstractNumId w:val="277"/>
  </w:num>
  <w:num w:numId="70">
    <w:abstractNumId w:val="323"/>
  </w:num>
  <w:num w:numId="71">
    <w:abstractNumId w:val="384"/>
  </w:num>
  <w:num w:numId="72">
    <w:abstractNumId w:val="96"/>
  </w:num>
  <w:num w:numId="73">
    <w:abstractNumId w:val="134"/>
  </w:num>
  <w:num w:numId="74">
    <w:abstractNumId w:val="353"/>
  </w:num>
  <w:num w:numId="75">
    <w:abstractNumId w:val="59"/>
  </w:num>
  <w:num w:numId="76">
    <w:abstractNumId w:val="180"/>
  </w:num>
  <w:num w:numId="77">
    <w:abstractNumId w:val="281"/>
  </w:num>
  <w:num w:numId="78">
    <w:abstractNumId w:val="379"/>
  </w:num>
  <w:num w:numId="79">
    <w:abstractNumId w:val="261"/>
  </w:num>
  <w:num w:numId="80">
    <w:abstractNumId w:val="110"/>
  </w:num>
  <w:num w:numId="81">
    <w:abstractNumId w:val="368"/>
  </w:num>
  <w:num w:numId="82">
    <w:abstractNumId w:val="388"/>
  </w:num>
  <w:num w:numId="83">
    <w:abstractNumId w:val="121"/>
  </w:num>
  <w:num w:numId="84">
    <w:abstractNumId w:val="2"/>
  </w:num>
  <w:num w:numId="85">
    <w:abstractNumId w:val="391"/>
  </w:num>
  <w:num w:numId="86">
    <w:abstractNumId w:val="325"/>
  </w:num>
  <w:num w:numId="87">
    <w:abstractNumId w:val="150"/>
  </w:num>
  <w:num w:numId="88">
    <w:abstractNumId w:val="117"/>
  </w:num>
  <w:num w:numId="89">
    <w:abstractNumId w:val="212"/>
  </w:num>
  <w:num w:numId="90">
    <w:abstractNumId w:val="188"/>
  </w:num>
  <w:num w:numId="91">
    <w:abstractNumId w:val="373"/>
  </w:num>
  <w:num w:numId="92">
    <w:abstractNumId w:val="209"/>
  </w:num>
  <w:num w:numId="93">
    <w:abstractNumId w:val="370"/>
  </w:num>
  <w:num w:numId="94">
    <w:abstractNumId w:val="182"/>
  </w:num>
  <w:num w:numId="95">
    <w:abstractNumId w:val="171"/>
  </w:num>
  <w:num w:numId="96">
    <w:abstractNumId w:val="69"/>
  </w:num>
  <w:num w:numId="97">
    <w:abstractNumId w:val="158"/>
  </w:num>
  <w:num w:numId="98">
    <w:abstractNumId w:val="12"/>
  </w:num>
  <w:num w:numId="99">
    <w:abstractNumId w:val="245"/>
  </w:num>
  <w:num w:numId="100">
    <w:abstractNumId w:val="299"/>
  </w:num>
  <w:num w:numId="101">
    <w:abstractNumId w:val="118"/>
  </w:num>
  <w:num w:numId="102">
    <w:abstractNumId w:val="49"/>
  </w:num>
  <w:num w:numId="103">
    <w:abstractNumId w:val="319"/>
  </w:num>
  <w:num w:numId="104">
    <w:abstractNumId w:val="270"/>
  </w:num>
  <w:num w:numId="105">
    <w:abstractNumId w:val="20"/>
  </w:num>
  <w:num w:numId="106">
    <w:abstractNumId w:val="48"/>
  </w:num>
  <w:num w:numId="107">
    <w:abstractNumId w:val="116"/>
  </w:num>
  <w:num w:numId="108">
    <w:abstractNumId w:val="154"/>
  </w:num>
  <w:num w:numId="109">
    <w:abstractNumId w:val="77"/>
  </w:num>
  <w:num w:numId="110">
    <w:abstractNumId w:val="85"/>
  </w:num>
  <w:num w:numId="111">
    <w:abstractNumId w:val="280"/>
  </w:num>
  <w:num w:numId="112">
    <w:abstractNumId w:val="362"/>
  </w:num>
  <w:num w:numId="113">
    <w:abstractNumId w:val="185"/>
  </w:num>
  <w:num w:numId="114">
    <w:abstractNumId w:val="33"/>
  </w:num>
  <w:num w:numId="115">
    <w:abstractNumId w:val="0"/>
  </w:num>
  <w:num w:numId="116">
    <w:abstractNumId w:val="233"/>
  </w:num>
  <w:num w:numId="117">
    <w:abstractNumId w:val="27"/>
  </w:num>
  <w:num w:numId="118">
    <w:abstractNumId w:val="194"/>
  </w:num>
  <w:num w:numId="119">
    <w:abstractNumId w:val="309"/>
  </w:num>
  <w:num w:numId="120">
    <w:abstractNumId w:val="152"/>
  </w:num>
  <w:num w:numId="121">
    <w:abstractNumId w:val="358"/>
  </w:num>
  <w:num w:numId="122">
    <w:abstractNumId w:val="160"/>
  </w:num>
  <w:num w:numId="123">
    <w:abstractNumId w:val="243"/>
  </w:num>
  <w:num w:numId="124">
    <w:abstractNumId w:val="161"/>
  </w:num>
  <w:num w:numId="125">
    <w:abstractNumId w:val="155"/>
  </w:num>
  <w:num w:numId="126">
    <w:abstractNumId w:val="191"/>
  </w:num>
  <w:num w:numId="127">
    <w:abstractNumId w:val="78"/>
  </w:num>
  <w:num w:numId="128">
    <w:abstractNumId w:val="247"/>
  </w:num>
  <w:num w:numId="129">
    <w:abstractNumId w:val="80"/>
  </w:num>
  <w:num w:numId="130">
    <w:abstractNumId w:val="278"/>
  </w:num>
  <w:num w:numId="131">
    <w:abstractNumId w:val="266"/>
  </w:num>
  <w:num w:numId="132">
    <w:abstractNumId w:val="23"/>
  </w:num>
  <w:num w:numId="133">
    <w:abstractNumId w:val="47"/>
  </w:num>
  <w:num w:numId="134">
    <w:abstractNumId w:val="374"/>
  </w:num>
  <w:num w:numId="135">
    <w:abstractNumId w:val="21"/>
  </w:num>
  <w:num w:numId="136">
    <w:abstractNumId w:val="204"/>
  </w:num>
  <w:num w:numId="137">
    <w:abstractNumId w:val="87"/>
  </w:num>
  <w:num w:numId="138">
    <w:abstractNumId w:val="173"/>
  </w:num>
  <w:num w:numId="139">
    <w:abstractNumId w:val="133"/>
  </w:num>
  <w:num w:numId="140">
    <w:abstractNumId w:val="143"/>
  </w:num>
  <w:num w:numId="141">
    <w:abstractNumId w:val="184"/>
  </w:num>
  <w:num w:numId="142">
    <w:abstractNumId w:val="56"/>
  </w:num>
  <w:num w:numId="143">
    <w:abstractNumId w:val="189"/>
  </w:num>
  <w:num w:numId="144">
    <w:abstractNumId w:val="210"/>
  </w:num>
  <w:num w:numId="145">
    <w:abstractNumId w:val="329"/>
  </w:num>
  <w:num w:numId="146">
    <w:abstractNumId w:val="287"/>
  </w:num>
  <w:num w:numId="147">
    <w:abstractNumId w:val="172"/>
  </w:num>
  <w:num w:numId="148">
    <w:abstractNumId w:val="227"/>
  </w:num>
  <w:num w:numId="149">
    <w:abstractNumId w:val="187"/>
  </w:num>
  <w:num w:numId="150">
    <w:abstractNumId w:val="124"/>
  </w:num>
  <w:num w:numId="151">
    <w:abstractNumId w:val="31"/>
  </w:num>
  <w:num w:numId="152">
    <w:abstractNumId w:val="50"/>
  </w:num>
  <w:num w:numId="153">
    <w:abstractNumId w:val="264"/>
  </w:num>
  <w:num w:numId="154">
    <w:abstractNumId w:val="347"/>
  </w:num>
  <w:num w:numId="155">
    <w:abstractNumId w:val="141"/>
  </w:num>
  <w:num w:numId="156">
    <w:abstractNumId w:val="207"/>
  </w:num>
  <w:num w:numId="157">
    <w:abstractNumId w:val="274"/>
  </w:num>
  <w:num w:numId="158">
    <w:abstractNumId w:val="335"/>
  </w:num>
  <w:num w:numId="159">
    <w:abstractNumId w:val="260"/>
  </w:num>
  <w:num w:numId="160">
    <w:abstractNumId w:val="201"/>
  </w:num>
  <w:num w:numId="161">
    <w:abstractNumId w:val="195"/>
  </w:num>
  <w:num w:numId="162">
    <w:abstractNumId w:val="75"/>
  </w:num>
  <w:num w:numId="163">
    <w:abstractNumId w:val="303"/>
  </w:num>
  <w:num w:numId="164">
    <w:abstractNumId w:val="63"/>
  </w:num>
  <w:num w:numId="165">
    <w:abstractNumId w:val="37"/>
  </w:num>
  <w:num w:numId="166">
    <w:abstractNumId w:val="268"/>
  </w:num>
  <w:num w:numId="167">
    <w:abstractNumId w:val="289"/>
  </w:num>
  <w:num w:numId="168">
    <w:abstractNumId w:val="64"/>
  </w:num>
  <w:num w:numId="169">
    <w:abstractNumId w:val="92"/>
  </w:num>
  <w:num w:numId="170">
    <w:abstractNumId w:val="217"/>
  </w:num>
  <w:num w:numId="171">
    <w:abstractNumId w:val="239"/>
  </w:num>
  <w:num w:numId="172">
    <w:abstractNumId w:val="249"/>
  </w:num>
  <w:num w:numId="173">
    <w:abstractNumId w:val="272"/>
  </w:num>
  <w:num w:numId="174">
    <w:abstractNumId w:val="202"/>
  </w:num>
  <w:num w:numId="175">
    <w:abstractNumId w:val="318"/>
  </w:num>
  <w:num w:numId="176">
    <w:abstractNumId w:val="220"/>
  </w:num>
  <w:num w:numId="177">
    <w:abstractNumId w:val="327"/>
  </w:num>
  <w:num w:numId="178">
    <w:abstractNumId w:val="326"/>
  </w:num>
  <w:num w:numId="179">
    <w:abstractNumId w:val="224"/>
  </w:num>
  <w:num w:numId="180">
    <w:abstractNumId w:val="119"/>
  </w:num>
  <w:num w:numId="181">
    <w:abstractNumId w:val="97"/>
  </w:num>
  <w:num w:numId="182">
    <w:abstractNumId w:val="36"/>
  </w:num>
  <w:num w:numId="183">
    <w:abstractNumId w:val="32"/>
  </w:num>
  <w:num w:numId="184">
    <w:abstractNumId w:val="65"/>
  </w:num>
  <w:num w:numId="185">
    <w:abstractNumId w:val="206"/>
  </w:num>
  <w:num w:numId="186">
    <w:abstractNumId w:val="81"/>
  </w:num>
  <w:num w:numId="187">
    <w:abstractNumId w:val="24"/>
  </w:num>
  <w:num w:numId="188">
    <w:abstractNumId w:val="298"/>
  </w:num>
  <w:num w:numId="189">
    <w:abstractNumId w:val="174"/>
  </w:num>
  <w:num w:numId="190">
    <w:abstractNumId w:val="306"/>
  </w:num>
  <w:num w:numId="191">
    <w:abstractNumId w:val="120"/>
  </w:num>
  <w:num w:numId="192">
    <w:abstractNumId w:val="310"/>
  </w:num>
  <w:num w:numId="193">
    <w:abstractNumId w:val="1"/>
  </w:num>
  <w:num w:numId="194">
    <w:abstractNumId w:val="213"/>
  </w:num>
  <w:num w:numId="195">
    <w:abstractNumId w:val="126"/>
  </w:num>
  <w:num w:numId="196">
    <w:abstractNumId w:val="251"/>
  </w:num>
  <w:num w:numId="197">
    <w:abstractNumId w:val="276"/>
  </w:num>
  <w:num w:numId="198">
    <w:abstractNumId w:val="115"/>
  </w:num>
  <w:num w:numId="199">
    <w:abstractNumId w:val="157"/>
  </w:num>
  <w:num w:numId="200">
    <w:abstractNumId w:val="132"/>
  </w:num>
  <w:num w:numId="201">
    <w:abstractNumId w:val="337"/>
  </w:num>
  <w:num w:numId="202">
    <w:abstractNumId w:val="389"/>
  </w:num>
  <w:num w:numId="203">
    <w:abstractNumId w:val="9"/>
  </w:num>
  <w:num w:numId="204">
    <w:abstractNumId w:val="205"/>
  </w:num>
  <w:num w:numId="205">
    <w:abstractNumId w:val="38"/>
  </w:num>
  <w:num w:numId="206">
    <w:abstractNumId w:val="237"/>
  </w:num>
  <w:num w:numId="207">
    <w:abstractNumId w:val="137"/>
  </w:num>
  <w:num w:numId="208">
    <w:abstractNumId w:val="332"/>
  </w:num>
  <w:num w:numId="209">
    <w:abstractNumId w:val="88"/>
  </w:num>
  <w:num w:numId="210">
    <w:abstractNumId w:val="334"/>
  </w:num>
  <w:num w:numId="211">
    <w:abstractNumId w:val="255"/>
  </w:num>
  <w:num w:numId="212">
    <w:abstractNumId w:val="285"/>
  </w:num>
  <w:num w:numId="213">
    <w:abstractNumId w:val="279"/>
  </w:num>
  <w:num w:numId="214">
    <w:abstractNumId w:val="192"/>
  </w:num>
  <w:num w:numId="215">
    <w:abstractNumId w:val="339"/>
  </w:num>
  <w:num w:numId="216">
    <w:abstractNumId w:val="331"/>
  </w:num>
  <w:num w:numId="217">
    <w:abstractNumId w:val="305"/>
  </w:num>
  <w:num w:numId="218">
    <w:abstractNumId w:val="215"/>
  </w:num>
  <w:num w:numId="219">
    <w:abstractNumId w:val="324"/>
  </w:num>
  <w:num w:numId="220">
    <w:abstractNumId w:val="343"/>
  </w:num>
  <w:num w:numId="221">
    <w:abstractNumId w:val="113"/>
  </w:num>
  <w:num w:numId="222">
    <w:abstractNumId w:val="330"/>
  </w:num>
  <w:num w:numId="223">
    <w:abstractNumId w:val="98"/>
  </w:num>
  <w:num w:numId="224">
    <w:abstractNumId w:val="10"/>
  </w:num>
  <w:num w:numId="225">
    <w:abstractNumId w:val="82"/>
  </w:num>
  <w:num w:numId="226">
    <w:abstractNumId w:val="186"/>
  </w:num>
  <w:num w:numId="227">
    <w:abstractNumId w:val="360"/>
  </w:num>
  <w:num w:numId="228">
    <w:abstractNumId w:val="177"/>
  </w:num>
  <w:num w:numId="229">
    <w:abstractNumId w:val="234"/>
  </w:num>
  <w:num w:numId="230">
    <w:abstractNumId w:val="105"/>
  </w:num>
  <w:num w:numId="231">
    <w:abstractNumId w:val="345"/>
  </w:num>
  <w:num w:numId="232">
    <w:abstractNumId w:val="301"/>
  </w:num>
  <w:num w:numId="233">
    <w:abstractNumId w:val="41"/>
  </w:num>
  <w:num w:numId="234">
    <w:abstractNumId w:val="153"/>
  </w:num>
  <w:num w:numId="235">
    <w:abstractNumId w:val="244"/>
  </w:num>
  <w:num w:numId="236">
    <w:abstractNumId w:val="66"/>
  </w:num>
  <w:num w:numId="237">
    <w:abstractNumId w:val="265"/>
  </w:num>
  <w:num w:numId="238">
    <w:abstractNumId w:val="5"/>
  </w:num>
  <w:num w:numId="239">
    <w:abstractNumId w:val="79"/>
  </w:num>
  <w:num w:numId="240">
    <w:abstractNumId w:val="6"/>
  </w:num>
  <w:num w:numId="241">
    <w:abstractNumId w:val="378"/>
  </w:num>
  <w:num w:numId="242">
    <w:abstractNumId w:val="375"/>
  </w:num>
  <w:num w:numId="243">
    <w:abstractNumId w:val="17"/>
  </w:num>
  <w:num w:numId="244">
    <w:abstractNumId w:val="44"/>
  </w:num>
  <w:num w:numId="245">
    <w:abstractNumId w:val="355"/>
  </w:num>
  <w:num w:numId="246">
    <w:abstractNumId w:val="55"/>
  </w:num>
  <w:num w:numId="247">
    <w:abstractNumId w:val="163"/>
  </w:num>
  <w:num w:numId="248">
    <w:abstractNumId w:val="226"/>
  </w:num>
  <w:num w:numId="249">
    <w:abstractNumId w:val="228"/>
  </w:num>
  <w:num w:numId="250">
    <w:abstractNumId w:val="290"/>
  </w:num>
  <w:num w:numId="251">
    <w:abstractNumId w:val="164"/>
  </w:num>
  <w:num w:numId="252">
    <w:abstractNumId w:val="8"/>
  </w:num>
  <w:num w:numId="253">
    <w:abstractNumId w:val="94"/>
  </w:num>
  <w:num w:numId="254">
    <w:abstractNumId w:val="18"/>
  </w:num>
  <w:num w:numId="255">
    <w:abstractNumId w:val="131"/>
  </w:num>
  <w:num w:numId="256">
    <w:abstractNumId w:val="308"/>
  </w:num>
  <w:num w:numId="257">
    <w:abstractNumId w:val="159"/>
  </w:num>
  <w:num w:numId="258">
    <w:abstractNumId w:val="248"/>
  </w:num>
  <w:num w:numId="259">
    <w:abstractNumId w:val="313"/>
  </w:num>
  <w:num w:numId="260">
    <w:abstractNumId w:val="109"/>
  </w:num>
  <w:num w:numId="261">
    <w:abstractNumId w:val="376"/>
  </w:num>
  <w:num w:numId="262">
    <w:abstractNumId w:val="86"/>
  </w:num>
  <w:num w:numId="263">
    <w:abstractNumId w:val="4"/>
  </w:num>
  <w:num w:numId="264">
    <w:abstractNumId w:val="28"/>
  </w:num>
  <w:num w:numId="265">
    <w:abstractNumId w:val="349"/>
  </w:num>
  <w:num w:numId="266">
    <w:abstractNumId w:val="149"/>
  </w:num>
  <w:num w:numId="267">
    <w:abstractNumId w:val="321"/>
  </w:num>
  <w:num w:numId="268">
    <w:abstractNumId w:val="385"/>
  </w:num>
  <w:num w:numId="269">
    <w:abstractNumId w:val="61"/>
  </w:num>
  <w:num w:numId="270">
    <w:abstractNumId w:val="183"/>
  </w:num>
  <w:num w:numId="271">
    <w:abstractNumId w:val="169"/>
  </w:num>
  <w:num w:numId="272">
    <w:abstractNumId w:val="166"/>
  </w:num>
  <w:num w:numId="273">
    <w:abstractNumId w:val="70"/>
  </w:num>
  <w:num w:numId="274">
    <w:abstractNumId w:val="145"/>
  </w:num>
  <w:num w:numId="275">
    <w:abstractNumId w:val="232"/>
  </w:num>
  <w:num w:numId="276">
    <w:abstractNumId w:val="57"/>
  </w:num>
  <w:num w:numId="277">
    <w:abstractNumId w:val="53"/>
  </w:num>
  <w:num w:numId="278">
    <w:abstractNumId w:val="340"/>
  </w:num>
  <w:num w:numId="279">
    <w:abstractNumId w:val="387"/>
  </w:num>
  <w:num w:numId="280">
    <w:abstractNumId w:val="102"/>
  </w:num>
  <w:num w:numId="281">
    <w:abstractNumId w:val="352"/>
  </w:num>
  <w:num w:numId="282">
    <w:abstractNumId w:val="225"/>
  </w:num>
  <w:num w:numId="283">
    <w:abstractNumId w:val="93"/>
  </w:num>
  <w:num w:numId="284">
    <w:abstractNumId w:val="15"/>
  </w:num>
  <w:num w:numId="285">
    <w:abstractNumId w:val="60"/>
  </w:num>
  <w:num w:numId="286">
    <w:abstractNumId w:val="269"/>
  </w:num>
  <w:num w:numId="287">
    <w:abstractNumId w:val="108"/>
  </w:num>
  <w:num w:numId="288">
    <w:abstractNumId w:val="348"/>
  </w:num>
  <w:num w:numId="289">
    <w:abstractNumId w:val="29"/>
  </w:num>
  <w:num w:numId="290">
    <w:abstractNumId w:val="338"/>
  </w:num>
  <w:num w:numId="291">
    <w:abstractNumId w:val="30"/>
  </w:num>
  <w:num w:numId="292">
    <w:abstractNumId w:val="284"/>
  </w:num>
  <w:num w:numId="293">
    <w:abstractNumId w:val="103"/>
  </w:num>
  <w:num w:numId="294">
    <w:abstractNumId w:val="383"/>
  </w:num>
  <w:num w:numId="295">
    <w:abstractNumId w:val="250"/>
  </w:num>
  <w:num w:numId="296">
    <w:abstractNumId w:val="231"/>
  </w:num>
  <w:num w:numId="297">
    <w:abstractNumId w:val="218"/>
  </w:num>
  <w:num w:numId="298">
    <w:abstractNumId w:val="175"/>
  </w:num>
  <w:num w:numId="299">
    <w:abstractNumId w:val="179"/>
  </w:num>
  <w:num w:numId="300">
    <w:abstractNumId w:val="222"/>
  </w:num>
  <w:num w:numId="301">
    <w:abstractNumId w:val="386"/>
  </w:num>
  <w:num w:numId="302">
    <w:abstractNumId w:val="369"/>
  </w:num>
  <w:num w:numId="303">
    <w:abstractNumId w:val="26"/>
  </w:num>
  <w:num w:numId="304">
    <w:abstractNumId w:val="147"/>
  </w:num>
  <w:num w:numId="305">
    <w:abstractNumId w:val="304"/>
  </w:num>
  <w:num w:numId="306">
    <w:abstractNumId w:val="58"/>
  </w:num>
  <w:num w:numId="307">
    <w:abstractNumId w:val="139"/>
  </w:num>
  <w:num w:numId="308">
    <w:abstractNumId w:val="62"/>
  </w:num>
  <w:num w:numId="309">
    <w:abstractNumId w:val="107"/>
  </w:num>
  <w:num w:numId="310">
    <w:abstractNumId w:val="342"/>
  </w:num>
  <w:num w:numId="311">
    <w:abstractNumId w:val="112"/>
  </w:num>
  <w:num w:numId="312">
    <w:abstractNumId w:val="354"/>
  </w:num>
  <w:num w:numId="313">
    <w:abstractNumId w:val="366"/>
  </w:num>
  <w:num w:numId="314">
    <w:abstractNumId w:val="271"/>
  </w:num>
  <w:num w:numId="315">
    <w:abstractNumId w:val="361"/>
  </w:num>
  <w:num w:numId="316">
    <w:abstractNumId w:val="236"/>
  </w:num>
  <w:num w:numId="317">
    <w:abstractNumId w:val="351"/>
  </w:num>
  <w:num w:numId="318">
    <w:abstractNumId w:val="89"/>
  </w:num>
  <w:num w:numId="319">
    <w:abstractNumId w:val="241"/>
  </w:num>
  <w:num w:numId="320">
    <w:abstractNumId w:val="322"/>
  </w:num>
  <w:num w:numId="321">
    <w:abstractNumId w:val="381"/>
  </w:num>
  <w:num w:numId="322">
    <w:abstractNumId w:val="91"/>
  </w:num>
  <w:num w:numId="323">
    <w:abstractNumId w:val="176"/>
  </w:num>
  <w:num w:numId="324">
    <w:abstractNumId w:val="22"/>
  </w:num>
  <w:num w:numId="325">
    <w:abstractNumId w:val="142"/>
  </w:num>
  <w:num w:numId="326">
    <w:abstractNumId w:val="372"/>
  </w:num>
  <w:num w:numId="327">
    <w:abstractNumId w:val="72"/>
  </w:num>
  <w:num w:numId="328">
    <w:abstractNumId w:val="294"/>
  </w:num>
  <w:num w:numId="329">
    <w:abstractNumId w:val="42"/>
  </w:num>
  <w:num w:numId="330">
    <w:abstractNumId w:val="263"/>
  </w:num>
  <w:num w:numId="331">
    <w:abstractNumId w:val="11"/>
  </w:num>
  <w:num w:numId="332">
    <w:abstractNumId w:val="90"/>
  </w:num>
  <w:num w:numId="333">
    <w:abstractNumId w:val="14"/>
  </w:num>
  <w:num w:numId="334">
    <w:abstractNumId w:val="238"/>
  </w:num>
  <w:num w:numId="335">
    <w:abstractNumId w:val="300"/>
  </w:num>
  <w:num w:numId="336">
    <w:abstractNumId w:val="76"/>
  </w:num>
  <w:num w:numId="337">
    <w:abstractNumId w:val="253"/>
  </w:num>
  <w:num w:numId="338">
    <w:abstractNumId w:val="286"/>
  </w:num>
  <w:num w:numId="339">
    <w:abstractNumId w:val="336"/>
  </w:num>
  <w:num w:numId="340">
    <w:abstractNumId w:val="71"/>
  </w:num>
  <w:num w:numId="341">
    <w:abstractNumId w:val="363"/>
  </w:num>
  <w:num w:numId="342">
    <w:abstractNumId w:val="350"/>
  </w:num>
  <w:num w:numId="343">
    <w:abstractNumId w:val="267"/>
  </w:num>
  <w:num w:numId="344">
    <w:abstractNumId w:val="346"/>
  </w:num>
  <w:num w:numId="345">
    <w:abstractNumId w:val="392"/>
  </w:num>
  <w:num w:numId="346">
    <w:abstractNumId w:val="84"/>
  </w:num>
  <w:num w:numId="347">
    <w:abstractNumId w:val="359"/>
  </w:num>
  <w:num w:numId="348">
    <w:abstractNumId w:val="138"/>
  </w:num>
  <w:num w:numId="349">
    <w:abstractNumId w:val="211"/>
  </w:num>
  <w:num w:numId="350">
    <w:abstractNumId w:val="377"/>
  </w:num>
  <w:num w:numId="351">
    <w:abstractNumId w:val="100"/>
  </w:num>
  <w:num w:numId="352">
    <w:abstractNumId w:val="54"/>
  </w:num>
  <w:num w:numId="353">
    <w:abstractNumId w:val="114"/>
  </w:num>
  <w:num w:numId="354">
    <w:abstractNumId w:val="229"/>
  </w:num>
  <w:num w:numId="355">
    <w:abstractNumId w:val="312"/>
  </w:num>
  <w:num w:numId="356">
    <w:abstractNumId w:val="208"/>
  </w:num>
  <w:num w:numId="357">
    <w:abstractNumId w:val="240"/>
  </w:num>
  <w:num w:numId="358">
    <w:abstractNumId w:val="51"/>
  </w:num>
  <w:num w:numId="359">
    <w:abstractNumId w:val="333"/>
  </w:num>
  <w:num w:numId="360">
    <w:abstractNumId w:val="190"/>
  </w:num>
  <w:num w:numId="361">
    <w:abstractNumId w:val="95"/>
  </w:num>
  <w:num w:numId="362">
    <w:abstractNumId w:val="167"/>
  </w:num>
  <w:num w:numId="363">
    <w:abstractNumId w:val="221"/>
  </w:num>
  <w:num w:numId="364">
    <w:abstractNumId w:val="311"/>
  </w:num>
  <w:num w:numId="365">
    <w:abstractNumId w:val="198"/>
  </w:num>
  <w:num w:numId="366">
    <w:abstractNumId w:val="130"/>
  </w:num>
  <w:num w:numId="367">
    <w:abstractNumId w:val="262"/>
  </w:num>
  <w:num w:numId="368">
    <w:abstractNumId w:val="203"/>
  </w:num>
  <w:num w:numId="369">
    <w:abstractNumId w:val="258"/>
  </w:num>
  <w:num w:numId="370">
    <w:abstractNumId w:val="170"/>
  </w:num>
  <w:num w:numId="371">
    <w:abstractNumId w:val="293"/>
  </w:num>
  <w:num w:numId="372">
    <w:abstractNumId w:val="292"/>
  </w:num>
  <w:num w:numId="373">
    <w:abstractNumId w:val="165"/>
  </w:num>
  <w:num w:numId="374">
    <w:abstractNumId w:val="7"/>
  </w:num>
  <w:num w:numId="375">
    <w:abstractNumId w:val="73"/>
  </w:num>
  <w:num w:numId="376">
    <w:abstractNumId w:val="394"/>
  </w:num>
  <w:num w:numId="377">
    <w:abstractNumId w:val="317"/>
  </w:num>
  <w:num w:numId="378">
    <w:abstractNumId w:val="382"/>
  </w:num>
  <w:num w:numId="379">
    <w:abstractNumId w:val="168"/>
  </w:num>
  <w:num w:numId="380">
    <w:abstractNumId w:val="252"/>
  </w:num>
  <w:num w:numId="381">
    <w:abstractNumId w:val="122"/>
  </w:num>
  <w:num w:numId="382">
    <w:abstractNumId w:val="43"/>
  </w:num>
  <w:num w:numId="383">
    <w:abstractNumId w:val="40"/>
  </w:num>
  <w:num w:numId="384">
    <w:abstractNumId w:val="291"/>
  </w:num>
  <w:num w:numId="385">
    <w:abstractNumId w:val="99"/>
  </w:num>
  <w:num w:numId="386">
    <w:abstractNumId w:val="39"/>
  </w:num>
  <w:num w:numId="387">
    <w:abstractNumId w:val="254"/>
  </w:num>
  <w:num w:numId="388">
    <w:abstractNumId w:val="46"/>
  </w:num>
  <w:num w:numId="389">
    <w:abstractNumId w:val="106"/>
  </w:num>
  <w:num w:numId="390">
    <w:abstractNumId w:val="178"/>
  </w:num>
  <w:num w:numId="391">
    <w:abstractNumId w:val="242"/>
  </w:num>
  <w:num w:numId="392">
    <w:abstractNumId w:val="288"/>
  </w:num>
  <w:num w:numId="393">
    <w:abstractNumId w:val="367"/>
  </w:num>
  <w:num w:numId="394">
    <w:abstractNumId w:val="393"/>
  </w:num>
  <w:num w:numId="395">
    <w:abstractNumId w:val="315"/>
  </w:num>
  <w:numIdMacAtCleanup w:val="38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55CD"/>
    <w:rsid w:val="000029F2"/>
    <w:rsid w:val="00004DB2"/>
    <w:rsid w:val="00010134"/>
    <w:rsid w:val="00011D04"/>
    <w:rsid w:val="00012439"/>
    <w:rsid w:val="00012A84"/>
    <w:rsid w:val="000133AA"/>
    <w:rsid w:val="00016068"/>
    <w:rsid w:val="0002069E"/>
    <w:rsid w:val="000233FB"/>
    <w:rsid w:val="000261A9"/>
    <w:rsid w:val="00032EAD"/>
    <w:rsid w:val="00035078"/>
    <w:rsid w:val="00042B4E"/>
    <w:rsid w:val="00042B51"/>
    <w:rsid w:val="000440B6"/>
    <w:rsid w:val="00051EB3"/>
    <w:rsid w:val="000565FD"/>
    <w:rsid w:val="000639BC"/>
    <w:rsid w:val="00064167"/>
    <w:rsid w:val="00066756"/>
    <w:rsid w:val="000677F9"/>
    <w:rsid w:val="00071467"/>
    <w:rsid w:val="000729ED"/>
    <w:rsid w:val="000745E2"/>
    <w:rsid w:val="00077461"/>
    <w:rsid w:val="0008525C"/>
    <w:rsid w:val="00090F8A"/>
    <w:rsid w:val="000918B8"/>
    <w:rsid w:val="00091C65"/>
    <w:rsid w:val="000A39AE"/>
    <w:rsid w:val="000A44DF"/>
    <w:rsid w:val="000A4A44"/>
    <w:rsid w:val="000B33F7"/>
    <w:rsid w:val="000B7CEA"/>
    <w:rsid w:val="000C009F"/>
    <w:rsid w:val="000C3472"/>
    <w:rsid w:val="000C50DC"/>
    <w:rsid w:val="000E0002"/>
    <w:rsid w:val="000E150A"/>
    <w:rsid w:val="000E152F"/>
    <w:rsid w:val="000E2587"/>
    <w:rsid w:val="000F5A94"/>
    <w:rsid w:val="000F6762"/>
    <w:rsid w:val="001000B1"/>
    <w:rsid w:val="00101928"/>
    <w:rsid w:val="00107868"/>
    <w:rsid w:val="00111FCE"/>
    <w:rsid w:val="00113BC7"/>
    <w:rsid w:val="001206BA"/>
    <w:rsid w:val="00120980"/>
    <w:rsid w:val="00120DE9"/>
    <w:rsid w:val="0012100F"/>
    <w:rsid w:val="0013174E"/>
    <w:rsid w:val="00133A9F"/>
    <w:rsid w:val="00137976"/>
    <w:rsid w:val="00137DC8"/>
    <w:rsid w:val="0014068E"/>
    <w:rsid w:val="00140F7A"/>
    <w:rsid w:val="00153412"/>
    <w:rsid w:val="00155C9C"/>
    <w:rsid w:val="00162BDF"/>
    <w:rsid w:val="00165B61"/>
    <w:rsid w:val="00167D6A"/>
    <w:rsid w:val="001700E0"/>
    <w:rsid w:val="001729D5"/>
    <w:rsid w:val="00182CBA"/>
    <w:rsid w:val="00184E77"/>
    <w:rsid w:val="00184E9A"/>
    <w:rsid w:val="00191664"/>
    <w:rsid w:val="001A54C8"/>
    <w:rsid w:val="001A5B34"/>
    <w:rsid w:val="001B0BEC"/>
    <w:rsid w:val="001B7315"/>
    <w:rsid w:val="001C126B"/>
    <w:rsid w:val="001C5233"/>
    <w:rsid w:val="001C6263"/>
    <w:rsid w:val="001D00EB"/>
    <w:rsid w:val="001E3342"/>
    <w:rsid w:val="001E3D2B"/>
    <w:rsid w:val="001F2112"/>
    <w:rsid w:val="001F7E51"/>
    <w:rsid w:val="00201450"/>
    <w:rsid w:val="0020373E"/>
    <w:rsid w:val="00205179"/>
    <w:rsid w:val="002067CE"/>
    <w:rsid w:val="00212678"/>
    <w:rsid w:val="00212FC8"/>
    <w:rsid w:val="002200A6"/>
    <w:rsid w:val="002240EE"/>
    <w:rsid w:val="00224819"/>
    <w:rsid w:val="00233767"/>
    <w:rsid w:val="0024202E"/>
    <w:rsid w:val="002454C1"/>
    <w:rsid w:val="002465D1"/>
    <w:rsid w:val="00260467"/>
    <w:rsid w:val="002639E4"/>
    <w:rsid w:val="00266496"/>
    <w:rsid w:val="00283BC1"/>
    <w:rsid w:val="00284E43"/>
    <w:rsid w:val="00285305"/>
    <w:rsid w:val="002955CD"/>
    <w:rsid w:val="0029572C"/>
    <w:rsid w:val="00295C07"/>
    <w:rsid w:val="00296D24"/>
    <w:rsid w:val="002A39AA"/>
    <w:rsid w:val="002C204B"/>
    <w:rsid w:val="002C2952"/>
    <w:rsid w:val="002C41B0"/>
    <w:rsid w:val="002C47DA"/>
    <w:rsid w:val="002C52D8"/>
    <w:rsid w:val="002D2756"/>
    <w:rsid w:val="002D379D"/>
    <w:rsid w:val="002D7E63"/>
    <w:rsid w:val="002E0925"/>
    <w:rsid w:val="002E3568"/>
    <w:rsid w:val="002E4460"/>
    <w:rsid w:val="002E79B2"/>
    <w:rsid w:val="002F0085"/>
    <w:rsid w:val="002F66FE"/>
    <w:rsid w:val="002F754F"/>
    <w:rsid w:val="00302029"/>
    <w:rsid w:val="00303DD3"/>
    <w:rsid w:val="0031238B"/>
    <w:rsid w:val="003159EA"/>
    <w:rsid w:val="00316858"/>
    <w:rsid w:val="00324B94"/>
    <w:rsid w:val="00326D8C"/>
    <w:rsid w:val="00332E91"/>
    <w:rsid w:val="0033482E"/>
    <w:rsid w:val="00335635"/>
    <w:rsid w:val="00336AA9"/>
    <w:rsid w:val="00341F4A"/>
    <w:rsid w:val="00345EF3"/>
    <w:rsid w:val="0034754E"/>
    <w:rsid w:val="00353B76"/>
    <w:rsid w:val="003606DA"/>
    <w:rsid w:val="00361BF1"/>
    <w:rsid w:val="00363952"/>
    <w:rsid w:val="00371D11"/>
    <w:rsid w:val="00374CFC"/>
    <w:rsid w:val="0038380E"/>
    <w:rsid w:val="003858BB"/>
    <w:rsid w:val="0038715F"/>
    <w:rsid w:val="00390BB2"/>
    <w:rsid w:val="00394F86"/>
    <w:rsid w:val="00396EFF"/>
    <w:rsid w:val="003B70FF"/>
    <w:rsid w:val="003D1062"/>
    <w:rsid w:val="003D4CCD"/>
    <w:rsid w:val="003D6495"/>
    <w:rsid w:val="003E029A"/>
    <w:rsid w:val="003E2D8D"/>
    <w:rsid w:val="003F112A"/>
    <w:rsid w:val="003F4229"/>
    <w:rsid w:val="003F63E2"/>
    <w:rsid w:val="003F69AC"/>
    <w:rsid w:val="003F6CBE"/>
    <w:rsid w:val="00417E97"/>
    <w:rsid w:val="004201C7"/>
    <w:rsid w:val="0042591B"/>
    <w:rsid w:val="0043275F"/>
    <w:rsid w:val="004327D9"/>
    <w:rsid w:val="00446761"/>
    <w:rsid w:val="0045497B"/>
    <w:rsid w:val="00462354"/>
    <w:rsid w:val="004633B9"/>
    <w:rsid w:val="00474EAF"/>
    <w:rsid w:val="00475151"/>
    <w:rsid w:val="00476355"/>
    <w:rsid w:val="00483560"/>
    <w:rsid w:val="00494053"/>
    <w:rsid w:val="0049480E"/>
    <w:rsid w:val="004A6215"/>
    <w:rsid w:val="004A7490"/>
    <w:rsid w:val="004A7A25"/>
    <w:rsid w:val="004B45D7"/>
    <w:rsid w:val="004B58C9"/>
    <w:rsid w:val="004C2E83"/>
    <w:rsid w:val="004C3019"/>
    <w:rsid w:val="004D0C84"/>
    <w:rsid w:val="004E3BA0"/>
    <w:rsid w:val="004E3EEC"/>
    <w:rsid w:val="004F6E64"/>
    <w:rsid w:val="004F7C4D"/>
    <w:rsid w:val="004F7E94"/>
    <w:rsid w:val="00500B86"/>
    <w:rsid w:val="00501B3B"/>
    <w:rsid w:val="00507872"/>
    <w:rsid w:val="00512C5B"/>
    <w:rsid w:val="00514C96"/>
    <w:rsid w:val="00514F2E"/>
    <w:rsid w:val="00515EA3"/>
    <w:rsid w:val="00523201"/>
    <w:rsid w:val="00533912"/>
    <w:rsid w:val="00533F8D"/>
    <w:rsid w:val="00534FC9"/>
    <w:rsid w:val="005376C0"/>
    <w:rsid w:val="005377AB"/>
    <w:rsid w:val="00550538"/>
    <w:rsid w:val="0055114F"/>
    <w:rsid w:val="0055219C"/>
    <w:rsid w:val="005549D9"/>
    <w:rsid w:val="00554D9F"/>
    <w:rsid w:val="005600D9"/>
    <w:rsid w:val="005615F3"/>
    <w:rsid w:val="005653A6"/>
    <w:rsid w:val="00567498"/>
    <w:rsid w:val="005715FE"/>
    <w:rsid w:val="005719A9"/>
    <w:rsid w:val="005736F1"/>
    <w:rsid w:val="005740DA"/>
    <w:rsid w:val="00576D8D"/>
    <w:rsid w:val="00577FE7"/>
    <w:rsid w:val="00581F42"/>
    <w:rsid w:val="00592488"/>
    <w:rsid w:val="0059376E"/>
    <w:rsid w:val="005A0121"/>
    <w:rsid w:val="005A1CD2"/>
    <w:rsid w:val="005B2271"/>
    <w:rsid w:val="005B5666"/>
    <w:rsid w:val="005B7AC1"/>
    <w:rsid w:val="005C2609"/>
    <w:rsid w:val="005C695D"/>
    <w:rsid w:val="005D5427"/>
    <w:rsid w:val="005D5FC1"/>
    <w:rsid w:val="005E1074"/>
    <w:rsid w:val="005E2DE2"/>
    <w:rsid w:val="005E2E5D"/>
    <w:rsid w:val="005E49DA"/>
    <w:rsid w:val="005E4F1B"/>
    <w:rsid w:val="005E4F43"/>
    <w:rsid w:val="005F385D"/>
    <w:rsid w:val="005F55AA"/>
    <w:rsid w:val="006005E3"/>
    <w:rsid w:val="00603F8A"/>
    <w:rsid w:val="00606AF2"/>
    <w:rsid w:val="0060735C"/>
    <w:rsid w:val="00617137"/>
    <w:rsid w:val="00625F6F"/>
    <w:rsid w:val="00626330"/>
    <w:rsid w:val="00636B0C"/>
    <w:rsid w:val="00637E2A"/>
    <w:rsid w:val="00642C53"/>
    <w:rsid w:val="00643A11"/>
    <w:rsid w:val="00643ACF"/>
    <w:rsid w:val="0064489E"/>
    <w:rsid w:val="00645DA4"/>
    <w:rsid w:val="006504A9"/>
    <w:rsid w:val="006524C2"/>
    <w:rsid w:val="006527D8"/>
    <w:rsid w:val="00652B80"/>
    <w:rsid w:val="00670870"/>
    <w:rsid w:val="00672583"/>
    <w:rsid w:val="00672A5C"/>
    <w:rsid w:val="00686A93"/>
    <w:rsid w:val="00687B3A"/>
    <w:rsid w:val="00687F04"/>
    <w:rsid w:val="0069063F"/>
    <w:rsid w:val="006A55B4"/>
    <w:rsid w:val="006B2ADB"/>
    <w:rsid w:val="006B2B27"/>
    <w:rsid w:val="006B4942"/>
    <w:rsid w:val="006C2F00"/>
    <w:rsid w:val="006C57B4"/>
    <w:rsid w:val="006C6E8A"/>
    <w:rsid w:val="006D0F37"/>
    <w:rsid w:val="006D103A"/>
    <w:rsid w:val="006D2007"/>
    <w:rsid w:val="006E0E5F"/>
    <w:rsid w:val="006F20B0"/>
    <w:rsid w:val="006F24B0"/>
    <w:rsid w:val="006F34AF"/>
    <w:rsid w:val="006F5F33"/>
    <w:rsid w:val="006F7484"/>
    <w:rsid w:val="00701787"/>
    <w:rsid w:val="00707119"/>
    <w:rsid w:val="00712160"/>
    <w:rsid w:val="00713BAE"/>
    <w:rsid w:val="00714B32"/>
    <w:rsid w:val="00715511"/>
    <w:rsid w:val="00721181"/>
    <w:rsid w:val="0072231E"/>
    <w:rsid w:val="00731D82"/>
    <w:rsid w:val="007330C0"/>
    <w:rsid w:val="0073455C"/>
    <w:rsid w:val="00734863"/>
    <w:rsid w:val="007365E4"/>
    <w:rsid w:val="00750A7F"/>
    <w:rsid w:val="0075160E"/>
    <w:rsid w:val="00751681"/>
    <w:rsid w:val="007565DB"/>
    <w:rsid w:val="0077300E"/>
    <w:rsid w:val="00777F68"/>
    <w:rsid w:val="00781D26"/>
    <w:rsid w:val="00781F66"/>
    <w:rsid w:val="00783078"/>
    <w:rsid w:val="007833F8"/>
    <w:rsid w:val="007841C8"/>
    <w:rsid w:val="00784C3C"/>
    <w:rsid w:val="00785895"/>
    <w:rsid w:val="00786137"/>
    <w:rsid w:val="0078692E"/>
    <w:rsid w:val="00787AA1"/>
    <w:rsid w:val="00793E52"/>
    <w:rsid w:val="00794F2B"/>
    <w:rsid w:val="007966B8"/>
    <w:rsid w:val="007A3E32"/>
    <w:rsid w:val="007A5B21"/>
    <w:rsid w:val="007A73D9"/>
    <w:rsid w:val="007B0A2A"/>
    <w:rsid w:val="007B1EC0"/>
    <w:rsid w:val="007B46D7"/>
    <w:rsid w:val="007B51D3"/>
    <w:rsid w:val="007B6059"/>
    <w:rsid w:val="007B7304"/>
    <w:rsid w:val="007C35DD"/>
    <w:rsid w:val="007C35E9"/>
    <w:rsid w:val="007C420E"/>
    <w:rsid w:val="007C52BB"/>
    <w:rsid w:val="007D062B"/>
    <w:rsid w:val="007D0BF6"/>
    <w:rsid w:val="007D4C8C"/>
    <w:rsid w:val="007E0A41"/>
    <w:rsid w:val="007E1725"/>
    <w:rsid w:val="007E5556"/>
    <w:rsid w:val="007E6484"/>
    <w:rsid w:val="007E6B7F"/>
    <w:rsid w:val="007E6B94"/>
    <w:rsid w:val="007F387E"/>
    <w:rsid w:val="007F55D7"/>
    <w:rsid w:val="00800FB4"/>
    <w:rsid w:val="00802D7D"/>
    <w:rsid w:val="0080381D"/>
    <w:rsid w:val="00811198"/>
    <w:rsid w:val="0081156B"/>
    <w:rsid w:val="00813D4B"/>
    <w:rsid w:val="00814AA0"/>
    <w:rsid w:val="00815E96"/>
    <w:rsid w:val="008166FB"/>
    <w:rsid w:val="0081739F"/>
    <w:rsid w:val="00817DD2"/>
    <w:rsid w:val="008211A8"/>
    <w:rsid w:val="008338E4"/>
    <w:rsid w:val="00835D48"/>
    <w:rsid w:val="00835FBF"/>
    <w:rsid w:val="00850619"/>
    <w:rsid w:val="00855380"/>
    <w:rsid w:val="008565A5"/>
    <w:rsid w:val="0085792D"/>
    <w:rsid w:val="00863445"/>
    <w:rsid w:val="008728B7"/>
    <w:rsid w:val="00875000"/>
    <w:rsid w:val="00880CC8"/>
    <w:rsid w:val="00880FC4"/>
    <w:rsid w:val="00881978"/>
    <w:rsid w:val="0088301E"/>
    <w:rsid w:val="008866BB"/>
    <w:rsid w:val="00887D2D"/>
    <w:rsid w:val="00890790"/>
    <w:rsid w:val="00890E01"/>
    <w:rsid w:val="0089340D"/>
    <w:rsid w:val="00896659"/>
    <w:rsid w:val="008974CB"/>
    <w:rsid w:val="00897886"/>
    <w:rsid w:val="008A241E"/>
    <w:rsid w:val="008A44BB"/>
    <w:rsid w:val="008B4AC1"/>
    <w:rsid w:val="008B6695"/>
    <w:rsid w:val="008C088A"/>
    <w:rsid w:val="008C3287"/>
    <w:rsid w:val="008C557A"/>
    <w:rsid w:val="008E0421"/>
    <w:rsid w:val="008E0F55"/>
    <w:rsid w:val="008E10AD"/>
    <w:rsid w:val="008E23F5"/>
    <w:rsid w:val="008E240B"/>
    <w:rsid w:val="008F26C6"/>
    <w:rsid w:val="008F2C61"/>
    <w:rsid w:val="008F7316"/>
    <w:rsid w:val="00900E02"/>
    <w:rsid w:val="009048BC"/>
    <w:rsid w:val="00906EB9"/>
    <w:rsid w:val="00907062"/>
    <w:rsid w:val="00914203"/>
    <w:rsid w:val="00915613"/>
    <w:rsid w:val="009232C5"/>
    <w:rsid w:val="009236D9"/>
    <w:rsid w:val="00927261"/>
    <w:rsid w:val="009306CA"/>
    <w:rsid w:val="00934094"/>
    <w:rsid w:val="00936BDD"/>
    <w:rsid w:val="009425BD"/>
    <w:rsid w:val="0094557E"/>
    <w:rsid w:val="009470FC"/>
    <w:rsid w:val="00950BD7"/>
    <w:rsid w:val="00956019"/>
    <w:rsid w:val="00956A3B"/>
    <w:rsid w:val="00960069"/>
    <w:rsid w:val="0096509E"/>
    <w:rsid w:val="0096566B"/>
    <w:rsid w:val="00967C04"/>
    <w:rsid w:val="00977880"/>
    <w:rsid w:val="00983B1A"/>
    <w:rsid w:val="0098754F"/>
    <w:rsid w:val="00992DC7"/>
    <w:rsid w:val="0099393A"/>
    <w:rsid w:val="00994E50"/>
    <w:rsid w:val="009A4A4F"/>
    <w:rsid w:val="009B3864"/>
    <w:rsid w:val="009B394B"/>
    <w:rsid w:val="009B518F"/>
    <w:rsid w:val="009B70DF"/>
    <w:rsid w:val="009B7A45"/>
    <w:rsid w:val="009B7B00"/>
    <w:rsid w:val="009C0D42"/>
    <w:rsid w:val="009C398E"/>
    <w:rsid w:val="009C4B5A"/>
    <w:rsid w:val="009D14F3"/>
    <w:rsid w:val="009D1620"/>
    <w:rsid w:val="009D32DC"/>
    <w:rsid w:val="009D3434"/>
    <w:rsid w:val="009D7BED"/>
    <w:rsid w:val="009E43C2"/>
    <w:rsid w:val="009E5F6C"/>
    <w:rsid w:val="009E6BF7"/>
    <w:rsid w:val="009F076F"/>
    <w:rsid w:val="009F0CEE"/>
    <w:rsid w:val="009F6CC6"/>
    <w:rsid w:val="00A042B6"/>
    <w:rsid w:val="00A10B19"/>
    <w:rsid w:val="00A342CA"/>
    <w:rsid w:val="00A36D64"/>
    <w:rsid w:val="00A40935"/>
    <w:rsid w:val="00A47712"/>
    <w:rsid w:val="00A5331F"/>
    <w:rsid w:val="00A53EC6"/>
    <w:rsid w:val="00A543DC"/>
    <w:rsid w:val="00A56386"/>
    <w:rsid w:val="00A57BD9"/>
    <w:rsid w:val="00A600EC"/>
    <w:rsid w:val="00A6594A"/>
    <w:rsid w:val="00A66AB7"/>
    <w:rsid w:val="00A72FE0"/>
    <w:rsid w:val="00A74CC3"/>
    <w:rsid w:val="00A773CA"/>
    <w:rsid w:val="00A82E63"/>
    <w:rsid w:val="00A87558"/>
    <w:rsid w:val="00A965EC"/>
    <w:rsid w:val="00AA0074"/>
    <w:rsid w:val="00AA3EB3"/>
    <w:rsid w:val="00AB023E"/>
    <w:rsid w:val="00AB2355"/>
    <w:rsid w:val="00AB5034"/>
    <w:rsid w:val="00AB7039"/>
    <w:rsid w:val="00AC22B6"/>
    <w:rsid w:val="00AC6F52"/>
    <w:rsid w:val="00AD0996"/>
    <w:rsid w:val="00AD0E39"/>
    <w:rsid w:val="00AD2ECE"/>
    <w:rsid w:val="00AD3A81"/>
    <w:rsid w:val="00AE150A"/>
    <w:rsid w:val="00AE1BE1"/>
    <w:rsid w:val="00AE2828"/>
    <w:rsid w:val="00AE3D99"/>
    <w:rsid w:val="00AF1721"/>
    <w:rsid w:val="00AF6FF3"/>
    <w:rsid w:val="00B05AE1"/>
    <w:rsid w:val="00B27792"/>
    <w:rsid w:val="00B27EB7"/>
    <w:rsid w:val="00B34020"/>
    <w:rsid w:val="00B376B3"/>
    <w:rsid w:val="00B379C3"/>
    <w:rsid w:val="00B46DB8"/>
    <w:rsid w:val="00B53A20"/>
    <w:rsid w:val="00B55F70"/>
    <w:rsid w:val="00B568A4"/>
    <w:rsid w:val="00B57D82"/>
    <w:rsid w:val="00B60AD9"/>
    <w:rsid w:val="00B678C2"/>
    <w:rsid w:val="00B76195"/>
    <w:rsid w:val="00B772D6"/>
    <w:rsid w:val="00B776B0"/>
    <w:rsid w:val="00B80D30"/>
    <w:rsid w:val="00B83AC6"/>
    <w:rsid w:val="00B83CB2"/>
    <w:rsid w:val="00B95F26"/>
    <w:rsid w:val="00B96835"/>
    <w:rsid w:val="00B96CAE"/>
    <w:rsid w:val="00BA0FBA"/>
    <w:rsid w:val="00BA2339"/>
    <w:rsid w:val="00BA393E"/>
    <w:rsid w:val="00BA7C4A"/>
    <w:rsid w:val="00BB4350"/>
    <w:rsid w:val="00BB45C2"/>
    <w:rsid w:val="00BC11B1"/>
    <w:rsid w:val="00BD2A93"/>
    <w:rsid w:val="00BD5537"/>
    <w:rsid w:val="00BD7A58"/>
    <w:rsid w:val="00BD7B30"/>
    <w:rsid w:val="00BE2AC7"/>
    <w:rsid w:val="00BE3988"/>
    <w:rsid w:val="00BF73B7"/>
    <w:rsid w:val="00C0242D"/>
    <w:rsid w:val="00C045EE"/>
    <w:rsid w:val="00C11E35"/>
    <w:rsid w:val="00C121AD"/>
    <w:rsid w:val="00C219B9"/>
    <w:rsid w:val="00C2243E"/>
    <w:rsid w:val="00C224CE"/>
    <w:rsid w:val="00C25D56"/>
    <w:rsid w:val="00C40F29"/>
    <w:rsid w:val="00C4332A"/>
    <w:rsid w:val="00C5202D"/>
    <w:rsid w:val="00C52A58"/>
    <w:rsid w:val="00C5558E"/>
    <w:rsid w:val="00C67B3A"/>
    <w:rsid w:val="00C75245"/>
    <w:rsid w:val="00C7736A"/>
    <w:rsid w:val="00C818F9"/>
    <w:rsid w:val="00C8204E"/>
    <w:rsid w:val="00C849CA"/>
    <w:rsid w:val="00C84A9C"/>
    <w:rsid w:val="00C86247"/>
    <w:rsid w:val="00C863FB"/>
    <w:rsid w:val="00C87CA9"/>
    <w:rsid w:val="00C87DB6"/>
    <w:rsid w:val="00C92E02"/>
    <w:rsid w:val="00C93B5E"/>
    <w:rsid w:val="00CA48D3"/>
    <w:rsid w:val="00CA4B4D"/>
    <w:rsid w:val="00CB142E"/>
    <w:rsid w:val="00CB47AB"/>
    <w:rsid w:val="00CB4C0F"/>
    <w:rsid w:val="00CB683B"/>
    <w:rsid w:val="00CC11AE"/>
    <w:rsid w:val="00CC19F7"/>
    <w:rsid w:val="00CC1B56"/>
    <w:rsid w:val="00CC78FA"/>
    <w:rsid w:val="00CD01FD"/>
    <w:rsid w:val="00CD08E7"/>
    <w:rsid w:val="00CD4A93"/>
    <w:rsid w:val="00CD6193"/>
    <w:rsid w:val="00CD7F20"/>
    <w:rsid w:val="00CD7F2E"/>
    <w:rsid w:val="00CE2EF4"/>
    <w:rsid w:val="00CE559E"/>
    <w:rsid w:val="00CF0B51"/>
    <w:rsid w:val="00CF5349"/>
    <w:rsid w:val="00D0228E"/>
    <w:rsid w:val="00D04030"/>
    <w:rsid w:val="00D12B9E"/>
    <w:rsid w:val="00D1409B"/>
    <w:rsid w:val="00D15F9C"/>
    <w:rsid w:val="00D162ED"/>
    <w:rsid w:val="00D247AB"/>
    <w:rsid w:val="00D31263"/>
    <w:rsid w:val="00D319AB"/>
    <w:rsid w:val="00D32805"/>
    <w:rsid w:val="00D34333"/>
    <w:rsid w:val="00D47843"/>
    <w:rsid w:val="00D538EE"/>
    <w:rsid w:val="00D54DE5"/>
    <w:rsid w:val="00D55CBE"/>
    <w:rsid w:val="00D56EBD"/>
    <w:rsid w:val="00D56ECA"/>
    <w:rsid w:val="00D619D7"/>
    <w:rsid w:val="00D6262F"/>
    <w:rsid w:val="00D63DDA"/>
    <w:rsid w:val="00D641E1"/>
    <w:rsid w:val="00D67797"/>
    <w:rsid w:val="00D70D2D"/>
    <w:rsid w:val="00D75381"/>
    <w:rsid w:val="00D76E35"/>
    <w:rsid w:val="00D80C22"/>
    <w:rsid w:val="00D81FE0"/>
    <w:rsid w:val="00D83105"/>
    <w:rsid w:val="00D84F0E"/>
    <w:rsid w:val="00D85C04"/>
    <w:rsid w:val="00D91CDE"/>
    <w:rsid w:val="00D93BA6"/>
    <w:rsid w:val="00D94D41"/>
    <w:rsid w:val="00D96BC9"/>
    <w:rsid w:val="00D971D8"/>
    <w:rsid w:val="00D97A2E"/>
    <w:rsid w:val="00DA1B18"/>
    <w:rsid w:val="00DA21E2"/>
    <w:rsid w:val="00DA2E9C"/>
    <w:rsid w:val="00DA3663"/>
    <w:rsid w:val="00DB5740"/>
    <w:rsid w:val="00DB5A78"/>
    <w:rsid w:val="00DB7D1E"/>
    <w:rsid w:val="00DC4F9E"/>
    <w:rsid w:val="00DC7DEB"/>
    <w:rsid w:val="00DD0F54"/>
    <w:rsid w:val="00DD1C3C"/>
    <w:rsid w:val="00DF08A7"/>
    <w:rsid w:val="00DF3A11"/>
    <w:rsid w:val="00DF591F"/>
    <w:rsid w:val="00DF6E9D"/>
    <w:rsid w:val="00E027AC"/>
    <w:rsid w:val="00E2032D"/>
    <w:rsid w:val="00E24E9C"/>
    <w:rsid w:val="00E313C6"/>
    <w:rsid w:val="00E3485A"/>
    <w:rsid w:val="00E44BBF"/>
    <w:rsid w:val="00E46E1D"/>
    <w:rsid w:val="00E537F1"/>
    <w:rsid w:val="00E54573"/>
    <w:rsid w:val="00E565AF"/>
    <w:rsid w:val="00E570F7"/>
    <w:rsid w:val="00E63222"/>
    <w:rsid w:val="00E6481B"/>
    <w:rsid w:val="00E665DE"/>
    <w:rsid w:val="00E72AA5"/>
    <w:rsid w:val="00E744C5"/>
    <w:rsid w:val="00E81275"/>
    <w:rsid w:val="00E813C7"/>
    <w:rsid w:val="00E81EC4"/>
    <w:rsid w:val="00E83B16"/>
    <w:rsid w:val="00E865E9"/>
    <w:rsid w:val="00E91F58"/>
    <w:rsid w:val="00E92B5E"/>
    <w:rsid w:val="00E9379F"/>
    <w:rsid w:val="00E93FAC"/>
    <w:rsid w:val="00E94E32"/>
    <w:rsid w:val="00E94EF0"/>
    <w:rsid w:val="00E97E7E"/>
    <w:rsid w:val="00EA310F"/>
    <w:rsid w:val="00EA4BB9"/>
    <w:rsid w:val="00EB0340"/>
    <w:rsid w:val="00EB2FD3"/>
    <w:rsid w:val="00EB51CD"/>
    <w:rsid w:val="00EC29DB"/>
    <w:rsid w:val="00EC4F0D"/>
    <w:rsid w:val="00EC6458"/>
    <w:rsid w:val="00EC799E"/>
    <w:rsid w:val="00ED1172"/>
    <w:rsid w:val="00ED19DA"/>
    <w:rsid w:val="00ED3A10"/>
    <w:rsid w:val="00EE604D"/>
    <w:rsid w:val="00EF05BB"/>
    <w:rsid w:val="00EF3644"/>
    <w:rsid w:val="00EF7BD2"/>
    <w:rsid w:val="00F0054C"/>
    <w:rsid w:val="00F00FEC"/>
    <w:rsid w:val="00F07E67"/>
    <w:rsid w:val="00F10F0D"/>
    <w:rsid w:val="00F11973"/>
    <w:rsid w:val="00F16D77"/>
    <w:rsid w:val="00F228D5"/>
    <w:rsid w:val="00F23B6F"/>
    <w:rsid w:val="00F25184"/>
    <w:rsid w:val="00F2538A"/>
    <w:rsid w:val="00F26484"/>
    <w:rsid w:val="00F26925"/>
    <w:rsid w:val="00F30B75"/>
    <w:rsid w:val="00F30DEC"/>
    <w:rsid w:val="00F3455C"/>
    <w:rsid w:val="00F467AF"/>
    <w:rsid w:val="00F534FF"/>
    <w:rsid w:val="00F61214"/>
    <w:rsid w:val="00F62097"/>
    <w:rsid w:val="00F62137"/>
    <w:rsid w:val="00F636AF"/>
    <w:rsid w:val="00F70DD1"/>
    <w:rsid w:val="00F770A2"/>
    <w:rsid w:val="00F80A2F"/>
    <w:rsid w:val="00F83249"/>
    <w:rsid w:val="00FA3807"/>
    <w:rsid w:val="00FA5BD8"/>
    <w:rsid w:val="00FA6047"/>
    <w:rsid w:val="00FB0BE5"/>
    <w:rsid w:val="00FB3C2A"/>
    <w:rsid w:val="00FB5CB8"/>
    <w:rsid w:val="00FC0D7C"/>
    <w:rsid w:val="00FC5386"/>
    <w:rsid w:val="00FC5831"/>
    <w:rsid w:val="00FD0C5B"/>
    <w:rsid w:val="00FD25C1"/>
    <w:rsid w:val="00FD4006"/>
    <w:rsid w:val="00FE6CF0"/>
    <w:rsid w:val="00FF08DB"/>
    <w:rsid w:val="00FF0A2B"/>
    <w:rsid w:val="00FF1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5C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2955CD"/>
    <w:rPr>
      <w:b/>
      <w:color w:val="000080"/>
    </w:rPr>
  </w:style>
  <w:style w:type="paragraph" w:customStyle="1" w:styleId="a4">
    <w:name w:val="Таблицы (моноширинный)"/>
    <w:basedOn w:val="a"/>
    <w:next w:val="a"/>
    <w:uiPriority w:val="99"/>
    <w:rsid w:val="002955C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4"/>
      <w:szCs w:val="24"/>
    </w:rPr>
  </w:style>
  <w:style w:type="character" w:customStyle="1" w:styleId="a5">
    <w:name w:val="Гипертекстовая ссылка"/>
    <w:rsid w:val="002955CD"/>
    <w:rPr>
      <w:b/>
      <w:color w:val="008000"/>
    </w:rPr>
  </w:style>
  <w:style w:type="character" w:customStyle="1" w:styleId="a6">
    <w:name w:val="Продолжение ссылки"/>
    <w:basedOn w:val="a5"/>
    <w:rsid w:val="002955CD"/>
    <w:rPr>
      <w:rFonts w:cs="Times New Roman"/>
      <w:b/>
      <w:bCs/>
      <w:color w:val="008000"/>
    </w:rPr>
  </w:style>
  <w:style w:type="paragraph" w:customStyle="1" w:styleId="NoSpacing1">
    <w:name w:val="No Spacing1"/>
    <w:rsid w:val="002955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2955CD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2955CD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paragraph" w:styleId="a8">
    <w:name w:val="Balloon Text"/>
    <w:basedOn w:val="a"/>
    <w:link w:val="a9"/>
    <w:uiPriority w:val="99"/>
    <w:semiHidden/>
    <w:unhideWhenUsed/>
    <w:rsid w:val="0029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55C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8E240B"/>
    <w:pPr>
      <w:ind w:left="720"/>
      <w:contextualSpacing/>
    </w:pPr>
  </w:style>
  <w:style w:type="paragraph" w:styleId="ab">
    <w:name w:val="No Spacing"/>
    <w:uiPriority w:val="99"/>
    <w:qFormat/>
    <w:rsid w:val="006D20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8C0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8C088A"/>
    <w:rPr>
      <w:rFonts w:ascii="Calibri" w:eastAsia="Times New Roman" w:hAnsi="Calibri" w:cs="Times New Roman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8C0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8C088A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82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base.garant.ru/10180094/" TargetMode="External"/><Relationship Id="rId21" Type="http://schemas.openxmlformats.org/officeDocument/2006/relationships/hyperlink" Target="http://base.garant.ru/10180094/" TargetMode="External"/><Relationship Id="rId42" Type="http://schemas.openxmlformats.org/officeDocument/2006/relationships/hyperlink" Target="http://base.garant.ru/10180094/" TargetMode="External"/><Relationship Id="rId63" Type="http://schemas.openxmlformats.org/officeDocument/2006/relationships/hyperlink" Target="http://base.garant.ru/10180094/" TargetMode="External"/><Relationship Id="rId84" Type="http://schemas.openxmlformats.org/officeDocument/2006/relationships/hyperlink" Target="http://base.garant.ru/10180094/" TargetMode="External"/><Relationship Id="rId138" Type="http://schemas.openxmlformats.org/officeDocument/2006/relationships/hyperlink" Target="http://base.garant.ru/10180094/" TargetMode="External"/><Relationship Id="rId159" Type="http://schemas.openxmlformats.org/officeDocument/2006/relationships/hyperlink" Target="http://base.garant.ru/10180094/" TargetMode="External"/><Relationship Id="rId170" Type="http://schemas.openxmlformats.org/officeDocument/2006/relationships/hyperlink" Target="consultantplus://offline/ref=F2ECAA1F57A9EC8F607AB5D89688B39D9885C53220FCEA7B2C28EA2ECA133B19B8AD1C67FF382F219CEB55FDU8X3N" TargetMode="External"/><Relationship Id="rId191" Type="http://schemas.openxmlformats.org/officeDocument/2006/relationships/hyperlink" Target="consultantplus://offline/ref=F2ECAA1F57A9EC8F607AB5D89688B39D9885C53220FCEA7B2C28EA2ECA133B19B8AD1C67FF382F219CEB55FDU8X3N" TargetMode="External"/><Relationship Id="rId205" Type="http://schemas.openxmlformats.org/officeDocument/2006/relationships/hyperlink" Target="consultantplus://offline/ref=F2ECAA1F57A9EC8F607AB5D89688B39D9885C53220FCEA7B2C28EA2ECA133B19B8AD1C67FF382F219CEB55FDU8X3N" TargetMode="External"/><Relationship Id="rId226" Type="http://schemas.openxmlformats.org/officeDocument/2006/relationships/hyperlink" Target="consultantplus://offline/ref=F2ECAA1F57A9EC8F607AB5D89688B39D9885C53220FCEA7B2C28EA2ECA133B19B8AD1C67FF382F219CEB55FDU8X3N" TargetMode="External"/><Relationship Id="rId107" Type="http://schemas.openxmlformats.org/officeDocument/2006/relationships/hyperlink" Target="consultantplus://offline/ref=F2ECAA1F57A9EC8F607AB5D89688B39D9885C53220FCEA7B2C28EA2ECA133B19B8AD1C67FF382F219CEB55FDU8X3N" TargetMode="External"/><Relationship Id="rId11" Type="http://schemas.openxmlformats.org/officeDocument/2006/relationships/hyperlink" Target="consultantplus://offline/ref=F2ECAA1F57A9EC8F607AB5D89688B39D9885C53220FCEA7B2C28EA2ECA133B19B8AD1C67FF382F219CEB55FDU8X3N" TargetMode="External"/><Relationship Id="rId32" Type="http://schemas.openxmlformats.org/officeDocument/2006/relationships/hyperlink" Target="consultantplus://offline/ref=F2ECAA1F57A9EC8F607AB5D89688B39D9885C53220FCEA7B2C28EA2ECA133B19B8AD1C67FF382F219CEB55FDU8X3N" TargetMode="External"/><Relationship Id="rId53" Type="http://schemas.openxmlformats.org/officeDocument/2006/relationships/hyperlink" Target="consultantplus://offline/ref=F2ECAA1F57A9EC8F607AB5D89688B39D9885C53220FCEA7B2C28EA2ECA133B19B8AD1C67FF382F219CEB55FDU8X3N" TargetMode="External"/><Relationship Id="rId74" Type="http://schemas.openxmlformats.org/officeDocument/2006/relationships/hyperlink" Target="consultantplus://offline/ref=F2ECAA1F57A9EC8F607AB5D89688B39D9885C53220FCEA7B2C28EA2ECA133B19B8AD1C67FF382F219CEB55FDU8X3N" TargetMode="External"/><Relationship Id="rId128" Type="http://schemas.openxmlformats.org/officeDocument/2006/relationships/hyperlink" Target="consultantplus://offline/ref=F2ECAA1F57A9EC8F607AB5D89688B39D9885C53220FCEA7B2C28EA2ECA133B19B8AD1C67FF382F219CEB55FDU8X3N" TargetMode="External"/><Relationship Id="rId149" Type="http://schemas.openxmlformats.org/officeDocument/2006/relationships/hyperlink" Target="consultantplus://offline/ref=F2ECAA1F57A9EC8F607AB5D89688B39D9885C53220FCEA7B2C28EA2ECA133B19B8AD1C67FF382F219CEB55FDU8X3N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consultantplus://offline/ref=F2ECAA1F57A9EC8F607AB5D89688B39D9885C53220FCEA7B2C28EA2ECA133B19B8AD1C67FF382F219CEB55FDU8X3N" TargetMode="External"/><Relationship Id="rId160" Type="http://schemas.openxmlformats.org/officeDocument/2006/relationships/hyperlink" Target="consultantplus://offline/ref=F2ECAA1F57A9EC8F607AB5D89688B39D9885C53220FCEA7B2C28EA2ECA133B19B8AD1C67FF382F219CEB55FDU8X3N" TargetMode="External"/><Relationship Id="rId181" Type="http://schemas.openxmlformats.org/officeDocument/2006/relationships/hyperlink" Target="consultantplus://offline/ref=F2ECAA1F57A9EC8F607AB5D89688B39D9885C53220FCEA7B2C28EA2ECA133B19B8AD1C67FF382F219CEB55FDU8X3N" TargetMode="External"/><Relationship Id="rId216" Type="http://schemas.openxmlformats.org/officeDocument/2006/relationships/hyperlink" Target="http://base.garant.ru/10180094/" TargetMode="External"/><Relationship Id="rId22" Type="http://schemas.openxmlformats.org/officeDocument/2006/relationships/hyperlink" Target="consultantplus://offline/ref=F2ECAA1F57A9EC8F607AB5D89688B39D9885C53220FCEA7B2C28EA2ECA133B19B8AD1C67FF382F219CEB55FDU8X3N" TargetMode="External"/><Relationship Id="rId27" Type="http://schemas.openxmlformats.org/officeDocument/2006/relationships/hyperlink" Target="http://base.garant.ru/10180094/" TargetMode="External"/><Relationship Id="rId43" Type="http://schemas.openxmlformats.org/officeDocument/2006/relationships/hyperlink" Target="consultantplus://offline/ref=F2ECAA1F57A9EC8F607AB5D89688B39D9885C53220FCEA7B2C28EA2ECA133B19B8AD1C67FF382F219CEB55FDU8X3N" TargetMode="External"/><Relationship Id="rId48" Type="http://schemas.openxmlformats.org/officeDocument/2006/relationships/hyperlink" Target="http://base.garant.ru/10180094/" TargetMode="External"/><Relationship Id="rId64" Type="http://schemas.openxmlformats.org/officeDocument/2006/relationships/hyperlink" Target="consultantplus://offline/ref=F2ECAA1F57A9EC8F607AB5D89688B39D9885C53220FCEA7B2C28EA2ECA133B19B8AD1C67FF382F219CEB55FDU8X3N" TargetMode="External"/><Relationship Id="rId69" Type="http://schemas.openxmlformats.org/officeDocument/2006/relationships/hyperlink" Target="http://base.garant.ru/10180094/" TargetMode="External"/><Relationship Id="rId113" Type="http://schemas.openxmlformats.org/officeDocument/2006/relationships/hyperlink" Target="consultantplus://offline/ref=F2ECAA1F57A9EC8F607AB5D89688B39D9885C53220FCEA7B2C28EA2ECA133B19B8AD1C67FF382F219CEB55FDU8X3N" TargetMode="External"/><Relationship Id="rId118" Type="http://schemas.openxmlformats.org/officeDocument/2006/relationships/hyperlink" Target="consultantplus://offline/ref=F2ECAA1F57A9EC8F607AB5D89688B39D9885C53220FCEA7B2C28EA2ECA133B19B8AD1C67FF382F219CEB55FDU8X3N" TargetMode="External"/><Relationship Id="rId134" Type="http://schemas.openxmlformats.org/officeDocument/2006/relationships/hyperlink" Target="consultantplus://offline/ref=F2ECAA1F57A9EC8F607AB5D89688B39D9885C53220FCEA7B2C28EA2ECA133B19B8AD1C67FF382F219CEB55FDU8X3N" TargetMode="External"/><Relationship Id="rId139" Type="http://schemas.openxmlformats.org/officeDocument/2006/relationships/hyperlink" Target="consultantplus://offline/ref=F2ECAA1F57A9EC8F607AB5D89688B39D9885C53220FCEA7B2C28EA2ECA133B19B8AD1C67FF382F219CEB55FDU8X3N" TargetMode="External"/><Relationship Id="rId80" Type="http://schemas.openxmlformats.org/officeDocument/2006/relationships/hyperlink" Target="consultantplus://offline/ref=F2ECAA1F57A9EC8F607AB5D89688B39D9885C53220FCEA7B2C28EA2ECA133B19B8AD1C67FF382F219CEB55FDU8X3N" TargetMode="External"/><Relationship Id="rId85" Type="http://schemas.openxmlformats.org/officeDocument/2006/relationships/hyperlink" Target="consultantplus://offline/ref=F2ECAA1F57A9EC8F607AB5D89688B39D9885C53220FCEA7B2C28EA2ECA133B19B8AD1C67FF382F219CEB55FDU8X3N" TargetMode="External"/><Relationship Id="rId150" Type="http://schemas.openxmlformats.org/officeDocument/2006/relationships/hyperlink" Target="http://base.garant.ru/10180094/" TargetMode="External"/><Relationship Id="rId155" Type="http://schemas.openxmlformats.org/officeDocument/2006/relationships/hyperlink" Target="consultantplus://offline/ref=F2ECAA1F57A9EC8F607AB5D89688B39D9885C53220FCEA7B2C28EA2ECA133B19B8AD1C67FF382F219CEB55FDU8X3N" TargetMode="External"/><Relationship Id="rId171" Type="http://schemas.openxmlformats.org/officeDocument/2006/relationships/hyperlink" Target="http://base.garant.ru/10180094/" TargetMode="External"/><Relationship Id="rId176" Type="http://schemas.openxmlformats.org/officeDocument/2006/relationships/hyperlink" Target="consultantplus://offline/ref=F2ECAA1F57A9EC8F607AB5D89688B39D9885C53220FCEA7B2C28EA2ECA133B19B8AD1C67FF382F219CEB55FDU8X3N" TargetMode="External"/><Relationship Id="rId192" Type="http://schemas.openxmlformats.org/officeDocument/2006/relationships/hyperlink" Target="http://base.garant.ru/10180094/" TargetMode="External"/><Relationship Id="rId197" Type="http://schemas.openxmlformats.org/officeDocument/2006/relationships/hyperlink" Target="consultantplus://offline/ref=F2ECAA1F57A9EC8F607AB5D89688B39D9885C53220FCEA7B2C28EA2ECA133B19B8AD1C67FF382F219CEB55FDU8X3N" TargetMode="External"/><Relationship Id="rId206" Type="http://schemas.openxmlformats.org/officeDocument/2006/relationships/hyperlink" Target="consultantplus://offline/ref=F2ECAA1F57A9EC8F607AB5D89688B39D9885C53220FCEA7B2C28EA2ECA133B19B8AD1C67FF382F219CEB55FDU8X3N" TargetMode="External"/><Relationship Id="rId227" Type="http://schemas.openxmlformats.org/officeDocument/2006/relationships/hyperlink" Target="consultantplus://offline/ref=F2ECAA1F57A9EC8F607AB5D89688B39D9885C53220FCEA7B2C28EA2ECA133B19B8AD1C67FF382F219CEB55FDU8X3N" TargetMode="External"/><Relationship Id="rId201" Type="http://schemas.openxmlformats.org/officeDocument/2006/relationships/hyperlink" Target="http://base.garant.ru/10180094/" TargetMode="External"/><Relationship Id="rId222" Type="http://schemas.openxmlformats.org/officeDocument/2006/relationships/hyperlink" Target="http://base.garant.ru/10180094/" TargetMode="External"/><Relationship Id="rId12" Type="http://schemas.openxmlformats.org/officeDocument/2006/relationships/hyperlink" Target="http://base.garant.ru/10180094/" TargetMode="External"/><Relationship Id="rId17" Type="http://schemas.openxmlformats.org/officeDocument/2006/relationships/hyperlink" Target="consultantplus://offline/ref=F2ECAA1F57A9EC8F607AB5D89688B39D9885C53220FCEA7B2C28EA2ECA133B19B8AD1C67FF382F219CEB55FDU8X3N" TargetMode="External"/><Relationship Id="rId33" Type="http://schemas.openxmlformats.org/officeDocument/2006/relationships/hyperlink" Target="http://base.garant.ru/10180094/" TargetMode="External"/><Relationship Id="rId38" Type="http://schemas.openxmlformats.org/officeDocument/2006/relationships/hyperlink" Target="consultantplus://offline/ref=F2ECAA1F57A9EC8F607AB5D89688B39D9885C53220FCEA7B2C28EA2ECA133B19B8AD1C67FF382F219CEB55FDU8X3N" TargetMode="External"/><Relationship Id="rId59" Type="http://schemas.openxmlformats.org/officeDocument/2006/relationships/hyperlink" Target="consultantplus://offline/ref=F2ECAA1F57A9EC8F607AB5D89688B39D9885C53220FCEA7B2C28EA2ECA133B19B8AD1C67FF382F219CEB55FDU8X3N" TargetMode="External"/><Relationship Id="rId103" Type="http://schemas.openxmlformats.org/officeDocument/2006/relationships/hyperlink" Target="consultantplus://offline/ref=F2ECAA1F57A9EC8F607AB5D89688B39D9885C53220FCEA7B2C28EA2ECA133B19B8AD1C67FF382F219CEB55FDU8X3N" TargetMode="External"/><Relationship Id="rId108" Type="http://schemas.openxmlformats.org/officeDocument/2006/relationships/hyperlink" Target="http://base.garant.ru/10180094/" TargetMode="External"/><Relationship Id="rId124" Type="http://schemas.openxmlformats.org/officeDocument/2006/relationships/hyperlink" Target="consultantplus://offline/ref=F2ECAA1F57A9EC8F607AB5D89688B39D9885C53220FCEA7B2C28EA2ECA133B19B8AD1C67FF382F219CEB55FDU8X3N" TargetMode="External"/><Relationship Id="rId129" Type="http://schemas.openxmlformats.org/officeDocument/2006/relationships/hyperlink" Target="http://base.garant.ru/10180094/" TargetMode="External"/><Relationship Id="rId54" Type="http://schemas.openxmlformats.org/officeDocument/2006/relationships/hyperlink" Target="http://base.garant.ru/10180094/" TargetMode="External"/><Relationship Id="rId70" Type="http://schemas.openxmlformats.org/officeDocument/2006/relationships/hyperlink" Target="consultantplus://offline/ref=F2ECAA1F57A9EC8F607AB5D89688B39D9885C53220FCEA7B2C28EA2ECA133B19B8AD1C67FF382F219CEB55FDU8X3N" TargetMode="External"/><Relationship Id="rId75" Type="http://schemas.openxmlformats.org/officeDocument/2006/relationships/hyperlink" Target="http://base.garant.ru/10180094/" TargetMode="External"/><Relationship Id="rId91" Type="http://schemas.openxmlformats.org/officeDocument/2006/relationships/hyperlink" Target="consultantplus://offline/ref=F2ECAA1F57A9EC8F607AB5D89688B39D9885C53220FCEA7B2C28EA2ECA133B19B8AD1C67FF382F219CEB55FDU8X3N" TargetMode="External"/><Relationship Id="rId96" Type="http://schemas.openxmlformats.org/officeDocument/2006/relationships/hyperlink" Target="http://base.garant.ru/10180094/" TargetMode="External"/><Relationship Id="rId140" Type="http://schemas.openxmlformats.org/officeDocument/2006/relationships/hyperlink" Target="consultantplus://offline/ref=F2ECAA1F57A9EC8F607AB5D89688B39D9885C53220FCEA7B2C28EA2ECA133B19B8AD1C67FF382F219CEB55FDU8X3N" TargetMode="External"/><Relationship Id="rId145" Type="http://schemas.openxmlformats.org/officeDocument/2006/relationships/hyperlink" Target="consultantplus://offline/ref=F2ECAA1F57A9EC8F607AB5D89688B39D9885C53220FCEA7B2C28EA2ECA133B19B8AD1C67FF382F219CEB55FDU8X3N" TargetMode="External"/><Relationship Id="rId161" Type="http://schemas.openxmlformats.org/officeDocument/2006/relationships/hyperlink" Target="consultantplus://offline/ref=F2ECAA1F57A9EC8F607AB5D89688B39D9885C53220FCEA7B2C28EA2ECA133B19B8AD1C67FF382F219CEB55FDU8X3N" TargetMode="External"/><Relationship Id="rId166" Type="http://schemas.openxmlformats.org/officeDocument/2006/relationships/hyperlink" Target="consultantplus://offline/ref=F2ECAA1F57A9EC8F607AB5D89688B39D9885C53220FCEA7B2C28EA2ECA133B19B8AD1C67FF382F219CEB55FDU8X3N" TargetMode="External"/><Relationship Id="rId182" Type="http://schemas.openxmlformats.org/officeDocument/2006/relationships/hyperlink" Target="consultantplus://offline/ref=F2ECAA1F57A9EC8F607AB5D89688B39D9885C53220FCEA7B2C28EA2ECA133B19B8AD1C67FF382F219CEB55FDU8X3N" TargetMode="External"/><Relationship Id="rId187" Type="http://schemas.openxmlformats.org/officeDocument/2006/relationships/hyperlink" Target="consultantplus://offline/ref=F2ECAA1F57A9EC8F607AB5D89688B39D9885C53220FCEA7B2C28EA2ECA133B19B8AD1C67FF382F219CEB55FDU8X3N" TargetMode="External"/><Relationship Id="rId217" Type="http://schemas.openxmlformats.org/officeDocument/2006/relationships/hyperlink" Target="consultantplus://offline/ref=F2ECAA1F57A9EC8F607AB5D89688B39D9885C53220FCEA7B2C28EA2ECA133B19B8AD1C67FF382F219CEB55FDU8X3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hyperlink" Target="consultantplus://offline/ref=F2ECAA1F57A9EC8F607AB5D89688B39D9885C53220FCEA7B2C28EA2ECA133B19B8AD1C67FF382F219CEB55FDU8X3N" TargetMode="External"/><Relationship Id="rId233" Type="http://schemas.openxmlformats.org/officeDocument/2006/relationships/fontTable" Target="fontTable.xml"/><Relationship Id="rId23" Type="http://schemas.openxmlformats.org/officeDocument/2006/relationships/hyperlink" Target="consultantplus://offline/ref=F2ECAA1F57A9EC8F607AB5D89688B39D9885C53220FCEA7B2C28EA2ECA133B19B8AD1C67FF382F219CEB55FDU8X3N" TargetMode="External"/><Relationship Id="rId28" Type="http://schemas.openxmlformats.org/officeDocument/2006/relationships/hyperlink" Target="consultantplus://offline/ref=F2ECAA1F57A9EC8F607AB5D89688B39D9885C53220FCEA7B2C28EA2ECA133B19B8AD1C67FF382F219CEB55FDU8X3N" TargetMode="External"/><Relationship Id="rId49" Type="http://schemas.openxmlformats.org/officeDocument/2006/relationships/hyperlink" Target="consultantplus://offline/ref=F2ECAA1F57A9EC8F607AB5D89688B39D9885C53220FCEA7B2C28EA2ECA133B19B8AD1C67FF382F219CEB55FDU8X3N" TargetMode="External"/><Relationship Id="rId114" Type="http://schemas.openxmlformats.org/officeDocument/2006/relationships/hyperlink" Target="http://base.garant.ru/10180094/" TargetMode="External"/><Relationship Id="rId119" Type="http://schemas.openxmlformats.org/officeDocument/2006/relationships/hyperlink" Target="consultantplus://offline/ref=F2ECAA1F57A9EC8F607AB5D89688B39D9885C53220FCEA7B2C28EA2ECA133B19B8AD1C67FF382F219CEB55FDU8X3N" TargetMode="External"/><Relationship Id="rId44" Type="http://schemas.openxmlformats.org/officeDocument/2006/relationships/hyperlink" Target="consultantplus://offline/ref=F2ECAA1F57A9EC8F607AB5D89688B39D9885C53220FCEA7B2C28EA2ECA133B19B8AD1C67FF382F219CEB55FDU8X3N" TargetMode="External"/><Relationship Id="rId60" Type="http://schemas.openxmlformats.org/officeDocument/2006/relationships/hyperlink" Target="http://base.garant.ru/10180094/" TargetMode="External"/><Relationship Id="rId65" Type="http://schemas.openxmlformats.org/officeDocument/2006/relationships/hyperlink" Target="consultantplus://offline/ref=F2ECAA1F57A9EC8F607AB5D89688B39D9885C53220FCEA7B2C28EA2ECA133B19B8AD1C67FF382F219CEB55FDU8X3N" TargetMode="External"/><Relationship Id="rId81" Type="http://schemas.openxmlformats.org/officeDocument/2006/relationships/hyperlink" Target="http://base.garant.ru/10180094/" TargetMode="External"/><Relationship Id="rId86" Type="http://schemas.openxmlformats.org/officeDocument/2006/relationships/hyperlink" Target="consultantplus://offline/ref=F2ECAA1F57A9EC8F607AB5D89688B39D9885C53220FCEA7B2C28EA2ECA133B19B8AD1C67FF382F219CEB55FDU8X3N" TargetMode="External"/><Relationship Id="rId130" Type="http://schemas.openxmlformats.org/officeDocument/2006/relationships/hyperlink" Target="consultantplus://offline/ref=F2ECAA1F57A9EC8F607AB5D89688B39D9885C53220FCEA7B2C28EA2ECA133B19B8AD1C67FF382F219CEB55FDU8X3N" TargetMode="External"/><Relationship Id="rId135" Type="http://schemas.openxmlformats.org/officeDocument/2006/relationships/hyperlink" Target="http://base.garant.ru/10180094/" TargetMode="External"/><Relationship Id="rId151" Type="http://schemas.openxmlformats.org/officeDocument/2006/relationships/hyperlink" Target="consultantplus://offline/ref=F2ECAA1F57A9EC8F607AB5D89688B39D9885C53220FCEA7B2C28EA2ECA133B19B8AD1C67FF382F219CEB55FDU8X3N" TargetMode="External"/><Relationship Id="rId156" Type="http://schemas.openxmlformats.org/officeDocument/2006/relationships/hyperlink" Target="http://base.garant.ru/10180094/" TargetMode="External"/><Relationship Id="rId177" Type="http://schemas.openxmlformats.org/officeDocument/2006/relationships/hyperlink" Target="http://base.garant.ru/10180094/" TargetMode="External"/><Relationship Id="rId198" Type="http://schemas.openxmlformats.org/officeDocument/2006/relationships/hyperlink" Target="http://base.garant.ru/10180094/" TargetMode="External"/><Relationship Id="rId172" Type="http://schemas.openxmlformats.org/officeDocument/2006/relationships/hyperlink" Target="consultantplus://offline/ref=F2ECAA1F57A9EC8F607AB5D89688B39D9885C53220FCEA7B2C28EA2ECA133B19B8AD1C67FF382F219CEB55FDU8X3N" TargetMode="External"/><Relationship Id="rId193" Type="http://schemas.openxmlformats.org/officeDocument/2006/relationships/hyperlink" Target="consultantplus://offline/ref=F2ECAA1F57A9EC8F607AB5D89688B39D9885C53220FCEA7B2C28EA2ECA133B19B8AD1C67FF382F219CEB55FDU8X3N" TargetMode="External"/><Relationship Id="rId202" Type="http://schemas.openxmlformats.org/officeDocument/2006/relationships/hyperlink" Target="consultantplus://offline/ref=F2ECAA1F57A9EC8F607AB5D89688B39D9885C53220FCEA7B2C28EA2ECA133B19B8AD1C67FF382F219CEB55FDU8X3N" TargetMode="External"/><Relationship Id="rId207" Type="http://schemas.openxmlformats.org/officeDocument/2006/relationships/hyperlink" Target="http://base.garant.ru/10180094/" TargetMode="External"/><Relationship Id="rId223" Type="http://schemas.openxmlformats.org/officeDocument/2006/relationships/hyperlink" Target="consultantplus://offline/ref=F2ECAA1F57A9EC8F607AB5D89688B39D9885C53220FCEA7B2C28EA2ECA133B19B8AD1C67FF382F219CEB55FDU8X3N" TargetMode="External"/><Relationship Id="rId228" Type="http://schemas.openxmlformats.org/officeDocument/2006/relationships/hyperlink" Target="http://base.garant.ru/10180094/" TargetMode="External"/><Relationship Id="rId13" Type="http://schemas.openxmlformats.org/officeDocument/2006/relationships/hyperlink" Target="consultantplus://offline/ref=F2ECAA1F57A9EC8F607AB5D89688B39D9885C53220FCEA7B2C28EA2ECA133B19B8AD1C67FF382F219CEB55FDU8X3N" TargetMode="External"/><Relationship Id="rId18" Type="http://schemas.openxmlformats.org/officeDocument/2006/relationships/hyperlink" Target="http://base.garant.ru/10180094/" TargetMode="External"/><Relationship Id="rId39" Type="http://schemas.openxmlformats.org/officeDocument/2006/relationships/hyperlink" Target="http://base.garant.ru/10180094/" TargetMode="External"/><Relationship Id="rId109" Type="http://schemas.openxmlformats.org/officeDocument/2006/relationships/hyperlink" Target="consultantplus://offline/ref=F2ECAA1F57A9EC8F607AB5D89688B39D9885C53220FCEA7B2C28EA2ECA133B19B8AD1C67FF382F219CEB55FDU8X3N" TargetMode="External"/><Relationship Id="rId34" Type="http://schemas.openxmlformats.org/officeDocument/2006/relationships/hyperlink" Target="consultantplus://offline/ref=F2ECAA1F57A9EC8F607AB5D89688B39D9885C53220FCEA7B2C28EA2ECA133B19B8AD1C67FF382F219CEB55FDU8X3N" TargetMode="External"/><Relationship Id="rId50" Type="http://schemas.openxmlformats.org/officeDocument/2006/relationships/hyperlink" Target="consultantplus://offline/ref=F2ECAA1F57A9EC8F607AB5D89688B39D9885C53220FCEA7B2C28EA2ECA133B19B8AD1C67FF382F219CEB55FDU8X3N" TargetMode="External"/><Relationship Id="rId55" Type="http://schemas.openxmlformats.org/officeDocument/2006/relationships/hyperlink" Target="consultantplus://offline/ref=F2ECAA1F57A9EC8F607AB5D89688B39D9885C53220FCEA7B2C28EA2ECA133B19B8AD1C67FF382F219CEB55FDU8X3N" TargetMode="External"/><Relationship Id="rId76" Type="http://schemas.openxmlformats.org/officeDocument/2006/relationships/hyperlink" Target="consultantplus://offline/ref=F2ECAA1F57A9EC8F607AB5D89688B39D9885C53220FCEA7B2C28EA2ECA133B19B8AD1C67FF382F219CEB55FDU8X3N" TargetMode="External"/><Relationship Id="rId97" Type="http://schemas.openxmlformats.org/officeDocument/2006/relationships/hyperlink" Target="consultantplus://offline/ref=F2ECAA1F57A9EC8F607AB5D89688B39D9885C53220FCEA7B2C28EA2ECA133B19B8AD1C67FF382F219CEB55FDU8X3N" TargetMode="External"/><Relationship Id="rId104" Type="http://schemas.openxmlformats.org/officeDocument/2006/relationships/hyperlink" Target="consultantplus://offline/ref=F2ECAA1F57A9EC8F607AB5D89688B39D9885C53220FCEA7B2C28EA2ECA133B19B8AD1C67FF382F219CEB55FDU8X3N" TargetMode="External"/><Relationship Id="rId120" Type="http://schemas.openxmlformats.org/officeDocument/2006/relationships/hyperlink" Target="http://base.garant.ru/10180094/" TargetMode="External"/><Relationship Id="rId125" Type="http://schemas.openxmlformats.org/officeDocument/2006/relationships/hyperlink" Target="consultantplus://offline/ref=F2ECAA1F57A9EC8F607AB5D89688B39D9885C53220FCEA7B2C28EA2ECA133B19B8AD1C67FF382F219CEB55FDU8X3N" TargetMode="External"/><Relationship Id="rId141" Type="http://schemas.openxmlformats.org/officeDocument/2006/relationships/hyperlink" Target="http://base.garant.ru/10180094/" TargetMode="External"/><Relationship Id="rId146" Type="http://schemas.openxmlformats.org/officeDocument/2006/relationships/hyperlink" Target="consultantplus://offline/ref=F2ECAA1F57A9EC8F607AB5D89688B39D9885C53220FCEA7B2C28EA2ECA133B19B8AD1C67FF382F219CEB55FDU8X3N" TargetMode="External"/><Relationship Id="rId167" Type="http://schemas.openxmlformats.org/officeDocument/2006/relationships/hyperlink" Target="consultantplus://offline/ref=F2ECAA1F57A9EC8F607AB5D89688B39D9885C53220FCEA7B2C28EA2ECA133B19B8AD1C67FF382F219CEB55FDU8X3N" TargetMode="External"/><Relationship Id="rId188" Type="http://schemas.openxmlformats.org/officeDocument/2006/relationships/hyperlink" Target="consultantplus://offline/ref=F2ECAA1F57A9EC8F607AB5D89688B39D9885C53220FCEA7B2C28EA2ECA133B19B8AD1C67FF382F219CEB55FDU8X3N" TargetMode="External"/><Relationship Id="rId7" Type="http://schemas.openxmlformats.org/officeDocument/2006/relationships/endnotes" Target="endnotes.xml"/><Relationship Id="rId71" Type="http://schemas.openxmlformats.org/officeDocument/2006/relationships/hyperlink" Target="consultantplus://offline/ref=F2ECAA1F57A9EC8F607AB5D89688B39D9885C53220FCEA7B2C28EA2ECA133B19B8AD1C67FF382F219CEB55FDU8X3N" TargetMode="External"/><Relationship Id="rId92" Type="http://schemas.openxmlformats.org/officeDocument/2006/relationships/hyperlink" Target="consultantplus://offline/ref=F2ECAA1F57A9EC8F607AB5D89688B39D9885C53220FCEA7B2C28EA2ECA133B19B8AD1C67FF382F219CEB55FDU8X3N" TargetMode="External"/><Relationship Id="rId162" Type="http://schemas.openxmlformats.org/officeDocument/2006/relationships/hyperlink" Target="http://base.garant.ru/10180094/" TargetMode="External"/><Relationship Id="rId183" Type="http://schemas.openxmlformats.org/officeDocument/2006/relationships/hyperlink" Target="http://base.garant.ru/10180094/" TargetMode="External"/><Relationship Id="rId213" Type="http://schemas.openxmlformats.org/officeDocument/2006/relationships/hyperlink" Target="http://base.garant.ru/10180094/" TargetMode="External"/><Relationship Id="rId218" Type="http://schemas.openxmlformats.org/officeDocument/2006/relationships/hyperlink" Target="consultantplus://offline/ref=F2ECAA1F57A9EC8F607AB5D89688B39D9885C53220FCEA7B2C28EA2ECA133B19B8AD1C67FF382F219CEB55FDU8X3N" TargetMode="External"/><Relationship Id="rId234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F2ECAA1F57A9EC8F607AB5D89688B39D9885C53220FCEA7B2C28EA2ECA133B19B8AD1C67FF382F219CEB55FDU8X3N" TargetMode="External"/><Relationship Id="rId24" Type="http://schemas.openxmlformats.org/officeDocument/2006/relationships/hyperlink" Target="http://base.garant.ru/10180094/" TargetMode="External"/><Relationship Id="rId40" Type="http://schemas.openxmlformats.org/officeDocument/2006/relationships/hyperlink" Target="consultantplus://offline/ref=F2ECAA1F57A9EC8F607AB5D89688B39D9885C53220FCEA7B2C28EA2ECA133B19B8AD1C67FF382F219CEB55FDU8X3N" TargetMode="External"/><Relationship Id="rId45" Type="http://schemas.openxmlformats.org/officeDocument/2006/relationships/hyperlink" Target="http://base.garant.ru/10180094/" TargetMode="External"/><Relationship Id="rId66" Type="http://schemas.openxmlformats.org/officeDocument/2006/relationships/hyperlink" Target="http://base.garant.ru/10180094/" TargetMode="External"/><Relationship Id="rId87" Type="http://schemas.openxmlformats.org/officeDocument/2006/relationships/hyperlink" Target="http://base.garant.ru/10180094/" TargetMode="External"/><Relationship Id="rId110" Type="http://schemas.openxmlformats.org/officeDocument/2006/relationships/hyperlink" Target="consultantplus://offline/ref=F2ECAA1F57A9EC8F607AB5D89688B39D9885C53220FCEA7B2C28EA2ECA133B19B8AD1C67FF382F219CEB55FDU8X3N" TargetMode="External"/><Relationship Id="rId115" Type="http://schemas.openxmlformats.org/officeDocument/2006/relationships/hyperlink" Target="consultantplus://offline/ref=F2ECAA1F57A9EC8F607AB5D89688B39D9885C53220FCEA7B2C28EA2ECA133B19B8AD1C67FF382F219CEB55FDU8X3N" TargetMode="External"/><Relationship Id="rId131" Type="http://schemas.openxmlformats.org/officeDocument/2006/relationships/hyperlink" Target="consultantplus://offline/ref=F2ECAA1F57A9EC8F607AB5D89688B39D9885C53220FCEA7B2C28EA2ECA133B19B8AD1C67FF382F219CEB55FDU8X3N" TargetMode="External"/><Relationship Id="rId136" Type="http://schemas.openxmlformats.org/officeDocument/2006/relationships/hyperlink" Target="consultantplus://offline/ref=F2ECAA1F57A9EC8F607AB5D89688B39D9885C53220FCEA7B2C28EA2ECA133B19B8AD1C67FF382F219CEB55FDU8X3N" TargetMode="External"/><Relationship Id="rId157" Type="http://schemas.openxmlformats.org/officeDocument/2006/relationships/hyperlink" Target="consultantplus://offline/ref=F2ECAA1F57A9EC8F607AB5D89688B39D9885C53220FCEA7B2C28EA2ECA133B19B8AD1C67FF382F219CEB55FDU8X3N" TargetMode="External"/><Relationship Id="rId178" Type="http://schemas.openxmlformats.org/officeDocument/2006/relationships/hyperlink" Target="consultantplus://offline/ref=F2ECAA1F57A9EC8F607AB5D89688B39D9885C53220FCEA7B2C28EA2ECA133B19B8AD1C67FF382F219CEB55FDU8X3N" TargetMode="External"/><Relationship Id="rId61" Type="http://schemas.openxmlformats.org/officeDocument/2006/relationships/hyperlink" Target="consultantplus://offline/ref=F2ECAA1F57A9EC8F607AB5D89688B39D9885C53220FCEA7B2C28EA2ECA133B19B8AD1C67FF382F219CEB55FDU8X3N" TargetMode="External"/><Relationship Id="rId82" Type="http://schemas.openxmlformats.org/officeDocument/2006/relationships/hyperlink" Target="consultantplus://offline/ref=F2ECAA1F57A9EC8F607AB5D89688B39D9885C53220FCEA7B2C28EA2ECA133B19B8AD1C67FF382F219CEB55FDU8X3N" TargetMode="External"/><Relationship Id="rId152" Type="http://schemas.openxmlformats.org/officeDocument/2006/relationships/hyperlink" Target="consultantplus://offline/ref=F2ECAA1F57A9EC8F607AB5D89688B39D9885C53220FCEA7B2C28EA2ECA133B19B8AD1C67FF382F219CEB55FDU8X3N" TargetMode="External"/><Relationship Id="rId173" Type="http://schemas.openxmlformats.org/officeDocument/2006/relationships/hyperlink" Target="consultantplus://offline/ref=F2ECAA1F57A9EC8F607AB5D89688B39D9885C53220FCEA7B2C28EA2ECA133B19B8AD1C67FF382F219CEB55FDU8X3N" TargetMode="External"/><Relationship Id="rId194" Type="http://schemas.openxmlformats.org/officeDocument/2006/relationships/hyperlink" Target="consultantplus://offline/ref=F2ECAA1F57A9EC8F607AB5D89688B39D9885C53220FCEA7B2C28EA2ECA133B19B8AD1C67FF382F219CEB55FDU8X3N" TargetMode="External"/><Relationship Id="rId199" Type="http://schemas.openxmlformats.org/officeDocument/2006/relationships/hyperlink" Target="consultantplus://offline/ref=F2ECAA1F57A9EC8F607AB5D89688B39D9885C53220FCEA7B2C28EA2ECA133B19B8AD1C67FF382F219CEB55FDU8X3N" TargetMode="External"/><Relationship Id="rId203" Type="http://schemas.openxmlformats.org/officeDocument/2006/relationships/hyperlink" Target="consultantplus://offline/ref=F2ECAA1F57A9EC8F607AB5D89688B39D9885C53220FCEA7B2C28EA2ECA133B19B8AD1C67FF382F219CEB55FDU8X3N" TargetMode="External"/><Relationship Id="rId208" Type="http://schemas.openxmlformats.org/officeDocument/2006/relationships/hyperlink" Target="consultantplus://offline/ref=F2ECAA1F57A9EC8F607AB5D89688B39D9885C53220FCEA7B2C28EA2ECA133B19B8AD1C67FF382F219CEB55FDU8X3N" TargetMode="External"/><Relationship Id="rId229" Type="http://schemas.openxmlformats.org/officeDocument/2006/relationships/hyperlink" Target="consultantplus://offline/ref=F2ECAA1F57A9EC8F607AB5D89688B39D9885C53220FCEA7B2C28EA2ECA133B19B8AD1C67FF382F219CEB55FDU8X3N" TargetMode="External"/><Relationship Id="rId19" Type="http://schemas.openxmlformats.org/officeDocument/2006/relationships/hyperlink" Target="consultantplus://offline/ref=F2ECAA1F57A9EC8F607AB5D89688B39D9885C53220FCEA7B2C28EA2ECA133B19B8AD1C67FF382F219CEB55FDU8X3N" TargetMode="External"/><Relationship Id="rId224" Type="http://schemas.openxmlformats.org/officeDocument/2006/relationships/hyperlink" Target="consultantplus://offline/ref=F2ECAA1F57A9EC8F607AB5D89688B39D9885C53220FCEA7B2C28EA2ECA133B19B8AD1C67FF382F219CEB55FDU8X3N" TargetMode="External"/><Relationship Id="rId14" Type="http://schemas.openxmlformats.org/officeDocument/2006/relationships/hyperlink" Target="consultantplus://offline/ref=F2ECAA1F57A9EC8F607AB5D89688B39D9885C53220FCEA7B2C28EA2ECA133B19B8AD1C67FF382F219CEB55FDU8X3N" TargetMode="External"/><Relationship Id="rId30" Type="http://schemas.openxmlformats.org/officeDocument/2006/relationships/hyperlink" Target="http://base.garant.ru/10180094/" TargetMode="External"/><Relationship Id="rId35" Type="http://schemas.openxmlformats.org/officeDocument/2006/relationships/hyperlink" Target="consultantplus://offline/ref=F2ECAA1F57A9EC8F607AB5D89688B39D9885C53220FCEA7B2C28EA2ECA133B19B8AD1C67FF382F219CEB55FDU8X3N" TargetMode="External"/><Relationship Id="rId56" Type="http://schemas.openxmlformats.org/officeDocument/2006/relationships/hyperlink" Target="consultantplus://offline/ref=F2ECAA1F57A9EC8F607AB5D89688B39D9885C53220FCEA7B2C28EA2ECA133B19B8AD1C67FF382F219CEB55FDU8X3N" TargetMode="External"/><Relationship Id="rId77" Type="http://schemas.openxmlformats.org/officeDocument/2006/relationships/hyperlink" Target="consultantplus://offline/ref=F2ECAA1F57A9EC8F607AB5D89688B39D9885C53220FCEA7B2C28EA2ECA133B19B8AD1C67FF382F219CEB55FDU8X3N" TargetMode="External"/><Relationship Id="rId100" Type="http://schemas.openxmlformats.org/officeDocument/2006/relationships/hyperlink" Target="consultantplus://offline/ref=F2ECAA1F57A9EC8F607AB5D89688B39D9885C53220FCEA7B2C28EA2ECA133B19B8AD1C67FF382F219CEB55FDU8X3N" TargetMode="External"/><Relationship Id="rId105" Type="http://schemas.openxmlformats.org/officeDocument/2006/relationships/hyperlink" Target="http://base.garant.ru/10180094/" TargetMode="External"/><Relationship Id="rId126" Type="http://schemas.openxmlformats.org/officeDocument/2006/relationships/hyperlink" Target="http://base.garant.ru/10180094/" TargetMode="External"/><Relationship Id="rId147" Type="http://schemas.openxmlformats.org/officeDocument/2006/relationships/hyperlink" Target="http://base.garant.ru/10180094/" TargetMode="External"/><Relationship Id="rId168" Type="http://schemas.openxmlformats.org/officeDocument/2006/relationships/hyperlink" Target="http://base.garant.ru/10180094/" TargetMode="External"/><Relationship Id="rId8" Type="http://schemas.openxmlformats.org/officeDocument/2006/relationships/hyperlink" Target="consultantplus://offline/ref=F2ECAA1F57A9EC8F607AB5D89688B39D9885C53220FCEA7B2C28EA2ECA133B19B8AD1C67FF382F219CEB55FDU8X3N" TargetMode="External"/><Relationship Id="rId51" Type="http://schemas.openxmlformats.org/officeDocument/2006/relationships/hyperlink" Target="http://base.garant.ru/10180094/" TargetMode="External"/><Relationship Id="rId72" Type="http://schemas.openxmlformats.org/officeDocument/2006/relationships/hyperlink" Target="http://base.garant.ru/10180094/" TargetMode="External"/><Relationship Id="rId93" Type="http://schemas.openxmlformats.org/officeDocument/2006/relationships/hyperlink" Target="http://base.garant.ru/10180094/" TargetMode="External"/><Relationship Id="rId98" Type="http://schemas.openxmlformats.org/officeDocument/2006/relationships/hyperlink" Target="consultantplus://offline/ref=F2ECAA1F57A9EC8F607AB5D89688B39D9885C53220FCEA7B2C28EA2ECA133B19B8AD1C67FF382F219CEB55FDU8X3N" TargetMode="External"/><Relationship Id="rId121" Type="http://schemas.openxmlformats.org/officeDocument/2006/relationships/hyperlink" Target="consultantplus://offline/ref=F2ECAA1F57A9EC8F607AB5D89688B39D9885C53220FCEA7B2C28EA2ECA133B19B8AD1C67FF382F219CEB55FDU8X3N" TargetMode="External"/><Relationship Id="rId142" Type="http://schemas.openxmlformats.org/officeDocument/2006/relationships/hyperlink" Target="consultantplus://offline/ref=F2ECAA1F57A9EC8F607AB5D89688B39D9885C53220FCEA7B2C28EA2ECA133B19B8AD1C67FF382F219CEB55FDU8X3N" TargetMode="External"/><Relationship Id="rId163" Type="http://schemas.openxmlformats.org/officeDocument/2006/relationships/hyperlink" Target="consultantplus://offline/ref=F2ECAA1F57A9EC8F607AB5D89688B39D9885C53220FCEA7B2C28EA2ECA133B19B8AD1C67FF382F219CEB55FDU8X3N" TargetMode="External"/><Relationship Id="rId184" Type="http://schemas.openxmlformats.org/officeDocument/2006/relationships/hyperlink" Target="consultantplus://offline/ref=F2ECAA1F57A9EC8F607AB5D89688B39D9885C53220FCEA7B2C28EA2ECA133B19B8AD1C67FF382F219CEB55FDU8X3N" TargetMode="External"/><Relationship Id="rId189" Type="http://schemas.openxmlformats.org/officeDocument/2006/relationships/hyperlink" Target="http://base.garant.ru/10180094/" TargetMode="External"/><Relationship Id="rId219" Type="http://schemas.openxmlformats.org/officeDocument/2006/relationships/hyperlink" Target="http://base.garant.ru/10180094/" TargetMode="External"/><Relationship Id="rId3" Type="http://schemas.openxmlformats.org/officeDocument/2006/relationships/styles" Target="styles.xml"/><Relationship Id="rId214" Type="http://schemas.openxmlformats.org/officeDocument/2006/relationships/hyperlink" Target="consultantplus://offline/ref=F2ECAA1F57A9EC8F607AB5D89688B39D9885C53220FCEA7B2C28EA2ECA133B19B8AD1C67FF382F219CEB55FDU8X3N" TargetMode="External"/><Relationship Id="rId230" Type="http://schemas.openxmlformats.org/officeDocument/2006/relationships/hyperlink" Target="consultantplus://offline/ref=F2ECAA1F57A9EC8F607AB5D89688B39D9885C53220FCEA7B2C28EA2ECA133B19B8AD1C67FF382F219CEB55FDU8X3N" TargetMode="External"/><Relationship Id="rId25" Type="http://schemas.openxmlformats.org/officeDocument/2006/relationships/hyperlink" Target="consultantplus://offline/ref=F2ECAA1F57A9EC8F607AB5D89688B39D9885C53220FCEA7B2C28EA2ECA133B19B8AD1C67FF382F219CEB55FDU8X3N" TargetMode="External"/><Relationship Id="rId46" Type="http://schemas.openxmlformats.org/officeDocument/2006/relationships/hyperlink" Target="consultantplus://offline/ref=F2ECAA1F57A9EC8F607AB5D89688B39D9885C53220FCEA7B2C28EA2ECA133B19B8AD1C67FF382F219CEB55FDU8X3N" TargetMode="External"/><Relationship Id="rId67" Type="http://schemas.openxmlformats.org/officeDocument/2006/relationships/hyperlink" Target="consultantplus://offline/ref=F2ECAA1F57A9EC8F607AB5D89688B39D9885C53220FCEA7B2C28EA2ECA133B19B8AD1C67FF382F219CEB55FDU8X3N" TargetMode="External"/><Relationship Id="rId116" Type="http://schemas.openxmlformats.org/officeDocument/2006/relationships/hyperlink" Target="consultantplus://offline/ref=F2ECAA1F57A9EC8F607AB5D89688B39D9885C53220FCEA7B2C28EA2ECA133B19B8AD1C67FF382F219CEB55FDU8X3N" TargetMode="External"/><Relationship Id="rId137" Type="http://schemas.openxmlformats.org/officeDocument/2006/relationships/hyperlink" Target="consultantplus://offline/ref=F2ECAA1F57A9EC8F607AB5D89688B39D9885C53220FCEA7B2C28EA2ECA133B19B8AD1C67FF382F219CEB55FDU8X3N" TargetMode="External"/><Relationship Id="rId158" Type="http://schemas.openxmlformats.org/officeDocument/2006/relationships/hyperlink" Target="consultantplus://offline/ref=F2ECAA1F57A9EC8F607AB5D89688B39D9885C53220FCEA7B2C28EA2ECA133B19B8AD1C67FF382F219CEB55FDU8X3N" TargetMode="External"/><Relationship Id="rId20" Type="http://schemas.openxmlformats.org/officeDocument/2006/relationships/hyperlink" Target="consultantplus://offline/ref=F2ECAA1F57A9EC8F607AB5D89688B39D9885C53220FCEA7B2C28EA2ECA133B19B8AD1C67FF382F219CEB55FDU8X3N" TargetMode="External"/><Relationship Id="rId41" Type="http://schemas.openxmlformats.org/officeDocument/2006/relationships/hyperlink" Target="consultantplus://offline/ref=F2ECAA1F57A9EC8F607AB5D89688B39D9885C53220FCEA7B2C28EA2ECA133B19B8AD1C67FF382F219CEB55FDU8X3N" TargetMode="External"/><Relationship Id="rId62" Type="http://schemas.openxmlformats.org/officeDocument/2006/relationships/hyperlink" Target="consultantplus://offline/ref=F2ECAA1F57A9EC8F607AB5D89688B39D9885C53220FCEA7B2C28EA2ECA133B19B8AD1C67FF382F219CEB55FDU8X3N" TargetMode="External"/><Relationship Id="rId83" Type="http://schemas.openxmlformats.org/officeDocument/2006/relationships/hyperlink" Target="consultantplus://offline/ref=F2ECAA1F57A9EC8F607AB5D89688B39D9885C53220FCEA7B2C28EA2ECA133B19B8AD1C67FF382F219CEB55FDU8X3N" TargetMode="External"/><Relationship Id="rId88" Type="http://schemas.openxmlformats.org/officeDocument/2006/relationships/hyperlink" Target="consultantplus://offline/ref=F2ECAA1F57A9EC8F607AB5D89688B39D9885C53220FCEA7B2C28EA2ECA133B19B8AD1C67FF382F219CEB55FDU8X3N" TargetMode="External"/><Relationship Id="rId111" Type="http://schemas.openxmlformats.org/officeDocument/2006/relationships/hyperlink" Target="http://base.garant.ru/10180094/" TargetMode="External"/><Relationship Id="rId132" Type="http://schemas.openxmlformats.org/officeDocument/2006/relationships/hyperlink" Target="http://base.garant.ru/10180094/" TargetMode="External"/><Relationship Id="rId153" Type="http://schemas.openxmlformats.org/officeDocument/2006/relationships/hyperlink" Target="http://base.garant.ru/10180094/" TargetMode="External"/><Relationship Id="rId174" Type="http://schemas.openxmlformats.org/officeDocument/2006/relationships/hyperlink" Target="http://base.garant.ru/10180094/" TargetMode="External"/><Relationship Id="rId179" Type="http://schemas.openxmlformats.org/officeDocument/2006/relationships/hyperlink" Target="consultantplus://offline/ref=F2ECAA1F57A9EC8F607AB5D89688B39D9885C53220FCEA7B2C28EA2ECA133B19B8AD1C67FF382F219CEB55FDU8X3N" TargetMode="External"/><Relationship Id="rId195" Type="http://schemas.openxmlformats.org/officeDocument/2006/relationships/hyperlink" Target="http://base.garant.ru/10180094/" TargetMode="External"/><Relationship Id="rId209" Type="http://schemas.openxmlformats.org/officeDocument/2006/relationships/hyperlink" Target="consultantplus://offline/ref=F2ECAA1F57A9EC8F607AB5D89688B39D9885C53220FCEA7B2C28EA2ECA133B19B8AD1C67FF382F219CEB55FDU8X3N" TargetMode="External"/><Relationship Id="rId190" Type="http://schemas.openxmlformats.org/officeDocument/2006/relationships/hyperlink" Target="consultantplus://offline/ref=F2ECAA1F57A9EC8F607AB5D89688B39D9885C53220FCEA7B2C28EA2ECA133B19B8AD1C67FF382F219CEB55FDU8X3N" TargetMode="External"/><Relationship Id="rId204" Type="http://schemas.openxmlformats.org/officeDocument/2006/relationships/hyperlink" Target="http://base.garant.ru/10180094/" TargetMode="External"/><Relationship Id="rId220" Type="http://schemas.openxmlformats.org/officeDocument/2006/relationships/hyperlink" Target="consultantplus://offline/ref=F2ECAA1F57A9EC8F607AB5D89688B39D9885C53220FCEA7B2C28EA2ECA133B19B8AD1C67FF382F219CEB55FDU8X3N" TargetMode="External"/><Relationship Id="rId225" Type="http://schemas.openxmlformats.org/officeDocument/2006/relationships/hyperlink" Target="http://base.garant.ru/10180094/" TargetMode="External"/><Relationship Id="rId15" Type="http://schemas.openxmlformats.org/officeDocument/2006/relationships/hyperlink" Target="http://base.garant.ru/10180094/" TargetMode="External"/><Relationship Id="rId36" Type="http://schemas.openxmlformats.org/officeDocument/2006/relationships/hyperlink" Target="http://base.garant.ru/10180094/" TargetMode="External"/><Relationship Id="rId57" Type="http://schemas.openxmlformats.org/officeDocument/2006/relationships/hyperlink" Target="http://base.garant.ru/10180094/" TargetMode="External"/><Relationship Id="rId106" Type="http://schemas.openxmlformats.org/officeDocument/2006/relationships/hyperlink" Target="consultantplus://offline/ref=F2ECAA1F57A9EC8F607AB5D89688B39D9885C53220FCEA7B2C28EA2ECA133B19B8AD1C67FF382F219CEB55FDU8X3N" TargetMode="External"/><Relationship Id="rId127" Type="http://schemas.openxmlformats.org/officeDocument/2006/relationships/hyperlink" Target="consultantplus://offline/ref=F2ECAA1F57A9EC8F607AB5D89688B39D9885C53220FCEA7B2C28EA2ECA133B19B8AD1C67FF382F219CEB55FDU8X3N" TargetMode="External"/><Relationship Id="rId10" Type="http://schemas.openxmlformats.org/officeDocument/2006/relationships/hyperlink" Target="consultantplus://offline/ref=F2ECAA1F57A9EC8F607AB5D89688B39D9885C53220FCEA7B2C28EA2ECA133B19B8AD1C67FF382F219CEB55FDU8X3N" TargetMode="External"/><Relationship Id="rId31" Type="http://schemas.openxmlformats.org/officeDocument/2006/relationships/hyperlink" Target="consultantplus://offline/ref=F2ECAA1F57A9EC8F607AB5D89688B39D9885C53220FCEA7B2C28EA2ECA133B19B8AD1C67FF382F219CEB55FDU8X3N" TargetMode="External"/><Relationship Id="rId52" Type="http://schemas.openxmlformats.org/officeDocument/2006/relationships/hyperlink" Target="consultantplus://offline/ref=F2ECAA1F57A9EC8F607AB5D89688B39D9885C53220FCEA7B2C28EA2ECA133B19B8AD1C67FF382F219CEB55FDU8X3N" TargetMode="External"/><Relationship Id="rId73" Type="http://schemas.openxmlformats.org/officeDocument/2006/relationships/hyperlink" Target="consultantplus://offline/ref=F2ECAA1F57A9EC8F607AB5D89688B39D9885C53220FCEA7B2C28EA2ECA133B19B8AD1C67FF382F219CEB55FDU8X3N" TargetMode="External"/><Relationship Id="rId78" Type="http://schemas.openxmlformats.org/officeDocument/2006/relationships/hyperlink" Target="http://base.garant.ru/10180094/" TargetMode="External"/><Relationship Id="rId94" Type="http://schemas.openxmlformats.org/officeDocument/2006/relationships/hyperlink" Target="consultantplus://offline/ref=F2ECAA1F57A9EC8F607AB5D89688B39D9885C53220FCEA7B2C28EA2ECA133B19B8AD1C67FF382F219CEB55FDU8X3N" TargetMode="External"/><Relationship Id="rId99" Type="http://schemas.openxmlformats.org/officeDocument/2006/relationships/hyperlink" Target="http://base.garant.ru/10180094/" TargetMode="External"/><Relationship Id="rId101" Type="http://schemas.openxmlformats.org/officeDocument/2006/relationships/hyperlink" Target="consultantplus://offline/ref=F2ECAA1F57A9EC8F607AB5D89688B39D9885C53220FCEA7B2C28EA2ECA133B19B8AD1C67FF382F219CEB55FDU8X3N" TargetMode="External"/><Relationship Id="rId122" Type="http://schemas.openxmlformats.org/officeDocument/2006/relationships/hyperlink" Target="consultantplus://offline/ref=F2ECAA1F57A9EC8F607AB5D89688B39D9885C53220FCEA7B2C28EA2ECA133B19B8AD1C67FF382F219CEB55FDU8X3N" TargetMode="External"/><Relationship Id="rId143" Type="http://schemas.openxmlformats.org/officeDocument/2006/relationships/hyperlink" Target="consultantplus://offline/ref=F2ECAA1F57A9EC8F607AB5D89688B39D9885C53220FCEA7B2C28EA2ECA133B19B8AD1C67FF382F219CEB55FDU8X3N" TargetMode="External"/><Relationship Id="rId148" Type="http://schemas.openxmlformats.org/officeDocument/2006/relationships/hyperlink" Target="consultantplus://offline/ref=F2ECAA1F57A9EC8F607AB5D89688B39D9885C53220FCEA7B2C28EA2ECA133B19B8AD1C67FF382F219CEB55FDU8X3N" TargetMode="External"/><Relationship Id="rId164" Type="http://schemas.openxmlformats.org/officeDocument/2006/relationships/hyperlink" Target="consultantplus://offline/ref=F2ECAA1F57A9EC8F607AB5D89688B39D9885C53220FCEA7B2C28EA2ECA133B19B8AD1C67FF382F219CEB55FDU8X3N" TargetMode="External"/><Relationship Id="rId169" Type="http://schemas.openxmlformats.org/officeDocument/2006/relationships/hyperlink" Target="consultantplus://offline/ref=F2ECAA1F57A9EC8F607AB5D89688B39D9885C53220FCEA7B2C28EA2ECA133B19B8AD1C67FF382F219CEB55FDU8X3N" TargetMode="External"/><Relationship Id="rId185" Type="http://schemas.openxmlformats.org/officeDocument/2006/relationships/hyperlink" Target="consultantplus://offline/ref=F2ECAA1F57A9EC8F607AB5D89688B39D9885C53220FCEA7B2C28EA2ECA133B19B8AD1C67FF382F219CEB55FDU8X3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se.garant.ru/10180094/" TargetMode="External"/><Relationship Id="rId180" Type="http://schemas.openxmlformats.org/officeDocument/2006/relationships/hyperlink" Target="http://base.garant.ru/10180094/" TargetMode="External"/><Relationship Id="rId210" Type="http://schemas.openxmlformats.org/officeDocument/2006/relationships/hyperlink" Target="http://base.garant.ru/10180094/" TargetMode="External"/><Relationship Id="rId215" Type="http://schemas.openxmlformats.org/officeDocument/2006/relationships/hyperlink" Target="consultantplus://offline/ref=F2ECAA1F57A9EC8F607AB5D89688B39D9885C53220FCEA7B2C28EA2ECA133B19B8AD1C67FF382F219CEB55FDU8X3N" TargetMode="External"/><Relationship Id="rId26" Type="http://schemas.openxmlformats.org/officeDocument/2006/relationships/hyperlink" Target="consultantplus://offline/ref=F2ECAA1F57A9EC8F607AB5D89688B39D9885C53220FCEA7B2C28EA2ECA133B19B8AD1C67FF382F219CEB55FDU8X3N" TargetMode="External"/><Relationship Id="rId231" Type="http://schemas.openxmlformats.org/officeDocument/2006/relationships/hyperlink" Target="http://base.garant.ru/10180094/" TargetMode="External"/><Relationship Id="rId47" Type="http://schemas.openxmlformats.org/officeDocument/2006/relationships/hyperlink" Target="consultantplus://offline/ref=F2ECAA1F57A9EC8F607AB5D89688B39D9885C53220FCEA7B2C28EA2ECA133B19B8AD1C67FF382F219CEB55FDU8X3N" TargetMode="External"/><Relationship Id="rId68" Type="http://schemas.openxmlformats.org/officeDocument/2006/relationships/hyperlink" Target="consultantplus://offline/ref=F2ECAA1F57A9EC8F607AB5D89688B39D9885C53220FCEA7B2C28EA2ECA133B19B8AD1C67FF382F219CEB55FDU8X3N" TargetMode="External"/><Relationship Id="rId89" Type="http://schemas.openxmlformats.org/officeDocument/2006/relationships/hyperlink" Target="consultantplus://offline/ref=F2ECAA1F57A9EC8F607AB5D89688B39D9885C53220FCEA7B2C28EA2ECA133B19B8AD1C67FF382F219CEB55FDU8X3N" TargetMode="External"/><Relationship Id="rId112" Type="http://schemas.openxmlformats.org/officeDocument/2006/relationships/hyperlink" Target="consultantplus://offline/ref=F2ECAA1F57A9EC8F607AB5D89688B39D9885C53220FCEA7B2C28EA2ECA133B19B8AD1C67FF382F219CEB55FDU8X3N" TargetMode="External"/><Relationship Id="rId133" Type="http://schemas.openxmlformats.org/officeDocument/2006/relationships/hyperlink" Target="consultantplus://offline/ref=F2ECAA1F57A9EC8F607AB5D89688B39D9885C53220FCEA7B2C28EA2ECA133B19B8AD1C67FF382F219CEB55FDU8X3N" TargetMode="External"/><Relationship Id="rId154" Type="http://schemas.openxmlformats.org/officeDocument/2006/relationships/hyperlink" Target="consultantplus://offline/ref=F2ECAA1F57A9EC8F607AB5D89688B39D9885C53220FCEA7B2C28EA2ECA133B19B8AD1C67FF382F219CEB55FDU8X3N" TargetMode="External"/><Relationship Id="rId175" Type="http://schemas.openxmlformats.org/officeDocument/2006/relationships/hyperlink" Target="consultantplus://offline/ref=F2ECAA1F57A9EC8F607AB5D89688B39D9885C53220FCEA7B2C28EA2ECA133B19B8AD1C67FF382F219CEB55FDU8X3N" TargetMode="External"/><Relationship Id="rId196" Type="http://schemas.openxmlformats.org/officeDocument/2006/relationships/hyperlink" Target="consultantplus://offline/ref=F2ECAA1F57A9EC8F607AB5D89688B39D9885C53220FCEA7B2C28EA2ECA133B19B8AD1C67FF382F219CEB55FDU8X3N" TargetMode="External"/><Relationship Id="rId200" Type="http://schemas.openxmlformats.org/officeDocument/2006/relationships/hyperlink" Target="consultantplus://offline/ref=F2ECAA1F57A9EC8F607AB5D89688B39D9885C53220FCEA7B2C28EA2ECA133B19B8AD1C67FF382F219CEB55FDU8X3N" TargetMode="External"/><Relationship Id="rId16" Type="http://schemas.openxmlformats.org/officeDocument/2006/relationships/hyperlink" Target="consultantplus://offline/ref=F2ECAA1F57A9EC8F607AB5D89688B39D9885C53220FCEA7B2C28EA2ECA133B19B8AD1C67FF382F219CEB55FDU8X3N" TargetMode="External"/><Relationship Id="rId221" Type="http://schemas.openxmlformats.org/officeDocument/2006/relationships/hyperlink" Target="consultantplus://offline/ref=F2ECAA1F57A9EC8F607AB5D89688B39D9885C53220FCEA7B2C28EA2ECA133B19B8AD1C67FF382F219CEB55FDU8X3N" TargetMode="External"/><Relationship Id="rId37" Type="http://schemas.openxmlformats.org/officeDocument/2006/relationships/hyperlink" Target="consultantplus://offline/ref=F2ECAA1F57A9EC8F607AB5D89688B39D9885C53220FCEA7B2C28EA2ECA133B19B8AD1C67FF382F219CEB55FDU8X3N" TargetMode="External"/><Relationship Id="rId58" Type="http://schemas.openxmlformats.org/officeDocument/2006/relationships/hyperlink" Target="consultantplus://offline/ref=F2ECAA1F57A9EC8F607AB5D89688B39D9885C53220FCEA7B2C28EA2ECA133B19B8AD1C67FF382F219CEB55FDU8X3N" TargetMode="External"/><Relationship Id="rId79" Type="http://schemas.openxmlformats.org/officeDocument/2006/relationships/hyperlink" Target="consultantplus://offline/ref=F2ECAA1F57A9EC8F607AB5D89688B39D9885C53220FCEA7B2C28EA2ECA133B19B8AD1C67FF382F219CEB55FDU8X3N" TargetMode="External"/><Relationship Id="rId102" Type="http://schemas.openxmlformats.org/officeDocument/2006/relationships/hyperlink" Target="http://base.garant.ru/10180094/" TargetMode="External"/><Relationship Id="rId123" Type="http://schemas.openxmlformats.org/officeDocument/2006/relationships/hyperlink" Target="http://base.garant.ru/10180094/" TargetMode="External"/><Relationship Id="rId144" Type="http://schemas.openxmlformats.org/officeDocument/2006/relationships/hyperlink" Target="http://base.garant.ru/10180094/" TargetMode="External"/><Relationship Id="rId90" Type="http://schemas.openxmlformats.org/officeDocument/2006/relationships/hyperlink" Target="http://base.garant.ru/10180094/" TargetMode="External"/><Relationship Id="rId165" Type="http://schemas.openxmlformats.org/officeDocument/2006/relationships/hyperlink" Target="http://base.garant.ru/10180094/" TargetMode="External"/><Relationship Id="rId186" Type="http://schemas.openxmlformats.org/officeDocument/2006/relationships/hyperlink" Target="http://base.garant.ru/10180094/" TargetMode="External"/><Relationship Id="rId211" Type="http://schemas.openxmlformats.org/officeDocument/2006/relationships/hyperlink" Target="consultantplus://offline/ref=F2ECAA1F57A9EC8F607AB5D89688B39D9885C53220FCEA7B2C28EA2ECA133B19B8AD1C67FF382F219CEB55FDU8X3N" TargetMode="External"/><Relationship Id="rId232" Type="http://schemas.openxmlformats.org/officeDocument/2006/relationships/hyperlink" Target="consultantplus://offline/ref=F2ECAA1F57A9EC8F607AB5D89688B39D9885C53220FCEA7B2C28EA2ECA133B19B8AD1C67FF382F219CEB55FDU8X3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E2539-46E8-4659-AED2-45D57855E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675</Pages>
  <Words>204094</Words>
  <Characters>1163339</Characters>
  <Application>Microsoft Office Word</Application>
  <DocSecurity>0</DocSecurity>
  <Lines>9694</Lines>
  <Paragraphs>2729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КМЗиТ г. Ставрополь</Company>
  <LinksUpToDate>false</LinksUpToDate>
  <CharactersWithSpaces>1364704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NI.Mikheeva</dc:creator>
  <cp:lastModifiedBy>AV.Rezanceva</cp:lastModifiedBy>
  <cp:revision>25</cp:revision>
  <cp:lastPrinted>2022-11-14T15:30:00Z</cp:lastPrinted>
  <dcterms:created xsi:type="dcterms:W3CDTF">2022-07-14T06:58:00Z</dcterms:created>
  <dcterms:modified xsi:type="dcterms:W3CDTF">2022-11-15T13:41:00Z</dcterms:modified>
</cp:coreProperties>
</file>