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5" w:rsidRPr="00CE4796" w:rsidRDefault="00364915" w:rsidP="00CE4796">
      <w:pPr>
        <w:widowControl w:val="0"/>
        <w:tabs>
          <w:tab w:val="left" w:pos="4860"/>
        </w:tabs>
        <w:spacing w:after="0" w:line="240" w:lineRule="exact"/>
        <w:ind w:left="595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E479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</w:t>
      </w:r>
      <w:r w:rsidR="00CE4796" w:rsidRPr="00CE479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 1                                             к информационному сообщению </w:t>
      </w:r>
    </w:p>
    <w:p w:rsidR="00364915" w:rsidRPr="00364915" w:rsidRDefault="00364915" w:rsidP="00364915">
      <w:pPr>
        <w:widowControl w:val="0"/>
        <w:tabs>
          <w:tab w:val="left" w:pos="5040"/>
        </w:tabs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64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 xml:space="preserve">Комитет по управлению </w:t>
      </w:r>
      <w:bookmarkStart w:id="0" w:name="_GoBack"/>
      <w:bookmarkEnd w:id="0"/>
      <w:r>
        <w:rPr>
          <w:color w:val="000000"/>
        </w:rPr>
        <w:t>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B62A4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  <w:r w:rsidRPr="00FD73E3">
        <w:rPr>
          <w:color w:val="000000"/>
        </w:rPr>
        <w:t xml:space="preserve">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 имущества, его основные характеристики и местонахождение, номер лота)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 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355006, город </w:t>
      </w:r>
      <w:proofErr w:type="gramStart"/>
      <w:r w:rsidRPr="006D1620">
        <w:rPr>
          <w:rFonts w:ascii="Times New Roman" w:hAnsi="Times New Roman" w:cs="Times New Roman"/>
          <w:sz w:val="24"/>
          <w:szCs w:val="24"/>
        </w:rPr>
        <w:t xml:space="preserve">Ставрополь, </w:t>
      </w:r>
      <w:r w:rsidR="00B67E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D1620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Pr="006D1620">
        <w:rPr>
          <w:rFonts w:ascii="Times New Roman" w:hAnsi="Times New Roman" w:cs="Times New Roman"/>
          <w:sz w:val="24"/>
          <w:szCs w:val="24"/>
        </w:rPr>
        <w:t xml:space="preserve">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 xml:space="preserve">При этом под персональными данными подразумевается любая информация, имеющая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796238" w:rsidRPr="00FD73E3" w:rsidRDefault="00796238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____</w:t>
      </w:r>
      <w:r w:rsidR="00796238">
        <w:rPr>
          <w:color w:val="000000"/>
        </w:rPr>
        <w:t>____</w:t>
      </w:r>
      <w:r>
        <w:rPr>
          <w:color w:val="000000"/>
        </w:rPr>
        <w:t>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8802E4">
        <w:rPr>
          <w:color w:val="000000"/>
          <w:sz w:val="20"/>
          <w:szCs w:val="20"/>
        </w:rPr>
        <w:t xml:space="preserve">Подпись, </w:t>
      </w:r>
      <w:r w:rsidR="008802E4" w:rsidRPr="00BD3995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>М.П</w:t>
      </w:r>
      <w:r w:rsidR="00796238">
        <w:rPr>
          <w:color w:val="000000"/>
          <w:sz w:val="20"/>
          <w:szCs w:val="20"/>
        </w:rPr>
        <w:t>,</w:t>
      </w:r>
      <w:r w:rsidR="009A5D46" w:rsidRPr="00BD3995">
        <w:rPr>
          <w:color w:val="000000"/>
          <w:sz w:val="20"/>
          <w:szCs w:val="20"/>
        </w:rPr>
        <w:t xml:space="preserve">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«______»_____________20___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BD0D68">
      <w:headerReference w:type="default" r:id="rId6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D4" w:rsidRDefault="00D56FD4" w:rsidP="00BD0D68">
      <w:pPr>
        <w:spacing w:after="0" w:line="240" w:lineRule="auto"/>
      </w:pPr>
      <w:r>
        <w:separator/>
      </w:r>
    </w:p>
  </w:endnote>
  <w:endnote w:type="continuationSeparator" w:id="0">
    <w:p w:rsidR="00D56FD4" w:rsidRDefault="00D56FD4" w:rsidP="00BD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D4" w:rsidRDefault="00D56FD4" w:rsidP="00BD0D68">
      <w:pPr>
        <w:spacing w:after="0" w:line="240" w:lineRule="auto"/>
      </w:pPr>
      <w:r>
        <w:separator/>
      </w:r>
    </w:p>
  </w:footnote>
  <w:footnote w:type="continuationSeparator" w:id="0">
    <w:p w:rsidR="00D56FD4" w:rsidRDefault="00D56FD4" w:rsidP="00BD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343234"/>
      <w:docPartObj>
        <w:docPartGallery w:val="Page Numbers (Top of Page)"/>
        <w:docPartUnique/>
      </w:docPartObj>
    </w:sdtPr>
    <w:sdtContent>
      <w:p w:rsidR="00BD0D68" w:rsidRDefault="00BD0D68">
        <w:pPr>
          <w:pStyle w:val="a8"/>
          <w:jc w:val="center"/>
        </w:pPr>
        <w:r w:rsidRPr="00BD0D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D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0D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0D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19702A"/>
    <w:rsid w:val="001974B6"/>
    <w:rsid w:val="001E7E5D"/>
    <w:rsid w:val="002A0521"/>
    <w:rsid w:val="002D57F0"/>
    <w:rsid w:val="00364915"/>
    <w:rsid w:val="00382610"/>
    <w:rsid w:val="004516EF"/>
    <w:rsid w:val="00476CB3"/>
    <w:rsid w:val="004D3CA5"/>
    <w:rsid w:val="005F3E9D"/>
    <w:rsid w:val="00630D67"/>
    <w:rsid w:val="006D1620"/>
    <w:rsid w:val="00796238"/>
    <w:rsid w:val="007A45B5"/>
    <w:rsid w:val="00851A79"/>
    <w:rsid w:val="008802E4"/>
    <w:rsid w:val="008C3567"/>
    <w:rsid w:val="009A5D46"/>
    <w:rsid w:val="009B3CDC"/>
    <w:rsid w:val="009C170B"/>
    <w:rsid w:val="00A54680"/>
    <w:rsid w:val="00B62A45"/>
    <w:rsid w:val="00B67EF6"/>
    <w:rsid w:val="00BD0D68"/>
    <w:rsid w:val="00BD3995"/>
    <w:rsid w:val="00CC0B3B"/>
    <w:rsid w:val="00CE4796"/>
    <w:rsid w:val="00CF6320"/>
    <w:rsid w:val="00D56FD4"/>
    <w:rsid w:val="00F94958"/>
    <w:rsid w:val="00F974F2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D68"/>
  </w:style>
  <w:style w:type="paragraph" w:styleId="aa">
    <w:name w:val="footer"/>
    <w:basedOn w:val="a"/>
    <w:link w:val="ab"/>
    <w:uiPriority w:val="99"/>
    <w:unhideWhenUsed/>
    <w:rsid w:val="00BD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39</cp:revision>
  <cp:lastPrinted>2019-12-23T15:19:00Z</cp:lastPrinted>
  <dcterms:created xsi:type="dcterms:W3CDTF">2019-10-24T11:08:00Z</dcterms:created>
  <dcterms:modified xsi:type="dcterms:W3CDTF">2019-12-23T15:19:00Z</dcterms:modified>
</cp:coreProperties>
</file>