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F35795" w:rsidP="00F357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26419C">
        <w:rPr>
          <w:rFonts w:ascii="Times New Roman" w:hAnsi="Times New Roman" w:cs="Times New Roman"/>
          <w:sz w:val="24"/>
          <w:szCs w:val="24"/>
        </w:rPr>
        <w:t>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</w:t>
      </w:r>
      <w:bookmarkStart w:id="0" w:name="_GoBack"/>
      <w:bookmarkEnd w:id="0"/>
      <w:r w:rsidRPr="006D1620">
        <w:rPr>
          <w:rFonts w:ascii="Times New Roman" w:hAnsi="Times New Roman" w:cs="Times New Roman"/>
          <w:sz w:val="24"/>
          <w:szCs w:val="24"/>
        </w:rPr>
        <w:t xml:space="preserve">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355006, </w:t>
      </w:r>
      <w:r w:rsidR="00F357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город Ставрополь, ул. </w:t>
      </w:r>
      <w:proofErr w:type="spellStart"/>
      <w:r w:rsidRPr="006D1620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Pr="006D1620">
        <w:rPr>
          <w:rFonts w:ascii="Times New Roman" w:hAnsi="Times New Roman" w:cs="Times New Roman"/>
          <w:sz w:val="24"/>
          <w:szCs w:val="24"/>
        </w:rPr>
        <w:t xml:space="preserve">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>«О приватизации государственного и</w:t>
      </w:r>
      <w:proofErr w:type="gramEnd"/>
      <w:r w:rsidRPr="006D1620">
        <w:rPr>
          <w:rFonts w:ascii="Times New Roman" w:hAnsi="Times New Roman" w:cs="Times New Roman"/>
          <w:sz w:val="24"/>
          <w:szCs w:val="24"/>
        </w:rPr>
        <w:t xml:space="preserve">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 xml:space="preserve">При этом под персональными данными подразумевается любая информация, имеющая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20</w:t>
      </w:r>
      <w:r w:rsidRPr="00FD73E3">
        <w:rPr>
          <w:color w:val="000000"/>
        </w:rPr>
        <w:t xml:space="preserve">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26419C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0F5E14"/>
    <w:rsid w:val="0019702A"/>
    <w:rsid w:val="001974B6"/>
    <w:rsid w:val="001A497C"/>
    <w:rsid w:val="001E7E5D"/>
    <w:rsid w:val="0026419C"/>
    <w:rsid w:val="002A0521"/>
    <w:rsid w:val="002D57F0"/>
    <w:rsid w:val="00364915"/>
    <w:rsid w:val="00382610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851A79"/>
    <w:rsid w:val="008C3567"/>
    <w:rsid w:val="009A5D46"/>
    <w:rsid w:val="009B3CDC"/>
    <w:rsid w:val="009C170B"/>
    <w:rsid w:val="009C398E"/>
    <w:rsid w:val="00A54680"/>
    <w:rsid w:val="00B67EF6"/>
    <w:rsid w:val="00BD3995"/>
    <w:rsid w:val="00C03D6D"/>
    <w:rsid w:val="00C33624"/>
    <w:rsid w:val="00CC0B3B"/>
    <w:rsid w:val="00CF6320"/>
    <w:rsid w:val="00ED4537"/>
    <w:rsid w:val="00F35795"/>
    <w:rsid w:val="00F94958"/>
    <w:rsid w:val="00F974F2"/>
    <w:rsid w:val="00FA467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Ольга</cp:lastModifiedBy>
  <cp:revision>43</cp:revision>
  <cp:lastPrinted>2020-03-10T13:32:00Z</cp:lastPrinted>
  <dcterms:created xsi:type="dcterms:W3CDTF">2019-10-24T11:08:00Z</dcterms:created>
  <dcterms:modified xsi:type="dcterms:W3CDTF">2020-04-16T08:41:00Z</dcterms:modified>
</cp:coreProperties>
</file>