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4" w:rsidRPr="00422569" w:rsidRDefault="00942E05" w:rsidP="00D91B1F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6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A15069" w:rsidRPr="00422569" w:rsidRDefault="003A7BD4" w:rsidP="00D91B1F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569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942E05" w:rsidRPr="00422569" w:rsidRDefault="00942E05" w:rsidP="00C471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D4" w:rsidRPr="00422569" w:rsidRDefault="003A7BD4" w:rsidP="00164F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69" w:rsidRPr="00422569" w:rsidRDefault="00A15069" w:rsidP="00C471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5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A55B9" w:rsidRPr="00422569" w:rsidRDefault="003A55B9" w:rsidP="00C471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069" w:rsidRPr="00422569" w:rsidRDefault="00A15069" w:rsidP="003A7B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5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643" w:rsidRPr="0042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9C" w:rsidRPr="0042256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57705" w:rsidRPr="00422569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D10B17" w:rsidRPr="0042256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A7BD4" w:rsidRPr="004225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91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3C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7BD4" w:rsidRPr="00422569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B07643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25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574C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7BD4" w:rsidRPr="00422569">
        <w:rPr>
          <w:rFonts w:ascii="Times New Roman" w:eastAsia="Times New Roman" w:hAnsi="Times New Roman" w:cs="Times New Roman"/>
          <w:sz w:val="28"/>
          <w:szCs w:val="28"/>
        </w:rPr>
        <w:t>г. Ставрополь</w:t>
      </w:r>
      <w:r w:rsidR="00942E05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0B17" w:rsidRPr="00422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7BD4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0B17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2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0B17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D574C" w:rsidRPr="00422569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F81247" w:rsidRPr="00422569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D10B17" w:rsidRPr="00422569" w:rsidRDefault="00D10B17" w:rsidP="00D10B17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1B1F" w:rsidRDefault="008749BC" w:rsidP="00874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93C7B">
        <w:rPr>
          <w:rFonts w:ascii="Times New Roman" w:eastAsia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493C7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493C7B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приказов комитета городского хозяйства администрации города Ставрополя</w:t>
      </w:r>
    </w:p>
    <w:p w:rsidR="008749BC" w:rsidRDefault="008749BC" w:rsidP="00AA1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0D7" w:rsidRDefault="00FE30D7" w:rsidP="008F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93C7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соответствиями с решениями Ставропольско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9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Думы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от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598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города Ставрополя Ставропольского края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9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599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«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муниципальном контроле в дорожном хозяйстве в границах муниципального образования города Ставрополя Ставропольского края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от 31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601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</w:t>
      </w:r>
      <w:proofErr w:type="gramEnd"/>
      <w:r w:rsidR="008F2A30" w:rsidRP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лесном контроле на территории муниципального образования города Ставрополя Ставропольского края</w:t>
      </w:r>
      <w:r w:rsidR="008F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FE30D7" w:rsidRDefault="00FE30D7" w:rsidP="00AA1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B4" w:rsidRPr="00422569" w:rsidRDefault="004175FA" w:rsidP="00C471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6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F2A30" w:rsidRDefault="008F2A30" w:rsidP="00AB2F29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8F2A30" w:rsidRDefault="008F2A30" w:rsidP="008F2A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19.07.2013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8F2A3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A30" w:rsidRDefault="008F2A30" w:rsidP="008F2A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19.07.2013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контроля в сфере использования, охраны, защиты, воспроизводства лесов на территории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A30" w:rsidRDefault="008F2A30" w:rsidP="008F2A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04.06.2014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комитета городского хозяйства администрации города Ставрополя от 19.07.2013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A30" w:rsidRPr="008F2A30" w:rsidRDefault="008F2A30" w:rsidP="008F2A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04.06.2014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комитета городского хозяйства администрации города Ставрополя от 19.07.2013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A30" w:rsidRDefault="008F2A30" w:rsidP="008F2A3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16.11.2016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заместителя главы администрации города Ставрополя, руководителя 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комитета городского хозяйства администрации города Ставрополя </w:t>
      </w:r>
      <w:r w:rsidR="00476D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19 июля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A30" w:rsidRDefault="008F2A30" w:rsidP="008F2A3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F8163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Ставрополя от 17.09.2020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комитетом городского хозяйства администрации города Ставрополя муниципальной контрольной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A30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жилищного контроля на территории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6E6F" w:rsidRDefault="008F2A30" w:rsidP="00146E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6E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069" w:rsidRPr="004225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6E6F" w:rsidRPr="00146E6F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146E6F" w:rsidRDefault="00146E6F" w:rsidP="00146E6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1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46E6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46E6F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70618B" w:rsidRDefault="00146E6F" w:rsidP="00146E6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7061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061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4F4B" w:rsidRDefault="008D4F4B" w:rsidP="00AA18D7">
      <w:pPr>
        <w:pStyle w:val="a5"/>
        <w:tabs>
          <w:tab w:val="left" w:pos="567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360" w:rsidRDefault="00142360" w:rsidP="00AA18D7">
      <w:pPr>
        <w:pStyle w:val="a5"/>
        <w:tabs>
          <w:tab w:val="left" w:pos="567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360" w:rsidRPr="00327B6C" w:rsidRDefault="00142360" w:rsidP="00AA18D7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FA" w:rsidRPr="00422569" w:rsidRDefault="00AA18D7" w:rsidP="004A19AA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</w:t>
      </w:r>
      <w:r w:rsidR="004175FA" w:rsidRPr="00422569">
        <w:rPr>
          <w:rFonts w:ascii="Times New Roman" w:eastAsia="Gungsuh" w:hAnsi="Times New Roman" w:cs="Times New Roman"/>
          <w:sz w:val="28"/>
          <w:szCs w:val="28"/>
        </w:rPr>
        <w:t>аместител</w:t>
      </w:r>
      <w:r>
        <w:rPr>
          <w:rFonts w:ascii="Times New Roman" w:eastAsia="Gungsuh" w:hAnsi="Times New Roman" w:cs="Times New Roman"/>
          <w:sz w:val="28"/>
          <w:szCs w:val="28"/>
        </w:rPr>
        <w:t>ь</w:t>
      </w:r>
      <w:r w:rsidR="004175FA" w:rsidRPr="00422569">
        <w:rPr>
          <w:rFonts w:ascii="Times New Roman" w:eastAsia="Gungsuh" w:hAnsi="Times New Roman" w:cs="Times New Roman"/>
          <w:sz w:val="28"/>
          <w:szCs w:val="28"/>
        </w:rPr>
        <w:t xml:space="preserve"> главы администрации</w:t>
      </w:r>
    </w:p>
    <w:p w:rsidR="004175FA" w:rsidRPr="00422569" w:rsidRDefault="004175FA" w:rsidP="004A19AA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 w:rsidRPr="00422569"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</w:t>
      </w:r>
      <w:r w:rsidR="00AA18D7">
        <w:rPr>
          <w:rFonts w:ascii="Times New Roman" w:eastAsia="Gungsuh" w:hAnsi="Times New Roman" w:cs="Times New Roman"/>
          <w:sz w:val="28"/>
          <w:szCs w:val="28"/>
        </w:rPr>
        <w:t>ь</w:t>
      </w:r>
    </w:p>
    <w:p w:rsidR="004175FA" w:rsidRPr="00422569" w:rsidRDefault="004175FA" w:rsidP="004A19AA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 w:rsidRPr="00422569"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120B2F" w:rsidRDefault="004175FA" w:rsidP="00CE486A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 w:rsidRPr="00422569"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  <w:r w:rsidR="00AA18D7">
        <w:rPr>
          <w:rFonts w:ascii="Times New Roman" w:eastAsia="Gungsuh" w:hAnsi="Times New Roman" w:cs="Times New Roman"/>
          <w:sz w:val="28"/>
          <w:szCs w:val="28"/>
        </w:rPr>
        <w:t xml:space="preserve">   </w:t>
      </w:r>
      <w:r w:rsidRPr="00422569">
        <w:rPr>
          <w:rFonts w:ascii="Times New Roman" w:eastAsia="Gungsuh" w:hAnsi="Times New Roman" w:cs="Times New Roman"/>
          <w:sz w:val="28"/>
          <w:szCs w:val="28"/>
        </w:rPr>
        <w:t xml:space="preserve">                 </w:t>
      </w:r>
      <w:r w:rsidR="00422569">
        <w:rPr>
          <w:rFonts w:ascii="Times New Roman" w:eastAsia="Gungsuh" w:hAnsi="Times New Roman" w:cs="Times New Roman"/>
          <w:sz w:val="28"/>
          <w:szCs w:val="28"/>
        </w:rPr>
        <w:t xml:space="preserve">    </w:t>
      </w:r>
      <w:r w:rsidRPr="00422569">
        <w:rPr>
          <w:rFonts w:ascii="Times New Roman" w:eastAsia="Gungsuh" w:hAnsi="Times New Roman" w:cs="Times New Roman"/>
          <w:sz w:val="28"/>
          <w:szCs w:val="28"/>
        </w:rPr>
        <w:t xml:space="preserve">  </w:t>
      </w:r>
      <w:r w:rsidR="00D10B17" w:rsidRPr="00422569">
        <w:rPr>
          <w:rFonts w:ascii="Times New Roman" w:eastAsia="Gungsuh" w:hAnsi="Times New Roman" w:cs="Times New Roman"/>
          <w:sz w:val="28"/>
          <w:szCs w:val="28"/>
        </w:rPr>
        <w:t xml:space="preserve">      </w:t>
      </w:r>
      <w:r w:rsidR="00E460A2" w:rsidRPr="00422569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422569">
        <w:rPr>
          <w:rFonts w:ascii="Times New Roman" w:eastAsia="Gungsuh" w:hAnsi="Times New Roman" w:cs="Times New Roman"/>
          <w:sz w:val="28"/>
          <w:szCs w:val="28"/>
        </w:rPr>
        <w:t xml:space="preserve">             И.А. Скорняков</w:t>
      </w:r>
    </w:p>
    <w:p w:rsidR="00164FD4" w:rsidRDefault="00164FD4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8B" w:rsidRDefault="0070618B" w:rsidP="002A0DA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0618B" w:rsidSect="00164FD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2F" w:rsidRDefault="00B1092F" w:rsidP="00660BBC">
      <w:pPr>
        <w:spacing w:after="0" w:line="240" w:lineRule="auto"/>
      </w:pPr>
      <w:r>
        <w:separator/>
      </w:r>
    </w:p>
  </w:endnote>
  <w:endnote w:type="continuationSeparator" w:id="0">
    <w:p w:rsidR="00B1092F" w:rsidRDefault="00B1092F" w:rsidP="0066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2F" w:rsidRDefault="00B1092F" w:rsidP="00660BBC">
      <w:pPr>
        <w:spacing w:after="0" w:line="240" w:lineRule="auto"/>
      </w:pPr>
      <w:r>
        <w:separator/>
      </w:r>
    </w:p>
  </w:footnote>
  <w:footnote w:type="continuationSeparator" w:id="0">
    <w:p w:rsidR="00B1092F" w:rsidRDefault="00B1092F" w:rsidP="0066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73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618B" w:rsidRPr="0070618B" w:rsidRDefault="0070618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1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1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1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D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61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AFB" w:rsidRDefault="00C76A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C2"/>
    <w:multiLevelType w:val="hybridMultilevel"/>
    <w:tmpl w:val="C5ACF8A8"/>
    <w:lvl w:ilvl="0" w:tplc="29282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9558E"/>
    <w:multiLevelType w:val="hybridMultilevel"/>
    <w:tmpl w:val="42BC74E0"/>
    <w:lvl w:ilvl="0" w:tplc="75D8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F6956"/>
    <w:multiLevelType w:val="hybridMultilevel"/>
    <w:tmpl w:val="C0C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35FB"/>
    <w:multiLevelType w:val="hybridMultilevel"/>
    <w:tmpl w:val="5246B574"/>
    <w:lvl w:ilvl="0" w:tplc="492ED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23F"/>
    <w:multiLevelType w:val="hybridMultilevel"/>
    <w:tmpl w:val="AB1244A8"/>
    <w:lvl w:ilvl="0" w:tplc="78C8EE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9"/>
    <w:rsid w:val="0001066D"/>
    <w:rsid w:val="00076AF3"/>
    <w:rsid w:val="000C1C49"/>
    <w:rsid w:val="000D1A5F"/>
    <w:rsid w:val="00120B2F"/>
    <w:rsid w:val="00125341"/>
    <w:rsid w:val="00140A5E"/>
    <w:rsid w:val="00142360"/>
    <w:rsid w:val="00146E6F"/>
    <w:rsid w:val="00164FD4"/>
    <w:rsid w:val="001662C2"/>
    <w:rsid w:val="0017699C"/>
    <w:rsid w:val="001F3995"/>
    <w:rsid w:val="00234C91"/>
    <w:rsid w:val="002913E7"/>
    <w:rsid w:val="00296817"/>
    <w:rsid w:val="002A0DAE"/>
    <w:rsid w:val="002D1134"/>
    <w:rsid w:val="002D574C"/>
    <w:rsid w:val="00303D37"/>
    <w:rsid w:val="00327B6C"/>
    <w:rsid w:val="00334001"/>
    <w:rsid w:val="00350B7B"/>
    <w:rsid w:val="00356E09"/>
    <w:rsid w:val="00364FAF"/>
    <w:rsid w:val="00383B9C"/>
    <w:rsid w:val="003A55B9"/>
    <w:rsid w:val="003A7BD4"/>
    <w:rsid w:val="00410D38"/>
    <w:rsid w:val="004175FA"/>
    <w:rsid w:val="00422569"/>
    <w:rsid w:val="00476DEA"/>
    <w:rsid w:val="00477E14"/>
    <w:rsid w:val="00483A09"/>
    <w:rsid w:val="00493C7B"/>
    <w:rsid w:val="004A19AA"/>
    <w:rsid w:val="004D5180"/>
    <w:rsid w:val="004E373D"/>
    <w:rsid w:val="004F66BC"/>
    <w:rsid w:val="00503C20"/>
    <w:rsid w:val="00512ACC"/>
    <w:rsid w:val="005436D4"/>
    <w:rsid w:val="00562A92"/>
    <w:rsid w:val="005905D6"/>
    <w:rsid w:val="005C0571"/>
    <w:rsid w:val="00625208"/>
    <w:rsid w:val="00657705"/>
    <w:rsid w:val="00660BBC"/>
    <w:rsid w:val="00680C08"/>
    <w:rsid w:val="006B6312"/>
    <w:rsid w:val="006C6748"/>
    <w:rsid w:val="006D3225"/>
    <w:rsid w:val="006D6F42"/>
    <w:rsid w:val="0070618B"/>
    <w:rsid w:val="007073FF"/>
    <w:rsid w:val="007B7F1E"/>
    <w:rsid w:val="007D33E8"/>
    <w:rsid w:val="008342BC"/>
    <w:rsid w:val="00852CD6"/>
    <w:rsid w:val="00857378"/>
    <w:rsid w:val="00864DC3"/>
    <w:rsid w:val="00872103"/>
    <w:rsid w:val="008749BC"/>
    <w:rsid w:val="008B1D7A"/>
    <w:rsid w:val="008D4F4B"/>
    <w:rsid w:val="008E2FF1"/>
    <w:rsid w:val="008F2A30"/>
    <w:rsid w:val="00902EBD"/>
    <w:rsid w:val="00903108"/>
    <w:rsid w:val="009156CB"/>
    <w:rsid w:val="00933F3B"/>
    <w:rsid w:val="00942E05"/>
    <w:rsid w:val="00973241"/>
    <w:rsid w:val="009A5E74"/>
    <w:rsid w:val="009B4DFF"/>
    <w:rsid w:val="00A15069"/>
    <w:rsid w:val="00AA18D7"/>
    <w:rsid w:val="00AB2B46"/>
    <w:rsid w:val="00AB2F29"/>
    <w:rsid w:val="00AC38CB"/>
    <w:rsid w:val="00AD068D"/>
    <w:rsid w:val="00B07643"/>
    <w:rsid w:val="00B1092F"/>
    <w:rsid w:val="00B12AE1"/>
    <w:rsid w:val="00B82535"/>
    <w:rsid w:val="00B90936"/>
    <w:rsid w:val="00B938F9"/>
    <w:rsid w:val="00BD080F"/>
    <w:rsid w:val="00C471E8"/>
    <w:rsid w:val="00C76AFB"/>
    <w:rsid w:val="00C77CD7"/>
    <w:rsid w:val="00C855E8"/>
    <w:rsid w:val="00C97A60"/>
    <w:rsid w:val="00CB0750"/>
    <w:rsid w:val="00CD35DE"/>
    <w:rsid w:val="00CE486A"/>
    <w:rsid w:val="00D10B17"/>
    <w:rsid w:val="00D12BDE"/>
    <w:rsid w:val="00D2264B"/>
    <w:rsid w:val="00D755C3"/>
    <w:rsid w:val="00D847F9"/>
    <w:rsid w:val="00D91B1F"/>
    <w:rsid w:val="00D929B4"/>
    <w:rsid w:val="00DA7869"/>
    <w:rsid w:val="00DD1D07"/>
    <w:rsid w:val="00DE07CF"/>
    <w:rsid w:val="00DE1811"/>
    <w:rsid w:val="00E0535F"/>
    <w:rsid w:val="00E45EFF"/>
    <w:rsid w:val="00E460A2"/>
    <w:rsid w:val="00E46326"/>
    <w:rsid w:val="00E65D3B"/>
    <w:rsid w:val="00E65E70"/>
    <w:rsid w:val="00EC60E6"/>
    <w:rsid w:val="00F35A77"/>
    <w:rsid w:val="00F80981"/>
    <w:rsid w:val="00F81247"/>
    <w:rsid w:val="00F81631"/>
    <w:rsid w:val="00FB06F2"/>
    <w:rsid w:val="00FD1564"/>
    <w:rsid w:val="00FE30D7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0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BC"/>
  </w:style>
  <w:style w:type="paragraph" w:styleId="a8">
    <w:name w:val="footer"/>
    <w:basedOn w:val="a"/>
    <w:link w:val="a9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BC"/>
  </w:style>
  <w:style w:type="character" w:styleId="aa">
    <w:name w:val="Hyperlink"/>
    <w:basedOn w:val="a0"/>
    <w:uiPriority w:val="99"/>
    <w:semiHidden/>
    <w:unhideWhenUsed/>
    <w:rsid w:val="00B12AE1"/>
    <w:rPr>
      <w:color w:val="0000FF" w:themeColor="hyperlink"/>
      <w:u w:val="single"/>
    </w:rPr>
  </w:style>
  <w:style w:type="paragraph" w:customStyle="1" w:styleId="ConsPlusNonformat">
    <w:name w:val="ConsPlusNonformat"/>
    <w:rsid w:val="00B1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Кошелева Валентина Николаевна</cp:lastModifiedBy>
  <cp:revision>5</cp:revision>
  <cp:lastPrinted>2022-01-13T12:12:00Z</cp:lastPrinted>
  <dcterms:created xsi:type="dcterms:W3CDTF">2022-01-13T12:07:00Z</dcterms:created>
  <dcterms:modified xsi:type="dcterms:W3CDTF">2022-01-13T12:13:00Z</dcterms:modified>
</cp:coreProperties>
</file>