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21" w:rsidRPr="002D0B21" w:rsidRDefault="002D0B21" w:rsidP="002D0B21">
      <w:pPr>
        <w:pStyle w:val="a3"/>
      </w:pPr>
      <w:bookmarkStart w:id="0" w:name="Заголовок"/>
      <w:proofErr w:type="gramStart"/>
      <w:r w:rsidRPr="002D0B21">
        <w:t>П</w:t>
      </w:r>
      <w:proofErr w:type="gramEnd"/>
      <w:r w:rsidRPr="002D0B21">
        <w:t xml:space="preserve"> О С Т А Н О В Л Е Н И Е</w:t>
      </w:r>
    </w:p>
    <w:p w:rsidR="002D0B21" w:rsidRPr="002D0B21" w:rsidRDefault="002D0B21" w:rsidP="002D0B21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2D0B21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2D0B21" w:rsidRPr="002D0B21" w:rsidRDefault="002D0B21" w:rsidP="002D0B21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2D0B21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2D0B21" w:rsidRPr="002D0B21" w:rsidRDefault="002D0B21" w:rsidP="002D0B21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803A9F" w:rsidRDefault="002D0B21" w:rsidP="002D0B21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27</w:t>
      </w:r>
      <w:r w:rsidRPr="002D0B21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02</w:t>
      </w:r>
      <w:r w:rsidRPr="002D0B21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2 </w:t>
      </w:r>
      <w:r w:rsidRPr="002D0B21">
        <w:rPr>
          <w:rFonts w:ascii="Times New Roman" w:eastAsia="Arial Unicode MS" w:hAnsi="Times New Roman" w:cs="Times New Roman"/>
          <w:spacing w:val="30"/>
          <w:sz w:val="32"/>
        </w:rPr>
        <w:t xml:space="preserve">                г. Ставрополь                  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   </w:t>
      </w:r>
      <w:r w:rsidRPr="002D0B21">
        <w:rPr>
          <w:rFonts w:ascii="Times New Roman" w:eastAsia="Arial Unicode MS" w:hAnsi="Times New Roman" w:cs="Times New Roman"/>
          <w:spacing w:val="30"/>
          <w:sz w:val="32"/>
        </w:rPr>
        <w:t>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441</w:t>
      </w:r>
    </w:p>
    <w:p w:rsidR="00BE68EA" w:rsidRDefault="00BE68EA" w:rsidP="00FC5AB6">
      <w:pPr>
        <w:tabs>
          <w:tab w:val="left" w:pos="2175"/>
        </w:tabs>
        <w:spacing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bookmarkEnd w:id="0"/>
    <w:p w:rsidR="001376B9" w:rsidRDefault="001376B9" w:rsidP="001376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</w:t>
      </w:r>
      <w:r w:rsidR="00164ED1">
        <w:rPr>
          <w:rFonts w:ascii="Times New Roman" w:hAnsi="Times New Roman" w:cs="Times New Roman"/>
          <w:sz w:val="28"/>
        </w:rPr>
        <w:t xml:space="preserve"> </w:t>
      </w:r>
      <w:r w:rsidR="00C74817">
        <w:rPr>
          <w:rFonts w:ascii="Times New Roman" w:hAnsi="Times New Roman" w:cs="Times New Roman"/>
          <w:sz w:val="28"/>
        </w:rPr>
        <w:t xml:space="preserve">внесении изменения в Положение об аттестационных </w:t>
      </w:r>
      <w:r w:rsidRPr="00C91B32">
        <w:rPr>
          <w:rFonts w:ascii="Times New Roman" w:hAnsi="Times New Roman" w:cs="Times New Roman"/>
          <w:sz w:val="28"/>
        </w:rPr>
        <w:t>комисси</w:t>
      </w:r>
      <w:r w:rsidR="00C74817">
        <w:rPr>
          <w:rFonts w:ascii="Times New Roman" w:hAnsi="Times New Roman" w:cs="Times New Roman"/>
          <w:sz w:val="28"/>
        </w:rPr>
        <w:t>ях</w:t>
      </w:r>
      <w:r w:rsidRPr="00C91B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проведения</w:t>
      </w:r>
      <w:r w:rsidRPr="00C91B32">
        <w:rPr>
          <w:rFonts w:ascii="Times New Roman" w:hAnsi="Times New Roman" w:cs="Times New Roman"/>
          <w:sz w:val="28"/>
        </w:rPr>
        <w:t xml:space="preserve"> аттестации </w:t>
      </w:r>
      <w:r>
        <w:rPr>
          <w:rFonts w:ascii="Times New Roman" w:hAnsi="Times New Roman" w:cs="Times New Roman"/>
          <w:sz w:val="28"/>
        </w:rPr>
        <w:t>м</w:t>
      </w:r>
      <w:r w:rsidRPr="00C91B32">
        <w:rPr>
          <w:rFonts w:ascii="Times New Roman" w:hAnsi="Times New Roman" w:cs="Times New Roman"/>
          <w:sz w:val="28"/>
        </w:rPr>
        <w:t>униципальных служащих</w:t>
      </w:r>
      <w:r>
        <w:rPr>
          <w:rFonts w:ascii="Times New Roman" w:hAnsi="Times New Roman" w:cs="Times New Roman"/>
          <w:sz w:val="28"/>
        </w:rPr>
        <w:t xml:space="preserve"> администрации города Ставрополя, отраслевых (функциональных) и территориальных органов администрации города Ставрополя с правом юридического лица</w:t>
      </w:r>
      <w:r w:rsidR="002A4EA7">
        <w:rPr>
          <w:rFonts w:ascii="Times New Roman" w:hAnsi="Times New Roman" w:cs="Times New Roman"/>
          <w:sz w:val="28"/>
        </w:rPr>
        <w:t>, утвержденное постановлением администрации города Ставрополя от 14.02.2012 № 311</w:t>
      </w:r>
    </w:p>
    <w:p w:rsidR="00CC1CF3" w:rsidRDefault="00CC1CF3" w:rsidP="00B52DF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52DF4" w:rsidRDefault="00B52DF4" w:rsidP="00B52DF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1055C" w:rsidRPr="00915ADC" w:rsidRDefault="00873F55" w:rsidP="00164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/>
          <w:szCs w:val="28"/>
        </w:rPr>
        <w:tab/>
      </w:r>
      <w:r w:rsidRPr="004C4998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4C499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F1640">
        <w:rPr>
          <w:rFonts w:ascii="Times New Roman" w:eastAsia="Arial Unicode MS" w:hAnsi="Times New Roman" w:cs="Times New Roman"/>
          <w:sz w:val="28"/>
          <w:szCs w:val="28"/>
        </w:rPr>
        <w:t xml:space="preserve">связи с </w:t>
      </w:r>
      <w:r w:rsidR="005C6B92">
        <w:rPr>
          <w:rFonts w:ascii="Times New Roman" w:eastAsia="Arial Unicode MS" w:hAnsi="Times New Roman" w:cs="Times New Roman"/>
          <w:sz w:val="28"/>
          <w:szCs w:val="28"/>
        </w:rPr>
        <w:t xml:space="preserve">возникшей </w:t>
      </w:r>
      <w:r w:rsidR="00DF1640">
        <w:rPr>
          <w:rFonts w:ascii="Times New Roman" w:eastAsia="Arial Unicode MS" w:hAnsi="Times New Roman" w:cs="Times New Roman"/>
          <w:sz w:val="28"/>
          <w:szCs w:val="28"/>
        </w:rPr>
        <w:t>необходимостью</w:t>
      </w:r>
    </w:p>
    <w:p w:rsidR="00B52DF4" w:rsidRDefault="00B52DF4" w:rsidP="00B52DF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C4998" w:rsidRDefault="00873F55" w:rsidP="00B52DF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C4998">
        <w:rPr>
          <w:rFonts w:ascii="Times New Roman" w:eastAsia="Arial Unicode MS" w:hAnsi="Times New Roman" w:cs="Times New Roman"/>
          <w:sz w:val="28"/>
          <w:szCs w:val="28"/>
        </w:rPr>
        <w:t>ПОСТАНОВЛЯЮ:</w:t>
      </w:r>
    </w:p>
    <w:p w:rsidR="00BA5A68" w:rsidRDefault="00BA5A68" w:rsidP="00B52DF4">
      <w:pPr>
        <w:spacing w:after="0" w:line="240" w:lineRule="auto"/>
        <w:jc w:val="both"/>
        <w:rPr>
          <w:rFonts w:eastAsia="Arial Unicode MS"/>
          <w:szCs w:val="28"/>
        </w:rPr>
      </w:pPr>
    </w:p>
    <w:p w:rsidR="000D232D" w:rsidRDefault="005C6B92" w:rsidP="00A53658">
      <w:pPr>
        <w:pStyle w:val="a5"/>
        <w:tabs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Внести </w:t>
      </w:r>
      <w:r w:rsidR="000D232D">
        <w:rPr>
          <w:rFonts w:eastAsia="Arial Unicode MS"/>
          <w:szCs w:val="28"/>
        </w:rPr>
        <w:t xml:space="preserve">в </w:t>
      </w:r>
      <w:r w:rsidR="000D232D">
        <w:t xml:space="preserve">Положение об аттестационных </w:t>
      </w:r>
      <w:r w:rsidR="000D232D" w:rsidRPr="00C91B32">
        <w:t>комисси</w:t>
      </w:r>
      <w:r w:rsidR="000D232D">
        <w:t>ях</w:t>
      </w:r>
      <w:r w:rsidR="000D232D" w:rsidRPr="00C91B32">
        <w:t xml:space="preserve"> </w:t>
      </w:r>
      <w:r w:rsidR="000D232D">
        <w:t>для проведения</w:t>
      </w:r>
      <w:r w:rsidR="000D232D" w:rsidRPr="00C91B32">
        <w:t xml:space="preserve"> аттестации </w:t>
      </w:r>
      <w:r w:rsidR="000D232D">
        <w:t>м</w:t>
      </w:r>
      <w:r w:rsidR="000D232D" w:rsidRPr="00C91B32">
        <w:t>униципальных служащих</w:t>
      </w:r>
      <w:r w:rsidR="000D232D">
        <w:t xml:space="preserve"> администрации города Ставрополя, отраслевых (функциональных) и территориальных органов администрации города Ставрополя с правом юридического лица, утвержденное постановлением администрации города Ставрополя от 14.02.2012 № 311,</w:t>
      </w:r>
      <w:r w:rsidR="00A331EE">
        <w:t xml:space="preserve"> </w:t>
      </w:r>
      <w:r>
        <w:rPr>
          <w:rFonts w:eastAsia="Arial Unicode MS"/>
          <w:szCs w:val="28"/>
        </w:rPr>
        <w:t xml:space="preserve">изменение, </w:t>
      </w:r>
      <w:r w:rsidR="00A331EE">
        <w:t xml:space="preserve">исключив в пункте 3.3 </w:t>
      </w:r>
      <w:r w:rsidR="00B81F83">
        <w:t xml:space="preserve">раздела 3 </w:t>
      </w:r>
      <w:r w:rsidR="00A331EE">
        <w:t xml:space="preserve">слова «комитета правового </w:t>
      </w:r>
      <w:proofErr w:type="gramStart"/>
      <w:r w:rsidR="00A331EE">
        <w:t>обеспечения деятельности администрации города Ставрополя</w:t>
      </w:r>
      <w:proofErr w:type="gramEnd"/>
      <w:r w:rsidR="00A53658">
        <w:t>,»</w:t>
      </w:r>
      <w:r w:rsidR="00A331EE">
        <w:t>.</w:t>
      </w:r>
    </w:p>
    <w:p w:rsidR="00801408" w:rsidRDefault="00801408" w:rsidP="00B476F9">
      <w:pPr>
        <w:spacing w:after="0" w:line="240" w:lineRule="auto"/>
        <w:jc w:val="both"/>
        <w:rPr>
          <w:rFonts w:eastAsia="Arial Unicode MS"/>
          <w:sz w:val="26"/>
          <w:szCs w:val="26"/>
        </w:rPr>
      </w:pPr>
    </w:p>
    <w:p w:rsidR="006F3248" w:rsidRDefault="006F3248" w:rsidP="00B476F9">
      <w:pPr>
        <w:spacing w:after="0" w:line="240" w:lineRule="auto"/>
        <w:jc w:val="both"/>
        <w:rPr>
          <w:rFonts w:eastAsia="Arial Unicode MS"/>
          <w:sz w:val="26"/>
          <w:szCs w:val="26"/>
        </w:rPr>
      </w:pPr>
    </w:p>
    <w:p w:rsidR="00130A2F" w:rsidRDefault="00130A2F" w:rsidP="00611569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9A0C7B" w:rsidRPr="00E72C20" w:rsidRDefault="009A0C7B" w:rsidP="009A0C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C2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72C20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9A0C7B" w:rsidRPr="00E72C20" w:rsidRDefault="009A0C7B" w:rsidP="009A0C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2C20">
        <w:rPr>
          <w:rFonts w:ascii="Times New Roman" w:hAnsi="Times New Roman" w:cs="Times New Roman"/>
          <w:sz w:val="28"/>
          <w:szCs w:val="28"/>
        </w:rPr>
        <w:t>и обязанности главы</w:t>
      </w:r>
    </w:p>
    <w:p w:rsidR="009A0C7B" w:rsidRPr="00E72C20" w:rsidRDefault="009A0C7B" w:rsidP="009A0C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2C20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9A0C7B" w:rsidRPr="00E72C20" w:rsidRDefault="009A0C7B" w:rsidP="009A0C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2C20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6F3248" w:rsidRDefault="009A0C7B" w:rsidP="009A0C7B">
      <w:pPr>
        <w:spacing w:after="0" w:line="240" w:lineRule="exact"/>
        <w:jc w:val="both"/>
        <w:rPr>
          <w:rFonts w:eastAsia="Arial Unicode MS"/>
          <w:sz w:val="26"/>
          <w:szCs w:val="26"/>
        </w:rPr>
      </w:pPr>
      <w:r w:rsidRPr="00E72C20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А.Х. </w:t>
      </w:r>
      <w:proofErr w:type="spellStart"/>
      <w:r w:rsidRPr="00E72C20"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  <w:r w:rsidRPr="00E72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248" w:rsidRPr="00700EDF" w:rsidRDefault="006F3248" w:rsidP="00B476F9">
      <w:pPr>
        <w:spacing w:after="0" w:line="240" w:lineRule="auto"/>
        <w:jc w:val="both"/>
        <w:rPr>
          <w:rFonts w:eastAsia="Arial Unicode MS"/>
          <w:sz w:val="26"/>
          <w:szCs w:val="26"/>
        </w:rPr>
      </w:pPr>
    </w:p>
    <w:sectPr w:rsidR="006F3248" w:rsidRPr="00700EDF" w:rsidSect="00A363AB">
      <w:headerReference w:type="default" r:id="rId7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25" w:rsidRDefault="003B1E25" w:rsidP="0042642A">
      <w:pPr>
        <w:spacing w:after="0" w:line="240" w:lineRule="auto"/>
      </w:pPr>
      <w:r>
        <w:separator/>
      </w:r>
    </w:p>
  </w:endnote>
  <w:endnote w:type="continuationSeparator" w:id="0">
    <w:p w:rsidR="003B1E25" w:rsidRDefault="003B1E25" w:rsidP="004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25" w:rsidRDefault="003B1E25" w:rsidP="0042642A">
      <w:pPr>
        <w:spacing w:after="0" w:line="240" w:lineRule="auto"/>
      </w:pPr>
      <w:r>
        <w:separator/>
      </w:r>
    </w:p>
  </w:footnote>
  <w:footnote w:type="continuationSeparator" w:id="0">
    <w:p w:rsidR="003B1E25" w:rsidRDefault="003B1E25" w:rsidP="0042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5876"/>
      <w:docPartObj>
        <w:docPartGallery w:val="Page Numbers (Top of Page)"/>
        <w:docPartUnique/>
      </w:docPartObj>
    </w:sdtPr>
    <w:sdtContent>
      <w:p w:rsidR="0042642A" w:rsidRDefault="002B5027">
        <w:pPr>
          <w:pStyle w:val="a6"/>
          <w:jc w:val="center"/>
        </w:pPr>
        <w:r w:rsidRPr="003528E2">
          <w:rPr>
            <w:rFonts w:ascii="Times New Roman" w:hAnsi="Times New Roman" w:cs="Times New Roman"/>
            <w:sz w:val="28"/>
          </w:rPr>
          <w:fldChar w:fldCharType="begin"/>
        </w:r>
        <w:r w:rsidR="0067502A" w:rsidRPr="003528E2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528E2">
          <w:rPr>
            <w:rFonts w:ascii="Times New Roman" w:hAnsi="Times New Roman" w:cs="Times New Roman"/>
            <w:sz w:val="28"/>
          </w:rPr>
          <w:fldChar w:fldCharType="separate"/>
        </w:r>
        <w:r w:rsidR="00A331EE">
          <w:rPr>
            <w:rFonts w:ascii="Times New Roman" w:hAnsi="Times New Roman" w:cs="Times New Roman"/>
            <w:noProof/>
            <w:sz w:val="28"/>
          </w:rPr>
          <w:t>2</w:t>
        </w:r>
        <w:r w:rsidRPr="003528E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2642A" w:rsidRDefault="0042642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302C"/>
    <w:multiLevelType w:val="multilevel"/>
    <w:tmpl w:val="8C96B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">
    <w:nsid w:val="540042F8"/>
    <w:multiLevelType w:val="multilevel"/>
    <w:tmpl w:val="4F34ECC4"/>
    <w:lvl w:ilvl="0">
      <w:start w:val="1"/>
      <w:numFmt w:val="decimal"/>
      <w:lvlText w:val="%1."/>
      <w:lvlJc w:val="left"/>
      <w:pPr>
        <w:ind w:left="8008" w:hanging="360"/>
      </w:pPr>
    </w:lvl>
    <w:lvl w:ilvl="1">
      <w:start w:val="1"/>
      <w:numFmt w:val="decimal"/>
      <w:isLgl/>
      <w:lvlText w:val="%1.%2."/>
      <w:lvlJc w:val="left"/>
      <w:pPr>
        <w:ind w:left="8231" w:hanging="720"/>
      </w:pPr>
    </w:lvl>
    <w:lvl w:ilvl="2">
      <w:start w:val="1"/>
      <w:numFmt w:val="decimal"/>
      <w:isLgl/>
      <w:lvlText w:val="%1.%2.%3."/>
      <w:lvlJc w:val="left"/>
      <w:pPr>
        <w:ind w:left="8368" w:hanging="720"/>
      </w:pPr>
    </w:lvl>
    <w:lvl w:ilvl="3">
      <w:start w:val="1"/>
      <w:numFmt w:val="decimal"/>
      <w:isLgl/>
      <w:lvlText w:val="%1.%2.%3.%4."/>
      <w:lvlJc w:val="left"/>
      <w:pPr>
        <w:ind w:left="8728" w:hanging="1080"/>
      </w:pPr>
    </w:lvl>
    <w:lvl w:ilvl="4">
      <w:start w:val="1"/>
      <w:numFmt w:val="decimal"/>
      <w:isLgl/>
      <w:lvlText w:val="%1.%2.%3.%4.%5."/>
      <w:lvlJc w:val="left"/>
      <w:pPr>
        <w:ind w:left="8728" w:hanging="1080"/>
      </w:pPr>
    </w:lvl>
    <w:lvl w:ilvl="5">
      <w:start w:val="1"/>
      <w:numFmt w:val="decimal"/>
      <w:isLgl/>
      <w:lvlText w:val="%1.%2.%3.%4.%5.%6."/>
      <w:lvlJc w:val="left"/>
      <w:pPr>
        <w:ind w:left="9088" w:hanging="1440"/>
      </w:pPr>
    </w:lvl>
    <w:lvl w:ilvl="6">
      <w:start w:val="1"/>
      <w:numFmt w:val="decimal"/>
      <w:isLgl/>
      <w:lvlText w:val="%1.%2.%3.%4.%5.%6.%7."/>
      <w:lvlJc w:val="left"/>
      <w:pPr>
        <w:ind w:left="9448" w:hanging="1800"/>
      </w:pPr>
    </w:lvl>
    <w:lvl w:ilvl="7">
      <w:start w:val="1"/>
      <w:numFmt w:val="decimal"/>
      <w:isLgl/>
      <w:lvlText w:val="%1.%2.%3.%4.%5.%6.%7.%8."/>
      <w:lvlJc w:val="left"/>
      <w:pPr>
        <w:ind w:left="9448" w:hanging="1800"/>
      </w:pPr>
    </w:lvl>
    <w:lvl w:ilvl="8">
      <w:start w:val="1"/>
      <w:numFmt w:val="decimal"/>
      <w:isLgl/>
      <w:lvlText w:val="%1.%2.%3.%4.%5.%6.%7.%8.%9."/>
      <w:lvlJc w:val="left"/>
      <w:pPr>
        <w:ind w:left="980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3F55"/>
    <w:rsid w:val="00000022"/>
    <w:rsid w:val="000072BA"/>
    <w:rsid w:val="00020903"/>
    <w:rsid w:val="00024BF3"/>
    <w:rsid w:val="00040B1D"/>
    <w:rsid w:val="00055272"/>
    <w:rsid w:val="000645E9"/>
    <w:rsid w:val="00073615"/>
    <w:rsid w:val="000A6AC8"/>
    <w:rsid w:val="000A7D65"/>
    <w:rsid w:val="000B0972"/>
    <w:rsid w:val="000B2B35"/>
    <w:rsid w:val="000B30FE"/>
    <w:rsid w:val="000C29CF"/>
    <w:rsid w:val="000D232D"/>
    <w:rsid w:val="000D538F"/>
    <w:rsid w:val="000E0BAA"/>
    <w:rsid w:val="000E1E9D"/>
    <w:rsid w:val="000E3FE2"/>
    <w:rsid w:val="000E4630"/>
    <w:rsid w:val="000F427C"/>
    <w:rsid w:val="00106A8C"/>
    <w:rsid w:val="00107C95"/>
    <w:rsid w:val="00117B63"/>
    <w:rsid w:val="00123CC5"/>
    <w:rsid w:val="00130A2F"/>
    <w:rsid w:val="00133EC8"/>
    <w:rsid w:val="001376B9"/>
    <w:rsid w:val="00147BD1"/>
    <w:rsid w:val="00156F8C"/>
    <w:rsid w:val="001630E9"/>
    <w:rsid w:val="00164ED1"/>
    <w:rsid w:val="00170B24"/>
    <w:rsid w:val="0017375B"/>
    <w:rsid w:val="00177E7F"/>
    <w:rsid w:val="001A18C2"/>
    <w:rsid w:val="001A20AE"/>
    <w:rsid w:val="001B3367"/>
    <w:rsid w:val="001B4D6E"/>
    <w:rsid w:val="001F165C"/>
    <w:rsid w:val="001F67AC"/>
    <w:rsid w:val="00202212"/>
    <w:rsid w:val="00226E4E"/>
    <w:rsid w:val="00227799"/>
    <w:rsid w:val="002364E9"/>
    <w:rsid w:val="00240CF4"/>
    <w:rsid w:val="002641A7"/>
    <w:rsid w:val="00266953"/>
    <w:rsid w:val="002A2BFC"/>
    <w:rsid w:val="002A4EA7"/>
    <w:rsid w:val="002B3C77"/>
    <w:rsid w:val="002B5027"/>
    <w:rsid w:val="002B50F6"/>
    <w:rsid w:val="002D0B21"/>
    <w:rsid w:val="002D3A40"/>
    <w:rsid w:val="002D78F5"/>
    <w:rsid w:val="002E3A1F"/>
    <w:rsid w:val="002E4456"/>
    <w:rsid w:val="003202A5"/>
    <w:rsid w:val="0033441B"/>
    <w:rsid w:val="00342E9D"/>
    <w:rsid w:val="00350767"/>
    <w:rsid w:val="00350DD6"/>
    <w:rsid w:val="003510A4"/>
    <w:rsid w:val="003528E2"/>
    <w:rsid w:val="00362623"/>
    <w:rsid w:val="00362AA3"/>
    <w:rsid w:val="00381006"/>
    <w:rsid w:val="003973F9"/>
    <w:rsid w:val="003A61B7"/>
    <w:rsid w:val="003A66FF"/>
    <w:rsid w:val="003A78D8"/>
    <w:rsid w:val="003B1E25"/>
    <w:rsid w:val="003B439C"/>
    <w:rsid w:val="003B4CC5"/>
    <w:rsid w:val="003B4CC7"/>
    <w:rsid w:val="003B5EEE"/>
    <w:rsid w:val="003B6E72"/>
    <w:rsid w:val="003E629B"/>
    <w:rsid w:val="003F269A"/>
    <w:rsid w:val="00404466"/>
    <w:rsid w:val="00421790"/>
    <w:rsid w:val="0042642A"/>
    <w:rsid w:val="00441D44"/>
    <w:rsid w:val="00457F1F"/>
    <w:rsid w:val="0046187F"/>
    <w:rsid w:val="00461BD1"/>
    <w:rsid w:val="00462A36"/>
    <w:rsid w:val="00464DB7"/>
    <w:rsid w:val="00476A60"/>
    <w:rsid w:val="004A34C5"/>
    <w:rsid w:val="004C289A"/>
    <w:rsid w:val="004C4998"/>
    <w:rsid w:val="004C574C"/>
    <w:rsid w:val="004F0775"/>
    <w:rsid w:val="00500199"/>
    <w:rsid w:val="005022D5"/>
    <w:rsid w:val="0050535D"/>
    <w:rsid w:val="00511AC7"/>
    <w:rsid w:val="00524405"/>
    <w:rsid w:val="00526D37"/>
    <w:rsid w:val="0053490B"/>
    <w:rsid w:val="0056622E"/>
    <w:rsid w:val="005A0D12"/>
    <w:rsid w:val="005A2F5D"/>
    <w:rsid w:val="005C6B92"/>
    <w:rsid w:val="00611569"/>
    <w:rsid w:val="00612AFF"/>
    <w:rsid w:val="00612C3A"/>
    <w:rsid w:val="0061335A"/>
    <w:rsid w:val="006316C0"/>
    <w:rsid w:val="00633591"/>
    <w:rsid w:val="006424AB"/>
    <w:rsid w:val="00651D50"/>
    <w:rsid w:val="006525BF"/>
    <w:rsid w:val="0067502A"/>
    <w:rsid w:val="006767F3"/>
    <w:rsid w:val="00677434"/>
    <w:rsid w:val="00686009"/>
    <w:rsid w:val="0069323B"/>
    <w:rsid w:val="00694AB3"/>
    <w:rsid w:val="006A3E54"/>
    <w:rsid w:val="006C2AE4"/>
    <w:rsid w:val="006F3248"/>
    <w:rsid w:val="00700EDF"/>
    <w:rsid w:val="007024ED"/>
    <w:rsid w:val="00705378"/>
    <w:rsid w:val="007126CA"/>
    <w:rsid w:val="00715B00"/>
    <w:rsid w:val="00716D39"/>
    <w:rsid w:val="007205BB"/>
    <w:rsid w:val="00722CBE"/>
    <w:rsid w:val="007649BA"/>
    <w:rsid w:val="007906FF"/>
    <w:rsid w:val="00793DF0"/>
    <w:rsid w:val="007A0D2A"/>
    <w:rsid w:val="007E43F1"/>
    <w:rsid w:val="007E6B8D"/>
    <w:rsid w:val="00801408"/>
    <w:rsid w:val="00803A9F"/>
    <w:rsid w:val="00806579"/>
    <w:rsid w:val="00816219"/>
    <w:rsid w:val="00841E0F"/>
    <w:rsid w:val="0086539E"/>
    <w:rsid w:val="008670E4"/>
    <w:rsid w:val="00872151"/>
    <w:rsid w:val="00873F55"/>
    <w:rsid w:val="00895613"/>
    <w:rsid w:val="008A583B"/>
    <w:rsid w:val="008C3D77"/>
    <w:rsid w:val="008E4EDB"/>
    <w:rsid w:val="008F60CE"/>
    <w:rsid w:val="008F7EC9"/>
    <w:rsid w:val="0091055C"/>
    <w:rsid w:val="00914368"/>
    <w:rsid w:val="0091570F"/>
    <w:rsid w:val="00915ADC"/>
    <w:rsid w:val="00916384"/>
    <w:rsid w:val="00920412"/>
    <w:rsid w:val="00931AD5"/>
    <w:rsid w:val="009333C4"/>
    <w:rsid w:val="00946558"/>
    <w:rsid w:val="009525A3"/>
    <w:rsid w:val="0099093C"/>
    <w:rsid w:val="00997E35"/>
    <w:rsid w:val="009A0C7B"/>
    <w:rsid w:val="009C3986"/>
    <w:rsid w:val="009E2C26"/>
    <w:rsid w:val="009E4AE8"/>
    <w:rsid w:val="009E65C0"/>
    <w:rsid w:val="009E7879"/>
    <w:rsid w:val="009E7C45"/>
    <w:rsid w:val="009F1827"/>
    <w:rsid w:val="00A12176"/>
    <w:rsid w:val="00A12DA5"/>
    <w:rsid w:val="00A202EB"/>
    <w:rsid w:val="00A21D39"/>
    <w:rsid w:val="00A23409"/>
    <w:rsid w:val="00A2621D"/>
    <w:rsid w:val="00A3066E"/>
    <w:rsid w:val="00A331EE"/>
    <w:rsid w:val="00A363AB"/>
    <w:rsid w:val="00A53658"/>
    <w:rsid w:val="00A6539B"/>
    <w:rsid w:val="00A705C1"/>
    <w:rsid w:val="00A818FE"/>
    <w:rsid w:val="00AC388B"/>
    <w:rsid w:val="00AE6F7D"/>
    <w:rsid w:val="00AF3329"/>
    <w:rsid w:val="00B12AB1"/>
    <w:rsid w:val="00B23510"/>
    <w:rsid w:val="00B2504C"/>
    <w:rsid w:val="00B3643B"/>
    <w:rsid w:val="00B476F9"/>
    <w:rsid w:val="00B52DF4"/>
    <w:rsid w:val="00B63AA0"/>
    <w:rsid w:val="00B65ABF"/>
    <w:rsid w:val="00B74C8B"/>
    <w:rsid w:val="00B81F83"/>
    <w:rsid w:val="00B94661"/>
    <w:rsid w:val="00BA5A68"/>
    <w:rsid w:val="00BD386D"/>
    <w:rsid w:val="00BD4707"/>
    <w:rsid w:val="00BE0E08"/>
    <w:rsid w:val="00BE68EA"/>
    <w:rsid w:val="00BF4D1F"/>
    <w:rsid w:val="00C4306F"/>
    <w:rsid w:val="00C44498"/>
    <w:rsid w:val="00C74817"/>
    <w:rsid w:val="00C776D6"/>
    <w:rsid w:val="00C82310"/>
    <w:rsid w:val="00C87FAD"/>
    <w:rsid w:val="00C93781"/>
    <w:rsid w:val="00CA56A0"/>
    <w:rsid w:val="00CA7E6D"/>
    <w:rsid w:val="00CC1CF3"/>
    <w:rsid w:val="00CE56D7"/>
    <w:rsid w:val="00D2357A"/>
    <w:rsid w:val="00D67792"/>
    <w:rsid w:val="00D70C7B"/>
    <w:rsid w:val="00D72683"/>
    <w:rsid w:val="00D7421A"/>
    <w:rsid w:val="00D81A23"/>
    <w:rsid w:val="00D83222"/>
    <w:rsid w:val="00D87400"/>
    <w:rsid w:val="00D90AD4"/>
    <w:rsid w:val="00DD7D3D"/>
    <w:rsid w:val="00DE11F9"/>
    <w:rsid w:val="00DE576F"/>
    <w:rsid w:val="00DF1640"/>
    <w:rsid w:val="00E03013"/>
    <w:rsid w:val="00E109FA"/>
    <w:rsid w:val="00E270F8"/>
    <w:rsid w:val="00E55E04"/>
    <w:rsid w:val="00E7384E"/>
    <w:rsid w:val="00E92E6F"/>
    <w:rsid w:val="00E944DF"/>
    <w:rsid w:val="00EB2F97"/>
    <w:rsid w:val="00EB2FD4"/>
    <w:rsid w:val="00ED373D"/>
    <w:rsid w:val="00ED5C38"/>
    <w:rsid w:val="00EE2DD6"/>
    <w:rsid w:val="00F23FAE"/>
    <w:rsid w:val="00F2460E"/>
    <w:rsid w:val="00F26F49"/>
    <w:rsid w:val="00F52CE1"/>
    <w:rsid w:val="00F53136"/>
    <w:rsid w:val="00F54BB8"/>
    <w:rsid w:val="00F75606"/>
    <w:rsid w:val="00F80A26"/>
    <w:rsid w:val="00F85994"/>
    <w:rsid w:val="00F9431C"/>
    <w:rsid w:val="00FA0B34"/>
    <w:rsid w:val="00FA18CE"/>
    <w:rsid w:val="00FA42A1"/>
    <w:rsid w:val="00FB270C"/>
    <w:rsid w:val="00FC14FF"/>
    <w:rsid w:val="00FC4AD5"/>
    <w:rsid w:val="00FC5AB6"/>
    <w:rsid w:val="00FD052E"/>
    <w:rsid w:val="00FD1A14"/>
    <w:rsid w:val="00FD48FE"/>
    <w:rsid w:val="00FD6C1D"/>
    <w:rsid w:val="00FE6F81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3F55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873F55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List Paragraph"/>
    <w:basedOn w:val="a"/>
    <w:uiPriority w:val="34"/>
    <w:qFormat/>
    <w:rsid w:val="00873F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42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642A"/>
  </w:style>
  <w:style w:type="paragraph" w:styleId="a8">
    <w:name w:val="footer"/>
    <w:basedOn w:val="a"/>
    <w:link w:val="a9"/>
    <w:uiPriority w:val="99"/>
    <w:semiHidden/>
    <w:unhideWhenUsed/>
    <w:rsid w:val="0042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642A"/>
  </w:style>
  <w:style w:type="table" w:styleId="aa">
    <w:name w:val="Table Grid"/>
    <w:basedOn w:val="a1"/>
    <w:uiPriority w:val="59"/>
    <w:rsid w:val="002B5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3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90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FA1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Ставрополя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KufeMU</dc:creator>
  <cp:lastModifiedBy>IV.Sharabokova</cp:lastModifiedBy>
  <cp:revision>2</cp:revision>
  <cp:lastPrinted>2011-06-07T11:58:00Z</cp:lastPrinted>
  <dcterms:created xsi:type="dcterms:W3CDTF">2017-03-16T08:26:00Z</dcterms:created>
  <dcterms:modified xsi:type="dcterms:W3CDTF">2017-03-16T08:26:00Z</dcterms:modified>
</cp:coreProperties>
</file>