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CE4458" w:rsidRDefault="00CE4458" w:rsidP="00CE4458">
      <w:pPr>
        <w:pStyle w:val="a5"/>
        <w:spacing w:line="240" w:lineRule="exact"/>
      </w:pPr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>
        <w:br/>
        <w:t>«</w:t>
      </w:r>
      <w:r w:rsidRPr="00851F02">
        <w:t>О внесении изменени</w:t>
      </w:r>
      <w:r w:rsidR="00595BFB">
        <w:t>я</w:t>
      </w:r>
      <w:r w:rsidRPr="00851F02">
        <w:t xml:space="preserve">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  <w:r>
        <w:t>»</w:t>
      </w:r>
    </w:p>
    <w:p w:rsidR="00CE4458" w:rsidRDefault="00CE4458" w:rsidP="00CE4458">
      <w:pPr>
        <w:pStyle w:val="a5"/>
      </w:pPr>
    </w:p>
    <w:p w:rsidR="00CE4458" w:rsidRPr="00BB234B" w:rsidRDefault="00CE4458" w:rsidP="00CE4458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>
        <w:rPr>
          <w:sz w:val="28"/>
          <w:szCs w:val="28"/>
        </w:rPr>
        <w:br/>
      </w:r>
      <w:r w:rsidRPr="00BB234B">
        <w:rPr>
          <w:sz w:val="28"/>
          <w:szCs w:val="28"/>
        </w:rPr>
        <w:t>«</w:t>
      </w:r>
      <w:r w:rsidRPr="00851F02">
        <w:rPr>
          <w:sz w:val="28"/>
          <w:szCs w:val="28"/>
        </w:rPr>
        <w:t>О внесении изменени</w:t>
      </w:r>
      <w:r w:rsidR="00595BFB">
        <w:rPr>
          <w:sz w:val="28"/>
          <w:szCs w:val="28"/>
        </w:rPr>
        <w:t>я</w:t>
      </w:r>
      <w:r w:rsidRPr="00851F02">
        <w:rPr>
          <w:sz w:val="28"/>
          <w:szCs w:val="28"/>
        </w:rPr>
        <w:t xml:space="preserve">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  <w:r>
        <w:rPr>
          <w:sz w:val="28"/>
          <w:szCs w:val="28"/>
        </w:rPr>
        <w:t>»</w:t>
      </w:r>
      <w:r w:rsidRPr="00BB234B">
        <w:rPr>
          <w:sz w:val="28"/>
          <w:szCs w:val="28"/>
        </w:rPr>
        <w:t xml:space="preserve"> (далее соответственно – Проект постановления, субсидия) разработан в целях приведения в соответствие с законодательством Российской Федерации</w:t>
      </w:r>
      <w:proofErr w:type="gramEnd"/>
      <w:r w:rsidRPr="00BB234B">
        <w:rPr>
          <w:sz w:val="28"/>
          <w:szCs w:val="28"/>
        </w:rPr>
        <w:t xml:space="preserve">, </w:t>
      </w:r>
      <w:proofErr w:type="gramStart"/>
      <w:r w:rsidRPr="00BB234B">
        <w:rPr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</w:t>
      </w:r>
      <w:r>
        <w:rPr>
          <w:sz w:val="28"/>
          <w:szCs w:val="28"/>
        </w:rPr>
        <w:t>ительства Российской Федерации».</w:t>
      </w:r>
      <w:proofErr w:type="gramEnd"/>
    </w:p>
    <w:p w:rsidR="00CE4458" w:rsidRDefault="00CE4458" w:rsidP="00CE4458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2023 год и плановый</w:t>
      </w:r>
      <w:r>
        <w:br/>
        <w:t>период 2024 и 2025 годов.</w:t>
      </w:r>
    </w:p>
    <w:p w:rsidR="00AE50F1" w:rsidRPr="00491725" w:rsidRDefault="00CE4458" w:rsidP="00CE4458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Руководитель комитета </w:t>
      </w: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экономического развития и торговли </w:t>
      </w:r>
    </w:p>
    <w:p w:rsidR="00FA2E02" w:rsidRPr="00FA2E02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 w:rsidRPr="00D57288">
        <w:rPr>
          <w:sz w:val="28"/>
          <w:szCs w:val="20"/>
        </w:rPr>
        <w:t>администрации города Ставрополя                                            Н.И. Меценатова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1971CE" w:rsidRDefault="001971CE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1971C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F902AE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F902AE">
        <w:rPr>
          <w:sz w:val="20"/>
          <w:szCs w:val="20"/>
        </w:rPr>
        <w:t xml:space="preserve">. </w:t>
      </w:r>
      <w:r>
        <w:rPr>
          <w:sz w:val="20"/>
          <w:szCs w:val="20"/>
        </w:rPr>
        <w:t>Макарова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</w:t>
      </w:r>
      <w:r w:rsidR="00511F46">
        <w:rPr>
          <w:sz w:val="20"/>
          <w:szCs w:val="20"/>
        </w:rPr>
        <w:t>7</w:t>
      </w:r>
      <w:r>
        <w:rPr>
          <w:sz w:val="20"/>
          <w:szCs w:val="20"/>
        </w:rPr>
        <w:t>-</w:t>
      </w:r>
      <w:r w:rsidR="00511F46">
        <w:rPr>
          <w:sz w:val="20"/>
          <w:szCs w:val="20"/>
        </w:rPr>
        <w:t>12</w:t>
      </w:r>
    </w:p>
    <w:sectPr w:rsidR="00F902AE" w:rsidRPr="00475FF8" w:rsidSect="00FA2E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17E97"/>
    <w:rsid w:val="000358AC"/>
    <w:rsid w:val="00037EC8"/>
    <w:rsid w:val="00064EFB"/>
    <w:rsid w:val="00065142"/>
    <w:rsid w:val="000A5513"/>
    <w:rsid w:val="000C1CDA"/>
    <w:rsid w:val="000E7079"/>
    <w:rsid w:val="001219D9"/>
    <w:rsid w:val="001242ED"/>
    <w:rsid w:val="0013736C"/>
    <w:rsid w:val="00145ADA"/>
    <w:rsid w:val="001844DA"/>
    <w:rsid w:val="001971CE"/>
    <w:rsid w:val="001A112D"/>
    <w:rsid w:val="001A430C"/>
    <w:rsid w:val="001B1039"/>
    <w:rsid w:val="001B5C71"/>
    <w:rsid w:val="001C5987"/>
    <w:rsid w:val="001D0CAE"/>
    <w:rsid w:val="001E2109"/>
    <w:rsid w:val="001F2D4D"/>
    <w:rsid w:val="001F7E04"/>
    <w:rsid w:val="00206D40"/>
    <w:rsid w:val="00220599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2F2DA6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41625A"/>
    <w:rsid w:val="00430D09"/>
    <w:rsid w:val="004454A1"/>
    <w:rsid w:val="00475FF8"/>
    <w:rsid w:val="004D350A"/>
    <w:rsid w:val="004D372A"/>
    <w:rsid w:val="00511F46"/>
    <w:rsid w:val="00563242"/>
    <w:rsid w:val="00595BFB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D7F8E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627DA"/>
    <w:rsid w:val="0087614E"/>
    <w:rsid w:val="008846C2"/>
    <w:rsid w:val="008D364C"/>
    <w:rsid w:val="0093790B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142D8"/>
    <w:rsid w:val="00B26552"/>
    <w:rsid w:val="00B5596B"/>
    <w:rsid w:val="00B8057C"/>
    <w:rsid w:val="00B85063"/>
    <w:rsid w:val="00B878F8"/>
    <w:rsid w:val="00BB234B"/>
    <w:rsid w:val="00BB556C"/>
    <w:rsid w:val="00BC1F30"/>
    <w:rsid w:val="00BC6444"/>
    <w:rsid w:val="00BE5CCB"/>
    <w:rsid w:val="00C017D6"/>
    <w:rsid w:val="00C1293D"/>
    <w:rsid w:val="00C12A1C"/>
    <w:rsid w:val="00C36FE5"/>
    <w:rsid w:val="00C8023D"/>
    <w:rsid w:val="00C83B74"/>
    <w:rsid w:val="00CE1E87"/>
    <w:rsid w:val="00CE353A"/>
    <w:rsid w:val="00CE4458"/>
    <w:rsid w:val="00CF2509"/>
    <w:rsid w:val="00D10A9B"/>
    <w:rsid w:val="00D246F4"/>
    <w:rsid w:val="00D57288"/>
    <w:rsid w:val="00D728E0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A658A"/>
    <w:rsid w:val="00F5745F"/>
    <w:rsid w:val="00F763FD"/>
    <w:rsid w:val="00F902AE"/>
    <w:rsid w:val="00FA0D22"/>
    <w:rsid w:val="00FA2E02"/>
    <w:rsid w:val="00FA67E0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Макарова</cp:lastModifiedBy>
  <cp:revision>7</cp:revision>
  <cp:lastPrinted>2023-01-10T07:13:00Z</cp:lastPrinted>
  <dcterms:created xsi:type="dcterms:W3CDTF">2022-02-09T06:47:00Z</dcterms:created>
  <dcterms:modified xsi:type="dcterms:W3CDTF">2023-01-10T07:13:00Z</dcterms:modified>
</cp:coreProperties>
</file>