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76C3F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51E0A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г.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F76C3F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</w:tr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FE0780">
        <w:t>Холодный родник</w:t>
      </w:r>
      <w:r w:rsidR="00A52C6A">
        <w:t xml:space="preserve">», </w:t>
      </w:r>
      <w:r w:rsidR="00A52C6A" w:rsidRPr="00FE0780">
        <w:t xml:space="preserve">ИНН </w:t>
      </w:r>
      <w:r w:rsidR="00FE0780" w:rsidRPr="00FE0780">
        <w:rPr>
          <w:color w:val="000000"/>
          <w:lang w:eastAsia="ru-RU"/>
        </w:rPr>
        <w:t>2635089157</w:t>
      </w:r>
      <w:r w:rsidR="00FE0780">
        <w:rPr>
          <w:color w:val="000000"/>
          <w:lang w:eastAsia="ru-RU"/>
        </w:rPr>
        <w:t xml:space="preserve"> (далее - ТСЖ «Холодный родник»)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FE0780">
        <w:t>Ленина, 397/7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лицом(ми),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503444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>Каральника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 xml:space="preserve"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1425A2">
        <w:rPr>
          <w:color w:val="000000"/>
          <w:lang w:eastAsia="ru-RU"/>
        </w:rPr>
        <w:t>ТСЖ «Холодный родник»</w:t>
      </w:r>
      <w:r w:rsidR="00D6711F">
        <w:t xml:space="preserve">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6711F">
        <w:rPr>
          <w:lang w:eastAsia="ru-RU"/>
        </w:rPr>
        <w:t>1</w:t>
      </w:r>
      <w:r w:rsidR="001425A2">
        <w:rPr>
          <w:lang w:eastAsia="ru-RU"/>
        </w:rPr>
        <w:t>5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1425A2">
        <w:rPr>
          <w:lang w:eastAsia="ru-RU"/>
        </w:rPr>
        <w:t>августа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1425A2">
        <w:rPr>
          <w:lang w:eastAsia="ru-RU"/>
        </w:rPr>
        <w:t>11</w:t>
      </w:r>
      <w:r w:rsidRPr="000F273B">
        <w:rPr>
          <w:lang w:eastAsia="ru-RU"/>
        </w:rPr>
        <w:t xml:space="preserve">» </w:t>
      </w:r>
      <w:r w:rsidR="001425A2">
        <w:rPr>
          <w:lang w:eastAsia="ru-RU"/>
        </w:rPr>
        <w:t>сентября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с: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lastRenderedPageBreak/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1425A2">
        <w:rPr>
          <w:color w:val="000000"/>
          <w:lang w:eastAsia="ru-RU"/>
        </w:rPr>
        <w:t>ТСЖ «Холодный родник»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r>
        <w:rPr>
          <w:lang w:eastAsia="ru-RU"/>
        </w:rPr>
        <w:t>комитета городского хозяйства администрации города Ставрополя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1425A2" w:rsidRPr="001425A2">
        <w:rPr>
          <w:b/>
          <w:color w:val="000000"/>
          <w:lang w:eastAsia="ru-RU"/>
        </w:rPr>
        <w:t>ТСЖ «Холодный родник»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1425A2" w:rsidRPr="001425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ТСЖ «Холодный родник»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договоров на периодическое обследование дымоходов и вентканалов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течении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r w:rsidRPr="00EB26FB">
        <w:t xml:space="preserve">Исполняющий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6"/>
      <w:headerReference w:type="default" r:id="rId7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AF" w:rsidRDefault="00B365AF">
      <w:r>
        <w:separator/>
      </w:r>
    </w:p>
  </w:endnote>
  <w:endnote w:type="continuationSeparator" w:id="0">
    <w:p w:rsidR="00B365AF" w:rsidRDefault="00B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AF" w:rsidRDefault="00B365AF">
      <w:r>
        <w:separator/>
      </w:r>
    </w:p>
  </w:footnote>
  <w:footnote w:type="continuationSeparator" w:id="0">
    <w:p w:rsidR="00B365AF" w:rsidRDefault="00B3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885645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B365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14" w:rsidRDefault="00885645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6C3F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B365AF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6463A"/>
    <w:rsid w:val="000B40D9"/>
    <w:rsid w:val="00111A20"/>
    <w:rsid w:val="001425A2"/>
    <w:rsid w:val="003609A7"/>
    <w:rsid w:val="00382C24"/>
    <w:rsid w:val="00390936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874001"/>
    <w:rsid w:val="00885645"/>
    <w:rsid w:val="008A575D"/>
    <w:rsid w:val="008F2B0A"/>
    <w:rsid w:val="00937060"/>
    <w:rsid w:val="009A159A"/>
    <w:rsid w:val="00A52C6A"/>
    <w:rsid w:val="00A83158"/>
    <w:rsid w:val="00AC66CD"/>
    <w:rsid w:val="00B365AF"/>
    <w:rsid w:val="00BD493D"/>
    <w:rsid w:val="00C664F8"/>
    <w:rsid w:val="00CF3255"/>
    <w:rsid w:val="00D57B87"/>
    <w:rsid w:val="00D6711F"/>
    <w:rsid w:val="00DC1DD6"/>
    <w:rsid w:val="00E918BE"/>
    <w:rsid w:val="00EB26FB"/>
    <w:rsid w:val="00F51E0A"/>
    <w:rsid w:val="00F76C3F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F7EA-B828-415B-8A23-CD7124B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Кобзев Евгений Васильевич</cp:lastModifiedBy>
  <cp:revision>3</cp:revision>
  <cp:lastPrinted>2017-02-06T07:46:00Z</cp:lastPrinted>
  <dcterms:created xsi:type="dcterms:W3CDTF">2018-08-07T06:46:00Z</dcterms:created>
  <dcterms:modified xsi:type="dcterms:W3CDTF">2018-08-10T12:39:00Z</dcterms:modified>
</cp:coreProperties>
</file>