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 xml:space="preserve">Период проведения общественного обсуждения: с </w:t>
      </w:r>
      <w:r w:rsidR="00953EA6">
        <w:t>05</w:t>
      </w:r>
      <w:r w:rsidRPr="00174BEF">
        <w:t xml:space="preserve"> </w:t>
      </w:r>
      <w:r w:rsidR="00953EA6">
        <w:t>августа</w:t>
      </w:r>
      <w:r w:rsidR="00B61234">
        <w:t xml:space="preserve"> 2019 года</w:t>
      </w:r>
      <w:r w:rsidR="00DC77D0">
        <w:t xml:space="preserve"> </w:t>
      </w:r>
      <w:r w:rsidR="00953EA6">
        <w:t xml:space="preserve">                </w:t>
      </w:r>
      <w:r w:rsidRPr="00174BEF">
        <w:t>по </w:t>
      </w:r>
      <w:r w:rsidR="00953EA6">
        <w:t>19</w:t>
      </w:r>
      <w:r w:rsidR="00B61234">
        <w:t xml:space="preserve"> </w:t>
      </w:r>
      <w:r w:rsidR="00953EA6">
        <w:t>августа</w:t>
      </w:r>
      <w:r w:rsidR="00B61234">
        <w:t xml:space="preserve"> </w:t>
      </w:r>
      <w:r w:rsidRPr="00174BEF">
        <w:t>201</w:t>
      </w:r>
      <w:r w:rsidR="00B61234">
        <w:t>9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24.11.2016 № 2665.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6C5FBC" w:rsidRPr="00174BEF" w:rsidRDefault="006C5FBC" w:rsidP="006C5FBC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от 24.11.2016 № 2665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6C5FBC" w:rsidRPr="00174BEF" w:rsidRDefault="006C5FBC" w:rsidP="006C5FBC">
      <w:pPr>
        <w:ind w:right="-143"/>
      </w:pPr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</w:t>
      </w:r>
      <w:r>
        <w:t>   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от 24.11.2016 № 2665                 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61234" w:rsidRPr="00632820" w:rsidRDefault="00B61234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ED24F3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p w:rsidR="00B61234" w:rsidRPr="005C7D07" w:rsidRDefault="00B61234" w:rsidP="005C7D07">
      <w:pPr>
        <w:widowControl w:val="0"/>
        <w:spacing w:line="240" w:lineRule="exact"/>
        <w:rPr>
          <w:szCs w:val="28"/>
        </w:rPr>
      </w:pPr>
    </w:p>
    <w:sectPr w:rsidR="00B61234" w:rsidRPr="005C7D07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13" w:rsidRDefault="00F57213" w:rsidP="000100FB">
      <w:r>
        <w:separator/>
      </w:r>
    </w:p>
  </w:endnote>
  <w:endnote w:type="continuationSeparator" w:id="0">
    <w:p w:rsidR="00F57213" w:rsidRDefault="00F57213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13" w:rsidRDefault="00F57213" w:rsidP="000100FB">
      <w:r>
        <w:separator/>
      </w:r>
    </w:p>
  </w:footnote>
  <w:footnote w:type="continuationSeparator" w:id="0">
    <w:p w:rsidR="00F57213" w:rsidRDefault="00F57213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1F07A9"/>
    <w:rsid w:val="00223393"/>
    <w:rsid w:val="00286362"/>
    <w:rsid w:val="002E3C7A"/>
    <w:rsid w:val="00327F3C"/>
    <w:rsid w:val="003B6E38"/>
    <w:rsid w:val="003C0A69"/>
    <w:rsid w:val="004D3AE8"/>
    <w:rsid w:val="005C7D07"/>
    <w:rsid w:val="006C5FBC"/>
    <w:rsid w:val="00813081"/>
    <w:rsid w:val="00953EA6"/>
    <w:rsid w:val="009E5AA2"/>
    <w:rsid w:val="00A43E7B"/>
    <w:rsid w:val="00B61234"/>
    <w:rsid w:val="00C206FE"/>
    <w:rsid w:val="00DC77D0"/>
    <w:rsid w:val="00DD69F7"/>
    <w:rsid w:val="00F5426D"/>
    <w:rsid w:val="00F5570D"/>
    <w:rsid w:val="00F57213"/>
    <w:rsid w:val="00FA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7</cp:revision>
  <cp:lastPrinted>2019-08-19T07:58:00Z</cp:lastPrinted>
  <dcterms:created xsi:type="dcterms:W3CDTF">2018-06-01T06:32:00Z</dcterms:created>
  <dcterms:modified xsi:type="dcterms:W3CDTF">2019-08-19T08:03:00Z</dcterms:modified>
</cp:coreProperties>
</file>