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 xml:space="preserve">ния общественного обсуждения: с </w:t>
      </w:r>
      <w:r w:rsidR="00257548">
        <w:t>02</w:t>
      </w:r>
      <w:r w:rsidRPr="00174BEF">
        <w:t xml:space="preserve"> </w:t>
      </w:r>
      <w:r w:rsidR="00257548">
        <w:t>декабря</w:t>
      </w:r>
      <w:r w:rsidR="00B61234">
        <w:t xml:space="preserve"> 2019 года</w:t>
      </w:r>
      <w:r w:rsidR="00DC77D0">
        <w:t xml:space="preserve"> </w:t>
      </w:r>
      <w:r w:rsidR="00257548">
        <w:t xml:space="preserve">                         </w:t>
      </w:r>
      <w:r w:rsidRPr="00174BEF">
        <w:t>по</w:t>
      </w:r>
      <w:r w:rsidR="00257548">
        <w:t xml:space="preserve"> 17</w:t>
      </w:r>
      <w:r w:rsidR="00B61234">
        <w:t xml:space="preserve"> </w:t>
      </w:r>
      <w:r w:rsidR="00257548">
        <w:t>декабря</w:t>
      </w:r>
      <w:r w:rsidR="00B61234">
        <w:t xml:space="preserve"> </w:t>
      </w:r>
      <w:r w:rsidRPr="00174BEF">
        <w:t>201</w:t>
      </w:r>
      <w:r w:rsidR="00B61234">
        <w:t>9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24.11.2016 № 2665.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6C5FBC" w:rsidRPr="00174BEF" w:rsidRDefault="006C5FBC" w:rsidP="006C5FBC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от 24.11.2016 № 2665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6C5FBC" w:rsidRPr="00174BEF" w:rsidRDefault="006C5FBC" w:rsidP="006C5FBC">
      <w:pPr>
        <w:ind w:right="-143"/>
      </w:pPr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от 24.11.2016 № 2665                 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7548" w:rsidRPr="00632820" w:rsidRDefault="00257548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257548" w:rsidRDefault="00B61234" w:rsidP="00257548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sectPr w:rsidR="00B61234" w:rsidRPr="00257548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69" w:rsidRDefault="00B00A69" w:rsidP="000100FB">
      <w:r>
        <w:separator/>
      </w:r>
    </w:p>
  </w:endnote>
  <w:endnote w:type="continuationSeparator" w:id="0">
    <w:p w:rsidR="00B00A69" w:rsidRDefault="00B00A69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69" w:rsidRDefault="00B00A69" w:rsidP="000100FB">
      <w:r>
        <w:separator/>
      </w:r>
    </w:p>
  </w:footnote>
  <w:footnote w:type="continuationSeparator" w:id="0">
    <w:p w:rsidR="00B00A69" w:rsidRDefault="00B00A69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57548"/>
    <w:rsid w:val="00286362"/>
    <w:rsid w:val="002E3C7A"/>
    <w:rsid w:val="00327F3C"/>
    <w:rsid w:val="003B6E38"/>
    <w:rsid w:val="003C0A69"/>
    <w:rsid w:val="004D3AE8"/>
    <w:rsid w:val="005C7D07"/>
    <w:rsid w:val="006C5FBC"/>
    <w:rsid w:val="00813081"/>
    <w:rsid w:val="00816D88"/>
    <w:rsid w:val="009E5AA2"/>
    <w:rsid w:val="00A43E7B"/>
    <w:rsid w:val="00B00A69"/>
    <w:rsid w:val="00B61234"/>
    <w:rsid w:val="00B809C0"/>
    <w:rsid w:val="00C206FE"/>
    <w:rsid w:val="00DC77D0"/>
    <w:rsid w:val="00DD69F7"/>
    <w:rsid w:val="00DE28B1"/>
    <w:rsid w:val="00F5426D"/>
    <w:rsid w:val="00FA2578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7</cp:revision>
  <cp:lastPrinted>2019-12-24T14:18:00Z</cp:lastPrinted>
  <dcterms:created xsi:type="dcterms:W3CDTF">2018-06-01T06:32:00Z</dcterms:created>
  <dcterms:modified xsi:type="dcterms:W3CDTF">2019-12-24T14:18:00Z</dcterms:modified>
</cp:coreProperties>
</file>