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84" w:rsidRDefault="00B96E84"/>
    <w:p w:rsidR="007E50B7" w:rsidRDefault="007E50B7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7E50B7" w:rsidRDefault="007E50B7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D9385F" w:rsidRDefault="007E50B7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муниципальных служащих комитета городского хозяйства администрации города Ставрополя</w:t>
      </w:r>
      <w:r w:rsidR="00D9385F" w:rsidRPr="00D938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E50B7" w:rsidRDefault="00D9385F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период с 01 января 201</w:t>
      </w:r>
      <w:r w:rsidR="00FA18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 по 31 декабря 201</w:t>
      </w:r>
      <w:r w:rsidR="00FA18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7E50B7" w:rsidRDefault="007E50B7"/>
    <w:tbl>
      <w:tblPr>
        <w:tblStyle w:val="a6"/>
        <w:tblW w:w="19036" w:type="dxa"/>
        <w:tblLayout w:type="fixed"/>
        <w:tblLook w:val="04A0" w:firstRow="1" w:lastRow="0" w:firstColumn="1" w:lastColumn="0" w:noHBand="0" w:noVBand="1"/>
      </w:tblPr>
      <w:tblGrid>
        <w:gridCol w:w="817"/>
        <w:gridCol w:w="1984"/>
        <w:gridCol w:w="1605"/>
        <w:gridCol w:w="1176"/>
        <w:gridCol w:w="1176"/>
        <w:gridCol w:w="909"/>
        <w:gridCol w:w="1176"/>
        <w:gridCol w:w="1176"/>
        <w:gridCol w:w="924"/>
        <w:gridCol w:w="1024"/>
        <w:gridCol w:w="982"/>
        <w:gridCol w:w="1142"/>
        <w:gridCol w:w="1417"/>
        <w:gridCol w:w="1176"/>
        <w:gridCol w:w="1176"/>
        <w:gridCol w:w="1176"/>
      </w:tblGrid>
      <w:tr w:rsidR="007E50B7" w:rsidTr="005154C9">
        <w:trPr>
          <w:gridAfter w:val="3"/>
          <w:wAfter w:w="3528" w:type="dxa"/>
        </w:trPr>
        <w:tc>
          <w:tcPr>
            <w:tcW w:w="817" w:type="dxa"/>
            <w:vMerge w:val="restart"/>
          </w:tcPr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</w:tcPr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05" w:type="dxa"/>
            <w:vMerge w:val="restart"/>
          </w:tcPr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437" w:type="dxa"/>
            <w:gridSpan w:val="4"/>
          </w:tcPr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 в собственности</w:t>
            </w:r>
          </w:p>
        </w:tc>
        <w:tc>
          <w:tcPr>
            <w:tcW w:w="3124" w:type="dxa"/>
            <w:gridSpan w:val="3"/>
          </w:tcPr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 в пользовании</w:t>
            </w:r>
          </w:p>
        </w:tc>
        <w:tc>
          <w:tcPr>
            <w:tcW w:w="982" w:type="dxa"/>
            <w:vMerge w:val="restart"/>
            <w:textDirection w:val="btLr"/>
          </w:tcPr>
          <w:p w:rsidR="007E50B7" w:rsidRPr="000C3BD0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ранспортные средства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(вид, мар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1142" w:type="dxa"/>
            <w:vMerge w:val="restart"/>
            <w:textDirection w:val="btLr"/>
          </w:tcPr>
          <w:p w:rsidR="007E50B7" w:rsidRPr="000C3BD0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Декларируемы годовой доход</w:t>
            </w:r>
          </w:p>
          <w:p w:rsidR="007E50B7" w:rsidRPr="000C3BD0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(руб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</w:tcPr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ведения об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источниках получения средств, за счет которых совершена сделка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(вид </w:t>
            </w: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имущества, источники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E50B7" w:rsidTr="005154C9">
        <w:trPr>
          <w:gridAfter w:val="3"/>
          <w:wAfter w:w="3528" w:type="dxa"/>
          <w:cantSplit/>
          <w:trHeight w:val="1134"/>
        </w:trPr>
        <w:tc>
          <w:tcPr>
            <w:tcW w:w="817" w:type="dxa"/>
            <w:vMerge/>
          </w:tcPr>
          <w:p w:rsidR="007E50B7" w:rsidRPr="00CB1A85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CB1A85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7E50B7" w:rsidRPr="00CB1A85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extDirection w:val="btLr"/>
          </w:tcPr>
          <w:p w:rsidR="007E50B7" w:rsidRPr="00CB1A85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76" w:type="dxa"/>
            <w:textDirection w:val="btLr"/>
          </w:tcPr>
          <w:p w:rsidR="007E50B7" w:rsidRPr="00CB1A85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09" w:type="dxa"/>
            <w:textDirection w:val="btLr"/>
          </w:tcPr>
          <w:p w:rsidR="007E50B7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7E50B7" w:rsidRPr="00CB1A85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76" w:type="dxa"/>
            <w:textDirection w:val="btLr"/>
          </w:tcPr>
          <w:p w:rsidR="007E50B7" w:rsidRPr="00CB1A85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6" w:type="dxa"/>
            <w:textDirection w:val="btLr"/>
          </w:tcPr>
          <w:p w:rsidR="007E50B7" w:rsidRPr="00CB1A85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24" w:type="dxa"/>
            <w:textDirection w:val="btLr"/>
          </w:tcPr>
          <w:p w:rsidR="007E50B7" w:rsidRPr="00CB1A85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4" w:type="dxa"/>
            <w:textDirection w:val="btLr"/>
          </w:tcPr>
          <w:p w:rsidR="007E50B7" w:rsidRPr="00CB1A85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82" w:type="dxa"/>
            <w:vMerge/>
          </w:tcPr>
          <w:p w:rsidR="007E50B7" w:rsidRPr="00CB1A85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7E50B7" w:rsidRPr="00CB1A85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CB1A85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9A1336">
        <w:trPr>
          <w:gridAfter w:val="3"/>
          <w:wAfter w:w="3528" w:type="dxa"/>
          <w:trHeight w:val="1389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Скорнков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И.А.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главы администрации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70.3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39.9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936E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Opel</w:t>
            </w:r>
          </w:p>
          <w:p w:rsidR="00936E7F" w:rsidRP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Astra JMY14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1123299,56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365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Default="00936E7F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vMerge/>
          </w:tcPr>
          <w:p w:rsidR="00936E7F" w:rsidRDefault="00936E7F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</w:tcPr>
          <w:p w:rsidR="00936E7F" w:rsidRDefault="00936E7F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676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1E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1E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1E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1E5D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1E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1E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1024" w:type="dxa"/>
          </w:tcPr>
          <w:p w:rsidR="00936E7F" w:rsidRPr="00B25F09" w:rsidRDefault="00936E7F" w:rsidP="001E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718364,63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4D2B31">
        <w:trPr>
          <w:gridAfter w:val="3"/>
          <w:wAfter w:w="3528" w:type="dxa"/>
          <w:trHeight w:val="601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1E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1E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71.7</w:t>
            </w:r>
          </w:p>
        </w:tc>
        <w:tc>
          <w:tcPr>
            <w:tcW w:w="1024" w:type="dxa"/>
          </w:tcPr>
          <w:p w:rsidR="00936E7F" w:rsidRPr="00B25F09" w:rsidRDefault="00936E7F" w:rsidP="001E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973F3C">
        <w:trPr>
          <w:gridAfter w:val="3"/>
          <w:wAfter w:w="3528" w:type="dxa"/>
          <w:trHeight w:val="20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Default="00936E7F" w:rsidP="00936E7F">
            <w:pPr>
              <w:jc w:val="center"/>
            </w:pPr>
            <w:r w:rsidRPr="005F4FC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Default="00936E7F" w:rsidP="00936E7F">
            <w:pPr>
              <w:jc w:val="center"/>
            </w:pPr>
            <w:r w:rsidRPr="005F4FC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Default="00936E7F" w:rsidP="00936E7F">
            <w:pPr>
              <w:jc w:val="center"/>
            </w:pPr>
            <w:r w:rsidRPr="005F4FC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Default="00936E7F" w:rsidP="00936E7F">
            <w:pPr>
              <w:jc w:val="center"/>
            </w:pPr>
            <w:r w:rsidRPr="005F4FC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1E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1E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39.9</w:t>
            </w:r>
          </w:p>
        </w:tc>
        <w:tc>
          <w:tcPr>
            <w:tcW w:w="1024" w:type="dxa"/>
          </w:tcPr>
          <w:p w:rsidR="00936E7F" w:rsidRPr="00B25F09" w:rsidRDefault="00936E7F" w:rsidP="001E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A1675F">
        <w:trPr>
          <w:gridAfter w:val="3"/>
          <w:wAfter w:w="3528" w:type="dxa"/>
          <w:trHeight w:val="154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1E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1E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70.3</w:t>
            </w:r>
          </w:p>
        </w:tc>
        <w:tc>
          <w:tcPr>
            <w:tcW w:w="1024" w:type="dxa"/>
          </w:tcPr>
          <w:p w:rsidR="00936E7F" w:rsidRPr="00B25F09" w:rsidRDefault="00936E7F" w:rsidP="001E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3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1E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1E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71.7</w:t>
            </w:r>
          </w:p>
        </w:tc>
        <w:tc>
          <w:tcPr>
            <w:tcW w:w="1024" w:type="dxa"/>
          </w:tcPr>
          <w:p w:rsidR="00936E7F" w:rsidRPr="00B25F09" w:rsidRDefault="00936E7F" w:rsidP="001E5D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4D2B31">
        <w:trPr>
          <w:gridAfter w:val="3"/>
          <w:wAfter w:w="3528" w:type="dxa"/>
          <w:trHeight w:val="601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Боков Д.Я.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комитета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F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F09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024" w:type="dxa"/>
          </w:tcPr>
          <w:p w:rsidR="00936E7F" w:rsidRPr="00B25F09" w:rsidRDefault="00936E7F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F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774984,68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4D2B31">
        <w:trPr>
          <w:gridAfter w:val="3"/>
          <w:wAfter w:w="3528" w:type="dxa"/>
          <w:trHeight w:val="35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F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F09">
              <w:rPr>
                <w:rFonts w:ascii="Times New Roman" w:hAnsi="Times New Roman"/>
                <w:sz w:val="20"/>
                <w:szCs w:val="20"/>
              </w:rPr>
              <w:t>62,3</w:t>
            </w:r>
          </w:p>
        </w:tc>
        <w:tc>
          <w:tcPr>
            <w:tcW w:w="1024" w:type="dxa"/>
          </w:tcPr>
          <w:p w:rsidR="00936E7F" w:rsidRPr="00B25F09" w:rsidRDefault="00936E7F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F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313385,12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4D2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238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F0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F09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1024" w:type="dxa"/>
          </w:tcPr>
          <w:p w:rsidR="00936E7F" w:rsidRPr="00B25F09" w:rsidRDefault="00936E7F" w:rsidP="004D2B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F09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44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Громова Е.Ю.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комитета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31.3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TOYTA CAMRI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877827,17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2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68.6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8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0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1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68.6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68.6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Кишкинев</w:t>
            </w:r>
            <w:proofErr w:type="spellEnd"/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комитета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1/2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70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1026280,25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1/2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70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jc w:val="center"/>
              <w:rPr>
                <w:sz w:val="18"/>
                <w:szCs w:val="18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jc w:val="center"/>
              <w:rPr>
                <w:sz w:val="18"/>
                <w:szCs w:val="18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468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Барковская Е.А.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607976,85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0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1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 3/4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827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 3/4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TYOTA COROLLA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1111902,05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773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68.7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B438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Гогина Н.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отдела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1B4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Default="00936E7F" w:rsidP="001B4382">
            <w:pPr>
              <w:jc w:val="center"/>
            </w:pPr>
            <w:r w:rsidRPr="000F7A8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Default="00936E7F" w:rsidP="001B4382">
            <w:pPr>
              <w:jc w:val="center"/>
            </w:pPr>
            <w:r w:rsidRPr="000F7A8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Default="00936E7F" w:rsidP="001B4382">
            <w:pPr>
              <w:jc w:val="center"/>
            </w:pPr>
            <w:r w:rsidRPr="000F7A8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Росиия</w:t>
            </w:r>
            <w:proofErr w:type="spellEnd"/>
          </w:p>
        </w:tc>
        <w:tc>
          <w:tcPr>
            <w:tcW w:w="982" w:type="dxa"/>
          </w:tcPr>
          <w:p w:rsidR="00936E7F" w:rsidRDefault="00936E7F" w:rsidP="001B4382">
            <w:pPr>
              <w:jc w:val="center"/>
            </w:pPr>
            <w:r w:rsidRPr="00413B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486930.32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Default="00936E7F" w:rsidP="001B4382">
            <w:pPr>
              <w:jc w:val="center"/>
            </w:pPr>
            <w:r w:rsidRPr="000442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Default="00936E7F" w:rsidP="001B4382">
            <w:pPr>
              <w:jc w:val="center"/>
            </w:pPr>
            <w:r w:rsidRPr="000442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Default="00936E7F" w:rsidP="001B4382">
            <w:pPr>
              <w:jc w:val="center"/>
            </w:pPr>
            <w:r w:rsidRPr="000442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Default="00936E7F" w:rsidP="001B4382">
            <w:pPr>
              <w:jc w:val="center"/>
            </w:pPr>
            <w:r w:rsidRPr="000442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1024" w:type="dxa"/>
          </w:tcPr>
          <w:p w:rsidR="00936E7F" w:rsidRPr="00B25F09" w:rsidRDefault="00936E7F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Росиия</w:t>
            </w:r>
            <w:proofErr w:type="spellEnd"/>
          </w:p>
        </w:tc>
        <w:tc>
          <w:tcPr>
            <w:tcW w:w="982" w:type="dxa"/>
          </w:tcPr>
          <w:p w:rsidR="00936E7F" w:rsidRDefault="00936E7F" w:rsidP="001B4382">
            <w:pPr>
              <w:jc w:val="center"/>
            </w:pPr>
            <w:r w:rsidRPr="00413B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Default="00936E7F" w:rsidP="001B4382">
            <w:pPr>
              <w:jc w:val="center"/>
            </w:pPr>
            <w:r w:rsidRPr="001714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Default="00936E7F" w:rsidP="001B4382">
            <w:pPr>
              <w:jc w:val="center"/>
            </w:pPr>
            <w:r w:rsidRPr="001714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Default="00936E7F" w:rsidP="001B4382">
            <w:pPr>
              <w:jc w:val="center"/>
            </w:pPr>
            <w:r w:rsidRPr="000442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Default="00936E7F" w:rsidP="001B4382">
            <w:pPr>
              <w:jc w:val="center"/>
            </w:pPr>
            <w:r w:rsidRPr="000442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Default="00936E7F" w:rsidP="001B4382">
            <w:pPr>
              <w:jc w:val="center"/>
            </w:pPr>
            <w:r w:rsidRPr="000442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Default="00936E7F" w:rsidP="001B4382">
            <w:pPr>
              <w:jc w:val="center"/>
            </w:pPr>
            <w:r w:rsidRPr="000442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1024" w:type="dxa"/>
          </w:tcPr>
          <w:p w:rsidR="00936E7F" w:rsidRPr="00B25F09" w:rsidRDefault="00936E7F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Росиия</w:t>
            </w:r>
            <w:proofErr w:type="spellEnd"/>
          </w:p>
        </w:tc>
        <w:tc>
          <w:tcPr>
            <w:tcW w:w="982" w:type="dxa"/>
          </w:tcPr>
          <w:p w:rsidR="00936E7F" w:rsidRDefault="00936E7F" w:rsidP="001B4382">
            <w:pPr>
              <w:jc w:val="center"/>
            </w:pPr>
            <w:r w:rsidRPr="00413B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Default="00936E7F" w:rsidP="001B4382">
            <w:pPr>
              <w:jc w:val="center"/>
            </w:pPr>
            <w:r w:rsidRPr="001714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Default="00936E7F" w:rsidP="001B4382">
            <w:pPr>
              <w:jc w:val="center"/>
            </w:pPr>
            <w:r w:rsidRPr="001714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Горяйнов В.В.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34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54.3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ВАЗ Лада 111730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1564393,31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54.3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1013837,69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37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Гребинюкова А.С.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427519,41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20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Груднев А.В.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иль ХЕНЭ </w:t>
            </w:r>
            <w:proofErr w:type="spell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Солярис</w:t>
            </w:r>
            <w:proofErr w:type="spellEnd"/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608866,86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612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Джуль В.В.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ВАЗ 211101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492719,63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54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43.3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64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438321,68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275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43.3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75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30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63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43.3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38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Долгодуш О.В.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отдела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498.0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564764,98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8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55.4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054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14.8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663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Евстафиади О.И.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264.0</w:t>
            </w:r>
          </w:p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 ВАЗ 21074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187190.50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23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75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3/10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199.8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F4178A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470</w:t>
            </w:r>
            <w:bookmarkStart w:id="0" w:name="_GoBack"/>
            <w:bookmarkEnd w:id="0"/>
            <w:r w:rsidR="00936E7F"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585.18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jc w:val="center"/>
              <w:rPr>
                <w:sz w:val="18"/>
                <w:szCs w:val="18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jc w:val="center"/>
              <w:rPr>
                <w:sz w:val="18"/>
                <w:szCs w:val="18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Каральник А.М.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82.6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429478,37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52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82.6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502739,55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24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64.2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2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60.9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86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375.0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42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263.0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5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202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Каращук Е.В.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61.0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автомобиль грузовой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Hyundai County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400125,18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30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автомобиль легковой Лада Гранта</w:t>
            </w: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47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автомобиль легковой Лада Гранта</w:t>
            </w: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5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автомобиль легковой Шевроле </w:t>
            </w:r>
            <w:proofErr w:type="spell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Лачетти</w:t>
            </w:r>
            <w:proofErr w:type="spellEnd"/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313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легковой Хендэ </w:t>
            </w:r>
            <w:proofErr w:type="spell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Солярис</w:t>
            </w:r>
            <w:proofErr w:type="spellEnd"/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6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37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350231,16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30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trHeight w:val="275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Киселева Н.С.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565507.11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Default="00936E7F" w:rsidP="00B25F09">
            <w:pPr>
              <w:jc w:val="center"/>
            </w:pPr>
            <w:r w:rsidRPr="00DB55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Default="00936E7F" w:rsidP="00B25F09">
            <w:pPr>
              <w:jc w:val="center"/>
            </w:pPr>
            <w:r w:rsidRPr="00DB55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Default="00936E7F" w:rsidP="00B25F09">
            <w:pPr>
              <w:jc w:val="center"/>
            </w:pPr>
            <w:r w:rsidRPr="00DB55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trHeight w:val="18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DB559E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DB559E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DB559E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3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36E7F" w:rsidRPr="00B25F09" w:rsidRDefault="00936E7F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120.0</w:t>
            </w:r>
          </w:p>
        </w:tc>
        <w:tc>
          <w:tcPr>
            <w:tcW w:w="1024" w:type="dxa"/>
          </w:tcPr>
          <w:p w:rsidR="00936E7F" w:rsidRPr="00B25F09" w:rsidRDefault="00936E7F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18"/>
                <w:szCs w:val="18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225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36E7F" w:rsidRPr="00B25F09" w:rsidRDefault="00936E7F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650.0</w:t>
            </w:r>
          </w:p>
        </w:tc>
        <w:tc>
          <w:tcPr>
            <w:tcW w:w="1024" w:type="dxa"/>
          </w:tcPr>
          <w:p w:rsidR="00936E7F" w:rsidRPr="00B25F09" w:rsidRDefault="00936E7F" w:rsidP="003A5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Корниенко О.А.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MASDA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6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602613,61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44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Котляров И.В.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199.0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Hundai</w:t>
            </w:r>
            <w:proofErr w:type="spell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Solaris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787649,27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56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грузовой автомобиль УАЗ 3303 бортовой</w:t>
            </w: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744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автоприцеп-фургон ХХВ 1321ВР 0008755</w:t>
            </w: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6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прицеп к легковы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 автомобилям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81321- Купава</w:t>
            </w: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301566,41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C2635">
        <w:trPr>
          <w:gridAfter w:val="3"/>
          <w:wAfter w:w="3528" w:type="dxa"/>
          <w:trHeight w:val="350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26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Леонтьева И.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отдела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 Ауди 6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564784,92</w:t>
            </w:r>
          </w:p>
        </w:tc>
        <w:tc>
          <w:tcPr>
            <w:tcW w:w="1417" w:type="dxa"/>
            <w:vMerge w:val="restart"/>
          </w:tcPr>
          <w:p w:rsidR="00936E7F" w:rsidRDefault="00936E7F" w:rsidP="005154C9">
            <w:pPr>
              <w:jc w:val="center"/>
            </w:pPr>
            <w:r w:rsidRPr="00FF50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327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72480E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72.8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FF509D" w:rsidRDefault="00936E7F" w:rsidP="005154C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C2635">
        <w:trPr>
          <w:gridAfter w:val="3"/>
          <w:wAfter w:w="3528" w:type="dxa"/>
          <w:trHeight w:val="154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5154C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54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4D2B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36E7F" w:rsidRPr="00B25F09" w:rsidRDefault="00936E7F" w:rsidP="004D2B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24" w:type="dxa"/>
          </w:tcPr>
          <w:p w:rsidR="00936E7F" w:rsidRPr="00B25F09" w:rsidRDefault="00936E7F" w:rsidP="004D2B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36000,00</w:t>
            </w:r>
          </w:p>
        </w:tc>
        <w:tc>
          <w:tcPr>
            <w:tcW w:w="1417" w:type="dxa"/>
            <w:vMerge w:val="restart"/>
          </w:tcPr>
          <w:p w:rsidR="00936E7F" w:rsidRDefault="00936E7F" w:rsidP="005154C9">
            <w:pPr>
              <w:jc w:val="center"/>
            </w:pPr>
            <w:r w:rsidRPr="00FF50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C2635">
        <w:trPr>
          <w:gridAfter w:val="3"/>
          <w:wAfter w:w="3528" w:type="dxa"/>
          <w:trHeight w:val="162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5154C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4D2B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36E7F" w:rsidRPr="00B25F09" w:rsidRDefault="00936E7F" w:rsidP="004D2B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24" w:type="dxa"/>
          </w:tcPr>
          <w:p w:rsidR="00936E7F" w:rsidRPr="00B25F09" w:rsidRDefault="00936E7F" w:rsidP="004D2B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FF509D" w:rsidRDefault="00936E7F" w:rsidP="005154C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3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5154C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38.7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FF509D" w:rsidRDefault="00936E7F" w:rsidP="005154C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C2635">
        <w:trPr>
          <w:gridAfter w:val="3"/>
          <w:wAfter w:w="3528" w:type="dxa"/>
          <w:trHeight w:val="175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4D2B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36E7F" w:rsidRPr="00B25F09" w:rsidRDefault="00936E7F" w:rsidP="004D2B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24" w:type="dxa"/>
          </w:tcPr>
          <w:p w:rsidR="00936E7F" w:rsidRPr="00B25F09" w:rsidRDefault="00936E7F" w:rsidP="004D2B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936E7F" w:rsidRDefault="00936E7F" w:rsidP="005154C9">
            <w:pPr>
              <w:jc w:val="center"/>
            </w:pPr>
            <w:r w:rsidRPr="00FF509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C2635">
        <w:trPr>
          <w:gridAfter w:val="3"/>
          <w:wAfter w:w="3528" w:type="dxa"/>
          <w:trHeight w:val="20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4D2B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36E7F" w:rsidRPr="00B25F09" w:rsidRDefault="00936E7F" w:rsidP="004D2B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24" w:type="dxa"/>
          </w:tcPr>
          <w:p w:rsidR="00936E7F" w:rsidRPr="00B25F09" w:rsidRDefault="00936E7F" w:rsidP="004D2B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FF509D" w:rsidRDefault="00936E7F" w:rsidP="005154C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92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4D2B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4D2B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38.7</w:t>
            </w:r>
          </w:p>
        </w:tc>
        <w:tc>
          <w:tcPr>
            <w:tcW w:w="1024" w:type="dxa"/>
          </w:tcPr>
          <w:p w:rsidR="00936E7F" w:rsidRPr="00B25F09" w:rsidRDefault="00936E7F" w:rsidP="004D2B3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FF509D" w:rsidRDefault="00936E7F" w:rsidP="005154C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80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Макеев К.Н.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43.6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RENO </w:t>
            </w:r>
            <w:proofErr w:type="spell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Loqan</w:t>
            </w:r>
            <w:proofErr w:type="spellEnd"/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581194,51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936E7F" w:rsidRPr="0072480E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480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56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175.8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0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2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175.8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386323,44</w:t>
            </w:r>
          </w:p>
        </w:tc>
        <w:tc>
          <w:tcPr>
            <w:tcW w:w="1417" w:type="dxa"/>
            <w:vMerge w:val="restart"/>
          </w:tcPr>
          <w:p w:rsidR="00936E7F" w:rsidRPr="0072480E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2480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0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8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175.8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6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312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175.8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44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848"/>
        </w:trPr>
        <w:tc>
          <w:tcPr>
            <w:tcW w:w="817" w:type="dxa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Мезенцева А.В.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sz w:val="20"/>
                <w:szCs w:val="20"/>
              </w:rPr>
              <w:t>нет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281783,72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848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Назаренко А.С.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sz w:val="20"/>
                <w:szCs w:val="20"/>
              </w:rPr>
              <w:t>нет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294424,60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50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5154C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54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sz w:val="20"/>
                <w:szCs w:val="20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Тойота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sz w:val="20"/>
                <w:szCs w:val="20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38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Тойота</w:t>
            </w: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</w:p>
        </w:tc>
      </w:tr>
      <w:tr w:rsidR="00936E7F" w:rsidTr="005154C9">
        <w:trPr>
          <w:gridAfter w:val="3"/>
          <w:wAfter w:w="3528" w:type="dxa"/>
          <w:trHeight w:val="84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sz w:val="20"/>
                <w:szCs w:val="20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Околов Н.Н.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½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 ВАЗ 21083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417599,37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½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944971,90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752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Попова А.В.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628.0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автомобиль легковой</w:t>
            </w:r>
          </w:p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NISSAN </w:t>
            </w:r>
            <w:proofErr w:type="spell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micra</w:t>
            </w:r>
            <w:proofErr w:type="spellEnd"/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531712,09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039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48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628.0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ЛАДА КАЛИНА 111740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646315,73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23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Мотоцикл </w:t>
            </w:r>
            <w:proofErr w:type="spell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Лифан</w:t>
            </w:r>
            <w:proofErr w:type="spell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250В</w:t>
            </w: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425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77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объект незавершенного строительства –жилой дом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149,2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513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628.0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3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63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628.0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20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Ржевский М.А.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109.2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60142467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109.2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109.2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Романенко В.Н.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75.3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 автомобиль 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HYNDAI 130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609678,63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293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Русских О.Б.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53.1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661509,55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24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40.7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3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2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707.0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347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2699.0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автобус Вольво С10М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93000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333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 дом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583,1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465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24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47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66.0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47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07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 Н.И.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дачный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510.0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комната в общежитии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18.0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легковые автомобили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PEGO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308,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548837,69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6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HYNDAI Tucson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387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254.6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ШЕВРОЛЕ Нива</w:t>
            </w: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6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прицеп 821303</w:t>
            </w: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CHKODA FABIA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505709,13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563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Степанов В. Н.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ЛАДА ГРАНТА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495075,94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58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73.5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551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0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прицеп САЗ -82994</w:t>
            </w: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46758,07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839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Сулейманова Т.О.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½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52.6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Лада Калина 111830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701571,32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кредит-ипотека</w:t>
            </w:r>
          </w:p>
        </w:tc>
      </w:tr>
      <w:tr w:rsidR="00936E7F" w:rsidTr="005154C9">
        <w:trPr>
          <w:gridAfter w:val="3"/>
          <w:wAfter w:w="3528" w:type="dxa"/>
          <w:trHeight w:val="363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37.1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626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37.9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Труфанова М.В.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49.4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613947,34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Чаленко И.А.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386270,30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47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AUDI A4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338026,25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363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Шевроле Клан</w:t>
            </w: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46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Чебанова И.С.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50.7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476224,35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74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2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54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Черней И.В.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61.1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RENAULT SR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187556,86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463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30.0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под гараж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594505.12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75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25.1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61.1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00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Фишер Я.В.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503.0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Шкода </w:t>
            </w:r>
            <w:proofErr w:type="spell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Октавия</w:t>
            </w:r>
            <w:proofErr w:type="spellEnd"/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182791,52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20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81.7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12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5154C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54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503.0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59.7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автомобиль грузовой ВИС 234520-30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8246097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8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81.7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3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551.0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50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автомобиль грузовой ВИС 234500-30</w:t>
            </w: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37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231.3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55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35.7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09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503.0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23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81.7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254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Финогенов  А.С.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65.5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 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Nissan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Almera</w:t>
            </w:r>
            <w:proofErr w:type="spell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Classic</w:t>
            </w: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497860,48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1214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426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66.0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  <w:trHeight w:val="1578"/>
        </w:trPr>
        <w:tc>
          <w:tcPr>
            <w:tcW w:w="817" w:type="dxa"/>
            <w:vMerge w:val="restart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Шаповаленко Л.В.</w:t>
            </w:r>
          </w:p>
        </w:tc>
        <w:tc>
          <w:tcPr>
            <w:tcW w:w="1605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под сельхоз использование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4802,0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936E7F" w:rsidRPr="00B25F09" w:rsidRDefault="00936E7F" w:rsidP="00B25F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F0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8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 ВАЗ 21150</w:t>
            </w:r>
          </w:p>
        </w:tc>
        <w:tc>
          <w:tcPr>
            <w:tcW w:w="1142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954178,04</w:t>
            </w:r>
          </w:p>
        </w:tc>
        <w:tc>
          <w:tcPr>
            <w:tcW w:w="1417" w:type="dxa"/>
            <w:vMerge w:val="restart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  <w:trHeight w:val="488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37.0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  <w:vMerge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37.0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sz w:val="20"/>
                <w:szCs w:val="20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936E7F" w:rsidRPr="005154C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54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36E7F" w:rsidTr="005154C9">
        <w:trPr>
          <w:gridAfter w:val="3"/>
          <w:wAfter w:w="3528" w:type="dxa"/>
        </w:trPr>
        <w:tc>
          <w:tcPr>
            <w:tcW w:w="817" w:type="dxa"/>
          </w:tcPr>
          <w:p w:rsidR="00936E7F" w:rsidRPr="005154C9" w:rsidRDefault="00936E7F" w:rsidP="005154C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Язиков Е.В.</w:t>
            </w:r>
          </w:p>
        </w:tc>
        <w:tc>
          <w:tcPr>
            <w:tcW w:w="1605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отдела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909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68.0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936E7F" w:rsidRPr="00B25F09" w:rsidRDefault="00936E7F" w:rsidP="00B25F0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936E7F" w:rsidRPr="005154C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154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565152,93</w:t>
            </w:r>
          </w:p>
        </w:tc>
        <w:tc>
          <w:tcPr>
            <w:tcW w:w="1417" w:type="dxa"/>
          </w:tcPr>
          <w:p w:rsidR="00936E7F" w:rsidRPr="00B25F09" w:rsidRDefault="00936E7F" w:rsidP="00B25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5F0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7E50B7" w:rsidRDefault="007E50B7" w:rsidP="00B25F09">
      <w:pPr>
        <w:jc w:val="center"/>
      </w:pPr>
    </w:p>
    <w:p w:rsidR="00D9385F" w:rsidRDefault="00D9385F"/>
    <w:p w:rsidR="00D9385F" w:rsidRDefault="00D9385F"/>
    <w:p w:rsidR="00130DFB" w:rsidRDefault="00130DFB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B4382" w:rsidRDefault="001B4382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0DFB" w:rsidRDefault="00130DFB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FD7307" w:rsidRDefault="00FD7307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FD7307" w:rsidRDefault="00FD7307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FD7307" w:rsidRDefault="00FD7307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FD7307" w:rsidRDefault="00FD7307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FD7307" w:rsidRDefault="00FD7307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FD7307" w:rsidRDefault="00FD7307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FD7307" w:rsidRDefault="00FD7307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FD7307" w:rsidRDefault="00FD7307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FD7307" w:rsidRDefault="00FD7307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FD7307" w:rsidRDefault="00FD7307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FD7307" w:rsidRDefault="00FD7307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FD7307" w:rsidRDefault="00FD7307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FD7307" w:rsidRDefault="00FD7307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FD7307" w:rsidRDefault="00FD7307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FD7307" w:rsidRPr="00FD7307" w:rsidRDefault="00FD7307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</w:pPr>
    </w:p>
    <w:p w:rsidR="00130DFB" w:rsidRDefault="00130DFB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руководителей муниципальных учреждений, подведомственных  комитету городского хозяйства </w:t>
      </w: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администрации города Ставрополя</w:t>
      </w:r>
      <w:r w:rsidRPr="00D938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период с 01 января 201</w:t>
      </w:r>
      <w:r w:rsidR="00130D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 по 31 декабря 201</w:t>
      </w:r>
      <w:r w:rsidR="00130DF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D9385F" w:rsidRDefault="00D9385F" w:rsidP="00D9385F"/>
    <w:tbl>
      <w:tblPr>
        <w:tblStyle w:val="a6"/>
        <w:tblW w:w="15278" w:type="dxa"/>
        <w:tblLayout w:type="fixed"/>
        <w:tblLook w:val="04A0" w:firstRow="1" w:lastRow="0" w:firstColumn="1" w:lastColumn="0" w:noHBand="0" w:noVBand="1"/>
      </w:tblPr>
      <w:tblGrid>
        <w:gridCol w:w="630"/>
        <w:gridCol w:w="1984"/>
        <w:gridCol w:w="1701"/>
        <w:gridCol w:w="1176"/>
        <w:gridCol w:w="1176"/>
        <w:gridCol w:w="909"/>
        <w:gridCol w:w="1037"/>
        <w:gridCol w:w="1176"/>
        <w:gridCol w:w="924"/>
        <w:gridCol w:w="1024"/>
        <w:gridCol w:w="982"/>
        <w:gridCol w:w="1142"/>
        <w:gridCol w:w="1417"/>
      </w:tblGrid>
      <w:tr w:rsidR="00D9385F" w:rsidTr="005154C9">
        <w:tc>
          <w:tcPr>
            <w:tcW w:w="630" w:type="dxa"/>
            <w:vMerge w:val="restart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98" w:type="dxa"/>
            <w:gridSpan w:val="4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 в собственности</w:t>
            </w:r>
          </w:p>
        </w:tc>
        <w:tc>
          <w:tcPr>
            <w:tcW w:w="3124" w:type="dxa"/>
            <w:gridSpan w:val="3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 в пользовании</w:t>
            </w:r>
          </w:p>
        </w:tc>
        <w:tc>
          <w:tcPr>
            <w:tcW w:w="982" w:type="dxa"/>
            <w:vMerge w:val="restart"/>
            <w:textDirection w:val="btLr"/>
          </w:tcPr>
          <w:p w:rsidR="00D9385F" w:rsidRPr="000C3BD0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ранспортные средства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(вид, мар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1142" w:type="dxa"/>
            <w:vMerge w:val="restart"/>
            <w:textDirection w:val="btLr"/>
          </w:tcPr>
          <w:p w:rsidR="00D9385F" w:rsidRPr="000C3BD0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Декларируемы годовой доход</w:t>
            </w:r>
          </w:p>
          <w:p w:rsidR="00D9385F" w:rsidRPr="000C3BD0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(руб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ведения об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источниках получения средств, за счет которых совершена сделка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(вид </w:t>
            </w: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имущества, источники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9385F" w:rsidTr="005154C9">
        <w:trPr>
          <w:cantSplit/>
          <w:trHeight w:val="1134"/>
        </w:trPr>
        <w:tc>
          <w:tcPr>
            <w:tcW w:w="630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76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09" w:type="dxa"/>
            <w:textDirection w:val="btLr"/>
          </w:tcPr>
          <w:p w:rsidR="00D9385F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037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6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24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4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82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Tr="005154C9">
        <w:trPr>
          <w:cantSplit/>
          <w:trHeight w:val="400"/>
        </w:trPr>
        <w:tc>
          <w:tcPr>
            <w:tcW w:w="630" w:type="dxa"/>
            <w:vMerge w:val="restart"/>
          </w:tcPr>
          <w:p w:rsidR="005154C9" w:rsidRPr="00CB1A85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</w:tcPr>
          <w:p w:rsidR="005154C9" w:rsidRPr="00CB1A85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Дергачев Д.Г.</w:t>
            </w:r>
          </w:p>
        </w:tc>
        <w:tc>
          <w:tcPr>
            <w:tcW w:w="1701" w:type="dxa"/>
            <w:vMerge w:val="restart"/>
          </w:tcPr>
          <w:p w:rsidR="005154C9" w:rsidRPr="00BE1C5D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1C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директор муниципального бюджетного учреждения «</w:t>
            </w:r>
            <w:proofErr w:type="spellStart"/>
            <w:r w:rsidRPr="00BE1C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Транссигнал</w:t>
            </w:r>
            <w:proofErr w:type="spellEnd"/>
            <w:r w:rsidRPr="00BE1C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6" w:type="dxa"/>
            <w:vMerge w:val="restart"/>
          </w:tcPr>
          <w:p w:rsidR="005154C9" w:rsidRPr="00B64593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5154C9" w:rsidRDefault="005154C9">
            <w:r w:rsidRPr="007F43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5154C9" w:rsidRDefault="005154C9">
            <w:r w:rsidRPr="007F43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37" w:type="dxa"/>
            <w:vMerge w:val="restart"/>
          </w:tcPr>
          <w:p w:rsidR="005154C9" w:rsidRDefault="005154C9">
            <w:r w:rsidRPr="007F43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5154C9" w:rsidRPr="00B8635A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5154C9" w:rsidRPr="00B8635A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234.9</w:t>
            </w:r>
          </w:p>
        </w:tc>
        <w:tc>
          <w:tcPr>
            <w:tcW w:w="1024" w:type="dxa"/>
          </w:tcPr>
          <w:p w:rsidR="005154C9" w:rsidRPr="00B8635A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5154C9" w:rsidRPr="00B8635A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5154C9" w:rsidRPr="00B8635A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TOIOTA RAF 4</w:t>
            </w:r>
          </w:p>
        </w:tc>
        <w:tc>
          <w:tcPr>
            <w:tcW w:w="1142" w:type="dxa"/>
            <w:vMerge w:val="restart"/>
          </w:tcPr>
          <w:p w:rsidR="005154C9" w:rsidRPr="0083585D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154C9" w:rsidRPr="0083585D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85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1702357,32</w:t>
            </w:r>
          </w:p>
        </w:tc>
        <w:tc>
          <w:tcPr>
            <w:tcW w:w="1417" w:type="dxa"/>
            <w:vMerge w:val="restart"/>
          </w:tcPr>
          <w:p w:rsidR="005154C9" w:rsidRPr="00CB1A85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154C9" w:rsidTr="005154C9">
        <w:trPr>
          <w:cantSplit/>
          <w:trHeight w:val="374"/>
        </w:trPr>
        <w:tc>
          <w:tcPr>
            <w:tcW w:w="630" w:type="dxa"/>
            <w:vMerge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B8635A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5154C9" w:rsidRPr="00B8635A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694.0</w:t>
            </w:r>
          </w:p>
        </w:tc>
        <w:tc>
          <w:tcPr>
            <w:tcW w:w="1024" w:type="dxa"/>
          </w:tcPr>
          <w:p w:rsidR="005154C9" w:rsidRPr="00B8635A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5154C9" w:rsidRPr="0083585D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CB1A85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Tr="005154C9">
        <w:trPr>
          <w:cantSplit/>
          <w:trHeight w:val="294"/>
        </w:trPr>
        <w:tc>
          <w:tcPr>
            <w:tcW w:w="630" w:type="dxa"/>
            <w:vMerge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B8635A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5154C9" w:rsidRPr="00B8635A" w:rsidRDefault="005154C9" w:rsidP="00D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120.3</w:t>
            </w:r>
          </w:p>
        </w:tc>
        <w:tc>
          <w:tcPr>
            <w:tcW w:w="1024" w:type="dxa"/>
          </w:tcPr>
          <w:p w:rsidR="005154C9" w:rsidRPr="00B8635A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5154C9" w:rsidRPr="0083585D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CB1A85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Tr="005154C9">
        <w:trPr>
          <w:cantSplit/>
          <w:trHeight w:val="280"/>
        </w:trPr>
        <w:tc>
          <w:tcPr>
            <w:tcW w:w="630" w:type="dxa"/>
            <w:vMerge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B8635A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5154C9" w:rsidRPr="00B8635A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477</w:t>
            </w: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024" w:type="dxa"/>
          </w:tcPr>
          <w:p w:rsidR="005154C9" w:rsidRPr="00B8635A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5154C9" w:rsidRPr="0083585D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CB1A85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Tr="005154C9">
        <w:trPr>
          <w:cantSplit/>
          <w:trHeight w:val="161"/>
        </w:trPr>
        <w:tc>
          <w:tcPr>
            <w:tcW w:w="630" w:type="dxa"/>
            <w:vMerge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5154C9" w:rsidRPr="006232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B8635A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5154C9" w:rsidRPr="006232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5154C9" w:rsidRPr="00B8635A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234.9</w:t>
            </w:r>
          </w:p>
        </w:tc>
        <w:tc>
          <w:tcPr>
            <w:tcW w:w="1037" w:type="dxa"/>
          </w:tcPr>
          <w:p w:rsidR="005154C9" w:rsidRPr="006232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5154C9" w:rsidRDefault="005154C9">
            <w:r w:rsidRPr="0007087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5154C9" w:rsidRDefault="005154C9">
            <w:r w:rsidRPr="0007087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5154C9" w:rsidRDefault="005154C9">
            <w:r w:rsidRPr="0007087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5154C9" w:rsidRDefault="005154C9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  <w:r w:rsidRPr="00DD3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TO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OTA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VITZ</w:t>
            </w:r>
          </w:p>
        </w:tc>
        <w:tc>
          <w:tcPr>
            <w:tcW w:w="1142" w:type="dxa"/>
            <w:vMerge w:val="restart"/>
          </w:tcPr>
          <w:p w:rsidR="005154C9" w:rsidRPr="0083585D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85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628000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7" w:type="dxa"/>
            <w:vMerge w:val="restart"/>
          </w:tcPr>
          <w:p w:rsidR="005154C9" w:rsidRPr="00CB1A85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154C9" w:rsidTr="005154C9">
        <w:trPr>
          <w:cantSplit/>
          <w:trHeight w:val="240"/>
        </w:trPr>
        <w:tc>
          <w:tcPr>
            <w:tcW w:w="630" w:type="dxa"/>
            <w:vMerge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6232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B8635A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5154C9" w:rsidRPr="00623286" w:rsidRDefault="005154C9"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5154C9" w:rsidRPr="00B8635A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694.0</w:t>
            </w:r>
          </w:p>
        </w:tc>
        <w:tc>
          <w:tcPr>
            <w:tcW w:w="1037" w:type="dxa"/>
          </w:tcPr>
          <w:p w:rsidR="005154C9" w:rsidRPr="00623286" w:rsidRDefault="005154C9" w:rsidP="00623286">
            <w:pPr>
              <w:jc w:val="center"/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5154C9" w:rsidRPr="0083585D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CB1A85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Tr="005154C9">
        <w:trPr>
          <w:cantSplit/>
          <w:trHeight w:val="360"/>
        </w:trPr>
        <w:tc>
          <w:tcPr>
            <w:tcW w:w="630" w:type="dxa"/>
            <w:vMerge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6232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B8635A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5154C9" w:rsidRPr="00623286" w:rsidRDefault="005154C9"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5154C9" w:rsidRPr="00B8635A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120.3</w:t>
            </w:r>
          </w:p>
        </w:tc>
        <w:tc>
          <w:tcPr>
            <w:tcW w:w="1037" w:type="dxa"/>
          </w:tcPr>
          <w:p w:rsidR="005154C9" w:rsidRPr="00623286" w:rsidRDefault="005154C9" w:rsidP="00623286">
            <w:pPr>
              <w:jc w:val="center"/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5154C9" w:rsidRPr="0083585D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CB1A85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Tr="005154C9">
        <w:trPr>
          <w:cantSplit/>
          <w:trHeight w:val="347"/>
        </w:trPr>
        <w:tc>
          <w:tcPr>
            <w:tcW w:w="630" w:type="dxa"/>
            <w:vMerge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6232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B8635A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5154C9" w:rsidRPr="00623286" w:rsidRDefault="005154C9"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5154C9" w:rsidRPr="00B8635A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477</w:t>
            </w: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037" w:type="dxa"/>
          </w:tcPr>
          <w:p w:rsidR="005154C9" w:rsidRPr="00623286" w:rsidRDefault="005154C9" w:rsidP="00623286">
            <w:pPr>
              <w:jc w:val="center"/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5154C9" w:rsidRPr="0083585D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CB1A85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Tr="005154C9">
        <w:trPr>
          <w:cantSplit/>
          <w:trHeight w:val="1134"/>
        </w:trPr>
        <w:tc>
          <w:tcPr>
            <w:tcW w:w="630" w:type="dxa"/>
            <w:vMerge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</w:t>
            </w:r>
          </w:p>
          <w:p w:rsidR="005154C9" w:rsidRPr="006232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701" w:type="dxa"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Default="005154C9" w:rsidP="005154C9">
            <w:pPr>
              <w:jc w:val="center"/>
            </w:pPr>
            <w:r w:rsidRPr="009A74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5154C9" w:rsidRDefault="005154C9" w:rsidP="005154C9">
            <w:pPr>
              <w:jc w:val="center"/>
            </w:pPr>
            <w:r w:rsidRPr="009A74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5154C9" w:rsidRDefault="005154C9" w:rsidP="005154C9">
            <w:pPr>
              <w:jc w:val="center"/>
            </w:pPr>
            <w:r w:rsidRPr="009A74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37" w:type="dxa"/>
          </w:tcPr>
          <w:p w:rsidR="005154C9" w:rsidRDefault="005154C9" w:rsidP="005154C9">
            <w:pPr>
              <w:jc w:val="center"/>
            </w:pPr>
            <w:r w:rsidRPr="009A74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5154C9" w:rsidRPr="006232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5154C9" w:rsidRPr="006232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56.4</w:t>
            </w:r>
          </w:p>
        </w:tc>
        <w:tc>
          <w:tcPr>
            <w:tcW w:w="1024" w:type="dxa"/>
          </w:tcPr>
          <w:p w:rsidR="005154C9" w:rsidRPr="006232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5154C9" w:rsidRPr="0083585D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85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5154C9" w:rsidRPr="00CB1A85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451A2" w:rsidTr="005154C9">
        <w:trPr>
          <w:cantSplit/>
          <w:trHeight w:val="787"/>
        </w:trPr>
        <w:tc>
          <w:tcPr>
            <w:tcW w:w="630" w:type="dxa"/>
            <w:vMerge w:val="restart"/>
          </w:tcPr>
          <w:p w:rsidR="009451A2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</w:tcPr>
          <w:p w:rsidR="009451A2" w:rsidRPr="00B04904" w:rsidRDefault="009451A2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Меликов  Г.Н.</w:t>
            </w:r>
          </w:p>
        </w:tc>
        <w:tc>
          <w:tcPr>
            <w:tcW w:w="1701" w:type="dxa"/>
            <w:vMerge w:val="restart"/>
          </w:tcPr>
          <w:p w:rsidR="009451A2" w:rsidRPr="00B04904" w:rsidRDefault="009451A2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Директор муниципального бюджетного учреждения «Ставропольское городское лесничество»</w:t>
            </w:r>
          </w:p>
        </w:tc>
        <w:tc>
          <w:tcPr>
            <w:tcW w:w="1176" w:type="dxa"/>
          </w:tcPr>
          <w:p w:rsidR="009451A2" w:rsidRPr="00B04904" w:rsidRDefault="009451A2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76" w:type="dxa"/>
          </w:tcPr>
          <w:p w:rsidR="009451A2" w:rsidRPr="00B04904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3/5</w:t>
            </w:r>
          </w:p>
        </w:tc>
        <w:tc>
          <w:tcPr>
            <w:tcW w:w="909" w:type="dxa"/>
          </w:tcPr>
          <w:p w:rsidR="009451A2" w:rsidRPr="00B04904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389.0</w:t>
            </w:r>
          </w:p>
        </w:tc>
        <w:tc>
          <w:tcPr>
            <w:tcW w:w="1037" w:type="dxa"/>
            <w:vMerge w:val="restart"/>
          </w:tcPr>
          <w:p w:rsidR="009451A2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9451A2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51A2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51A2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51A2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9451A2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9451A2" w:rsidRPr="00B04904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  <w:vMerge w:val="restart"/>
          </w:tcPr>
          <w:p w:rsidR="009451A2" w:rsidRPr="006232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315.0</w:t>
            </w:r>
          </w:p>
        </w:tc>
        <w:tc>
          <w:tcPr>
            <w:tcW w:w="1024" w:type="dxa"/>
            <w:vMerge w:val="restart"/>
          </w:tcPr>
          <w:p w:rsidR="009451A2" w:rsidRPr="006232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9451A2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TO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OTA</w:t>
            </w: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CAMRY</w:t>
            </w: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TC</w:t>
            </w:r>
          </w:p>
        </w:tc>
        <w:tc>
          <w:tcPr>
            <w:tcW w:w="1142" w:type="dxa"/>
            <w:vMerge w:val="restart"/>
          </w:tcPr>
          <w:p w:rsidR="009451A2" w:rsidRPr="0083585D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85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1897274</w:t>
            </w:r>
            <w:r w:rsidR="0083585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,19</w:t>
            </w:r>
          </w:p>
        </w:tc>
        <w:tc>
          <w:tcPr>
            <w:tcW w:w="1417" w:type="dxa"/>
            <w:vMerge w:val="restart"/>
          </w:tcPr>
          <w:p w:rsidR="009451A2" w:rsidRPr="00CB1A85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451A2" w:rsidTr="005154C9">
        <w:trPr>
          <w:cantSplit/>
          <w:trHeight w:val="230"/>
        </w:trPr>
        <w:tc>
          <w:tcPr>
            <w:tcW w:w="630" w:type="dxa"/>
            <w:vMerge/>
          </w:tcPr>
          <w:p w:rsidR="009451A2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9451A2" w:rsidRPr="00B04904" w:rsidRDefault="009451A2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9451A2" w:rsidRDefault="009451A2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9451A2" w:rsidRPr="00B04904" w:rsidRDefault="009451A2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176" w:type="dxa"/>
            <w:vMerge w:val="restart"/>
          </w:tcPr>
          <w:p w:rsidR="009451A2" w:rsidRPr="00B04904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3/5</w:t>
            </w:r>
          </w:p>
        </w:tc>
        <w:tc>
          <w:tcPr>
            <w:tcW w:w="909" w:type="dxa"/>
            <w:vMerge w:val="restart"/>
          </w:tcPr>
          <w:p w:rsidR="009451A2" w:rsidRPr="00B04904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200.2</w:t>
            </w:r>
          </w:p>
        </w:tc>
        <w:tc>
          <w:tcPr>
            <w:tcW w:w="1037" w:type="dxa"/>
            <w:vMerge/>
          </w:tcPr>
          <w:p w:rsidR="009451A2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451A2" w:rsidRPr="006232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</w:tcPr>
          <w:p w:rsidR="009451A2" w:rsidRPr="006232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9451A2" w:rsidRPr="006232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9451A2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9451A2" w:rsidRPr="0083585D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9451A2" w:rsidRPr="00CB1A85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451A2" w:rsidTr="005154C9">
        <w:trPr>
          <w:cantSplit/>
          <w:trHeight w:val="902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9451A2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9451A2" w:rsidRPr="00B04904" w:rsidRDefault="009451A2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9451A2" w:rsidRDefault="009451A2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451A2" w:rsidRPr="00B04904" w:rsidRDefault="009451A2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9451A2" w:rsidRPr="00B04904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bottom w:val="single" w:sz="4" w:space="0" w:color="auto"/>
            </w:tcBorders>
          </w:tcPr>
          <w:p w:rsidR="009451A2" w:rsidRPr="00B04904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  <w:tcBorders>
              <w:bottom w:val="single" w:sz="4" w:space="0" w:color="auto"/>
            </w:tcBorders>
          </w:tcPr>
          <w:p w:rsidR="009451A2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451A2" w:rsidRPr="006232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9451A2" w:rsidRPr="006232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478.0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:rsidR="009451A2" w:rsidRPr="00623286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9451A2" w:rsidRDefault="009451A2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  <w:tcBorders>
              <w:bottom w:val="single" w:sz="4" w:space="0" w:color="auto"/>
            </w:tcBorders>
          </w:tcPr>
          <w:p w:rsidR="009451A2" w:rsidRPr="0083585D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9451A2" w:rsidRPr="00CB1A85" w:rsidRDefault="009451A2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Tr="005154C9">
        <w:trPr>
          <w:cantSplit/>
          <w:trHeight w:val="1600"/>
        </w:trPr>
        <w:tc>
          <w:tcPr>
            <w:tcW w:w="630" w:type="dxa"/>
            <w:vMerge w:val="restart"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5154C9" w:rsidRPr="00B04904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Онищенко А.А.</w:t>
            </w:r>
          </w:p>
        </w:tc>
        <w:tc>
          <w:tcPr>
            <w:tcW w:w="1701" w:type="dxa"/>
            <w:vMerge w:val="restart"/>
          </w:tcPr>
          <w:p w:rsidR="005154C9" w:rsidRPr="00B04904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Начальник муниципального бюджетного учреждения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«Единая центральная диспетчерская служба» пассажирского транспорта города Ставрополя</w:t>
            </w:r>
          </w:p>
        </w:tc>
        <w:tc>
          <w:tcPr>
            <w:tcW w:w="1176" w:type="dxa"/>
            <w:vMerge w:val="restart"/>
          </w:tcPr>
          <w:p w:rsidR="005154C9" w:rsidRPr="00B04904" w:rsidRDefault="005154C9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5154C9" w:rsidRPr="00DD3367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5154C9" w:rsidRPr="00B04904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037" w:type="dxa"/>
            <w:vMerge w:val="restart"/>
          </w:tcPr>
          <w:p w:rsidR="005154C9" w:rsidRPr="00DD3367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5154C9" w:rsidRPr="006232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5154C9" w:rsidRPr="006232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59.6</w:t>
            </w:r>
          </w:p>
        </w:tc>
        <w:tc>
          <w:tcPr>
            <w:tcW w:w="1024" w:type="dxa"/>
            <w:vMerge w:val="restart"/>
          </w:tcPr>
          <w:p w:rsidR="005154C9" w:rsidRPr="006232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Pr="00DD3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егковые автомобили </w:t>
            </w:r>
          </w:p>
          <w:p w:rsidR="005154C9" w:rsidRPr="00DD3367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ВАЗ 210740</w:t>
            </w:r>
          </w:p>
          <w:p w:rsidR="005154C9" w:rsidRPr="00DD3367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 w:val="restart"/>
          </w:tcPr>
          <w:p w:rsidR="005154C9" w:rsidRPr="0083585D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619537,76</w:t>
            </w:r>
          </w:p>
        </w:tc>
        <w:tc>
          <w:tcPr>
            <w:tcW w:w="1417" w:type="dxa"/>
            <w:vMerge w:val="restart"/>
          </w:tcPr>
          <w:p w:rsidR="005154C9" w:rsidRPr="00CB1A85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154C9" w:rsidTr="005154C9">
        <w:trPr>
          <w:cantSplit/>
          <w:trHeight w:val="1147"/>
        </w:trPr>
        <w:tc>
          <w:tcPr>
            <w:tcW w:w="630" w:type="dxa"/>
            <w:vMerge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Pr="00B04904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Default="005154C9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6232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5154C9" w:rsidRPr="006232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5154C9" w:rsidRPr="00623286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5154C9" w:rsidRPr="00DD3367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5154C9" w:rsidRPr="00DD3367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ВАЗ 219000</w:t>
            </w:r>
          </w:p>
        </w:tc>
        <w:tc>
          <w:tcPr>
            <w:tcW w:w="1142" w:type="dxa"/>
            <w:vMerge/>
          </w:tcPr>
          <w:p w:rsidR="005154C9" w:rsidRPr="0083585D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CB1A85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Tr="005154C9">
        <w:trPr>
          <w:cantSplit/>
          <w:trHeight w:val="334"/>
        </w:trPr>
        <w:tc>
          <w:tcPr>
            <w:tcW w:w="630" w:type="dxa"/>
            <w:vMerge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5154C9" w:rsidRPr="000B2920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92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701" w:type="dxa"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B04904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5154C9" w:rsidRPr="00DD3367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5154C9" w:rsidRPr="00B04904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59.6</w:t>
            </w:r>
          </w:p>
        </w:tc>
        <w:tc>
          <w:tcPr>
            <w:tcW w:w="1037" w:type="dxa"/>
          </w:tcPr>
          <w:p w:rsidR="005154C9" w:rsidRPr="000B2920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92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5154C9" w:rsidRPr="006232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5154C9" w:rsidRPr="006232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024" w:type="dxa"/>
          </w:tcPr>
          <w:p w:rsidR="005154C9" w:rsidRPr="006232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</w:tcPr>
          <w:p w:rsidR="005154C9" w:rsidRPr="0083585D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178909,66</w:t>
            </w:r>
          </w:p>
        </w:tc>
        <w:tc>
          <w:tcPr>
            <w:tcW w:w="1417" w:type="dxa"/>
          </w:tcPr>
          <w:p w:rsidR="005154C9" w:rsidRPr="00CB1A85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154C9" w:rsidTr="005154C9">
        <w:trPr>
          <w:cantSplit/>
          <w:trHeight w:val="280"/>
        </w:trPr>
        <w:tc>
          <w:tcPr>
            <w:tcW w:w="630" w:type="dxa"/>
            <w:vMerge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</w:t>
            </w:r>
          </w:p>
          <w:p w:rsidR="005154C9" w:rsidRPr="00B04904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5154C9" w:rsidRDefault="005154C9" w:rsidP="005154C9">
            <w:pPr>
              <w:jc w:val="center"/>
            </w:pPr>
            <w:r w:rsidRPr="00111F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5154C9" w:rsidRDefault="005154C9" w:rsidP="005154C9">
            <w:pPr>
              <w:jc w:val="center"/>
            </w:pPr>
            <w:r w:rsidRPr="00111F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5154C9" w:rsidRDefault="005154C9" w:rsidP="005154C9">
            <w:pPr>
              <w:jc w:val="center"/>
            </w:pPr>
            <w:r w:rsidRPr="00111F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37" w:type="dxa"/>
            <w:vMerge w:val="restart"/>
          </w:tcPr>
          <w:p w:rsidR="005154C9" w:rsidRDefault="005154C9" w:rsidP="005154C9">
            <w:pPr>
              <w:jc w:val="center"/>
            </w:pPr>
            <w:r w:rsidRPr="00111F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5154C9" w:rsidRPr="006232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5154C9" w:rsidRPr="006232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024" w:type="dxa"/>
          </w:tcPr>
          <w:p w:rsidR="005154C9" w:rsidRPr="006232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5154C9" w:rsidRDefault="005154C9" w:rsidP="005154C9">
            <w:pPr>
              <w:jc w:val="center"/>
            </w:pPr>
            <w:r w:rsidRPr="005770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5154C9" w:rsidRPr="0083585D" w:rsidRDefault="005154C9" w:rsidP="00515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85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5154C9" w:rsidRDefault="005154C9" w:rsidP="005154C9">
            <w:pPr>
              <w:jc w:val="center"/>
            </w:pPr>
            <w:r w:rsidRPr="00E558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154C9" w:rsidTr="005154C9">
        <w:trPr>
          <w:cantSplit/>
          <w:trHeight w:val="173"/>
        </w:trPr>
        <w:tc>
          <w:tcPr>
            <w:tcW w:w="630" w:type="dxa"/>
            <w:vMerge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6232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B04904" w:rsidRDefault="005154C9" w:rsidP="00515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B04904" w:rsidRDefault="005154C9" w:rsidP="00515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5154C9" w:rsidRPr="00B04904" w:rsidRDefault="005154C9" w:rsidP="00515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</w:tcPr>
          <w:p w:rsidR="005154C9" w:rsidRDefault="005154C9" w:rsidP="00515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6232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5154C9" w:rsidRPr="006232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59.6</w:t>
            </w:r>
          </w:p>
        </w:tc>
        <w:tc>
          <w:tcPr>
            <w:tcW w:w="1024" w:type="dxa"/>
          </w:tcPr>
          <w:p w:rsidR="005154C9" w:rsidRPr="006232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5154C9" w:rsidRDefault="005154C9" w:rsidP="00515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5154C9" w:rsidRPr="0083585D" w:rsidRDefault="005154C9" w:rsidP="00515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CB1A85" w:rsidRDefault="005154C9" w:rsidP="00515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154C9" w:rsidTr="005154C9">
        <w:trPr>
          <w:cantSplit/>
          <w:trHeight w:val="294"/>
        </w:trPr>
        <w:tc>
          <w:tcPr>
            <w:tcW w:w="630" w:type="dxa"/>
            <w:vMerge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</w:t>
            </w:r>
          </w:p>
          <w:p w:rsidR="005154C9" w:rsidRPr="006232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5154C9" w:rsidRDefault="005154C9" w:rsidP="005154C9">
            <w:pPr>
              <w:jc w:val="center"/>
            </w:pPr>
            <w:r w:rsidRPr="000D3D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5154C9" w:rsidRDefault="005154C9" w:rsidP="005154C9">
            <w:pPr>
              <w:jc w:val="center"/>
            </w:pPr>
            <w:r w:rsidRPr="000D3D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5154C9" w:rsidRDefault="005154C9" w:rsidP="005154C9">
            <w:pPr>
              <w:jc w:val="center"/>
            </w:pPr>
            <w:r w:rsidRPr="000D3D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37" w:type="dxa"/>
            <w:vMerge w:val="restart"/>
          </w:tcPr>
          <w:p w:rsidR="005154C9" w:rsidRDefault="005154C9" w:rsidP="005154C9">
            <w:pPr>
              <w:jc w:val="center"/>
            </w:pPr>
            <w:r w:rsidRPr="000D3D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5154C9" w:rsidRPr="006232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5154C9" w:rsidRPr="006232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024" w:type="dxa"/>
          </w:tcPr>
          <w:p w:rsidR="005154C9" w:rsidRPr="006232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5154C9" w:rsidRDefault="005154C9" w:rsidP="005154C9">
            <w:pPr>
              <w:jc w:val="center"/>
            </w:pPr>
            <w:r w:rsidRPr="005770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2" w:type="dxa"/>
            <w:vMerge w:val="restart"/>
          </w:tcPr>
          <w:p w:rsidR="005154C9" w:rsidRPr="0083585D" w:rsidRDefault="005154C9" w:rsidP="005154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3585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5154C9" w:rsidRDefault="005154C9" w:rsidP="005154C9">
            <w:pPr>
              <w:jc w:val="center"/>
            </w:pPr>
            <w:r w:rsidRPr="00E558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154C9" w:rsidTr="005154C9">
        <w:trPr>
          <w:cantSplit/>
          <w:trHeight w:val="153"/>
        </w:trPr>
        <w:tc>
          <w:tcPr>
            <w:tcW w:w="630" w:type="dxa"/>
            <w:vMerge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5154C9" w:rsidRPr="00623286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5154C9" w:rsidRDefault="005154C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5154C9" w:rsidRPr="00B04904" w:rsidRDefault="005154C9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5154C9" w:rsidRPr="00B04904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5154C9" w:rsidRPr="00B04904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5154C9" w:rsidRPr="006232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5154C9" w:rsidRPr="006232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59.6</w:t>
            </w:r>
          </w:p>
        </w:tc>
        <w:tc>
          <w:tcPr>
            <w:tcW w:w="1024" w:type="dxa"/>
          </w:tcPr>
          <w:p w:rsidR="005154C9" w:rsidRPr="00623286" w:rsidRDefault="005154C9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5154C9" w:rsidRDefault="005154C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vMerge/>
          </w:tcPr>
          <w:p w:rsidR="005154C9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5154C9" w:rsidRPr="00CB1A85" w:rsidRDefault="005154C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9385F" w:rsidRDefault="00D9385F">
      <w:r>
        <w:t xml:space="preserve">   </w:t>
      </w:r>
    </w:p>
    <w:sectPr w:rsidR="00D9385F" w:rsidSect="007E50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A100C"/>
    <w:multiLevelType w:val="hybridMultilevel"/>
    <w:tmpl w:val="A60A753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FF56B4B"/>
    <w:multiLevelType w:val="hybridMultilevel"/>
    <w:tmpl w:val="C4349F38"/>
    <w:lvl w:ilvl="0" w:tplc="CC58EC4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B7"/>
    <w:rsid w:val="0006783A"/>
    <w:rsid w:val="00080DB7"/>
    <w:rsid w:val="000872CF"/>
    <w:rsid w:val="00091BC0"/>
    <w:rsid w:val="000B2920"/>
    <w:rsid w:val="000E159B"/>
    <w:rsid w:val="0010276A"/>
    <w:rsid w:val="0010484D"/>
    <w:rsid w:val="001054E2"/>
    <w:rsid w:val="00117527"/>
    <w:rsid w:val="00130DFB"/>
    <w:rsid w:val="00142B93"/>
    <w:rsid w:val="00166B41"/>
    <w:rsid w:val="00174E21"/>
    <w:rsid w:val="001B4382"/>
    <w:rsid w:val="001D0572"/>
    <w:rsid w:val="001D4D28"/>
    <w:rsid w:val="001F2148"/>
    <w:rsid w:val="00223AF8"/>
    <w:rsid w:val="002801E3"/>
    <w:rsid w:val="00282A63"/>
    <w:rsid w:val="00285557"/>
    <w:rsid w:val="002D4F6F"/>
    <w:rsid w:val="002D7F79"/>
    <w:rsid w:val="002F4928"/>
    <w:rsid w:val="00314CD1"/>
    <w:rsid w:val="00341ECF"/>
    <w:rsid w:val="003A5C02"/>
    <w:rsid w:val="003A7346"/>
    <w:rsid w:val="003C035A"/>
    <w:rsid w:val="004260AA"/>
    <w:rsid w:val="0043570B"/>
    <w:rsid w:val="00440FFF"/>
    <w:rsid w:val="0045121F"/>
    <w:rsid w:val="00453740"/>
    <w:rsid w:val="004D2B31"/>
    <w:rsid w:val="004E3496"/>
    <w:rsid w:val="004E3DF0"/>
    <w:rsid w:val="004F5F01"/>
    <w:rsid w:val="005059DC"/>
    <w:rsid w:val="00505CD6"/>
    <w:rsid w:val="005154C9"/>
    <w:rsid w:val="00541B31"/>
    <w:rsid w:val="00575EB0"/>
    <w:rsid w:val="00586C3F"/>
    <w:rsid w:val="0059539B"/>
    <w:rsid w:val="005A5B40"/>
    <w:rsid w:val="005C2635"/>
    <w:rsid w:val="005D3A9E"/>
    <w:rsid w:val="005D44FF"/>
    <w:rsid w:val="005D5204"/>
    <w:rsid w:val="00600FD1"/>
    <w:rsid w:val="006156B8"/>
    <w:rsid w:val="00623286"/>
    <w:rsid w:val="00631401"/>
    <w:rsid w:val="006760A5"/>
    <w:rsid w:val="00676A15"/>
    <w:rsid w:val="0068667E"/>
    <w:rsid w:val="00691668"/>
    <w:rsid w:val="006D271A"/>
    <w:rsid w:val="006D7753"/>
    <w:rsid w:val="006F4AE6"/>
    <w:rsid w:val="007141A0"/>
    <w:rsid w:val="0072480E"/>
    <w:rsid w:val="0073077D"/>
    <w:rsid w:val="00740338"/>
    <w:rsid w:val="007A1B8A"/>
    <w:rsid w:val="007C1967"/>
    <w:rsid w:val="007E50B7"/>
    <w:rsid w:val="00804340"/>
    <w:rsid w:val="00823AC9"/>
    <w:rsid w:val="008339C8"/>
    <w:rsid w:val="0083585D"/>
    <w:rsid w:val="00853B25"/>
    <w:rsid w:val="0091394C"/>
    <w:rsid w:val="00915C9D"/>
    <w:rsid w:val="00916B13"/>
    <w:rsid w:val="0093002B"/>
    <w:rsid w:val="00936E7F"/>
    <w:rsid w:val="009451A2"/>
    <w:rsid w:val="009642DC"/>
    <w:rsid w:val="009760A9"/>
    <w:rsid w:val="009A7C40"/>
    <w:rsid w:val="009C19AA"/>
    <w:rsid w:val="009C38A4"/>
    <w:rsid w:val="009E3C94"/>
    <w:rsid w:val="00A22038"/>
    <w:rsid w:val="00AB44BD"/>
    <w:rsid w:val="00B04904"/>
    <w:rsid w:val="00B04D95"/>
    <w:rsid w:val="00B2092B"/>
    <w:rsid w:val="00B25F09"/>
    <w:rsid w:val="00B64593"/>
    <w:rsid w:val="00B7435A"/>
    <w:rsid w:val="00B8635A"/>
    <w:rsid w:val="00B95CA1"/>
    <w:rsid w:val="00B96E84"/>
    <w:rsid w:val="00BA343F"/>
    <w:rsid w:val="00BB7C3E"/>
    <w:rsid w:val="00BC2E71"/>
    <w:rsid w:val="00BC69FE"/>
    <w:rsid w:val="00BE1C5D"/>
    <w:rsid w:val="00C114D6"/>
    <w:rsid w:val="00C43BD8"/>
    <w:rsid w:val="00C805CA"/>
    <w:rsid w:val="00CA3DFD"/>
    <w:rsid w:val="00CB1855"/>
    <w:rsid w:val="00D10B67"/>
    <w:rsid w:val="00D1533C"/>
    <w:rsid w:val="00D30FAB"/>
    <w:rsid w:val="00D319EB"/>
    <w:rsid w:val="00D368BA"/>
    <w:rsid w:val="00D91960"/>
    <w:rsid w:val="00D9385F"/>
    <w:rsid w:val="00DA1BC3"/>
    <w:rsid w:val="00DD3367"/>
    <w:rsid w:val="00DE5CF2"/>
    <w:rsid w:val="00DF4263"/>
    <w:rsid w:val="00E10675"/>
    <w:rsid w:val="00E31D65"/>
    <w:rsid w:val="00E84649"/>
    <w:rsid w:val="00E92C11"/>
    <w:rsid w:val="00EA6459"/>
    <w:rsid w:val="00EB7A99"/>
    <w:rsid w:val="00EC708F"/>
    <w:rsid w:val="00ED464F"/>
    <w:rsid w:val="00F25D9E"/>
    <w:rsid w:val="00F32E9F"/>
    <w:rsid w:val="00F412EB"/>
    <w:rsid w:val="00F4178A"/>
    <w:rsid w:val="00F83762"/>
    <w:rsid w:val="00F83E87"/>
    <w:rsid w:val="00F95127"/>
    <w:rsid w:val="00FA18ED"/>
    <w:rsid w:val="00FC1ADD"/>
    <w:rsid w:val="00FD7307"/>
    <w:rsid w:val="00F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9D43B-EAB1-4126-9B4A-A11CEC28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B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0B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E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B114-FA51-48FA-A411-5999F756F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16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Салчатова Татьяна Елисеевна</dc:creator>
  <cp:lastModifiedBy>Василенко Артур Валерьевич</cp:lastModifiedBy>
  <cp:revision>21</cp:revision>
  <cp:lastPrinted>2019-04-18T08:23:00Z</cp:lastPrinted>
  <dcterms:created xsi:type="dcterms:W3CDTF">2020-04-10T12:09:00Z</dcterms:created>
  <dcterms:modified xsi:type="dcterms:W3CDTF">2020-06-01T11:16:00Z</dcterms:modified>
</cp:coreProperties>
</file>