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332F4" w14:textId="591FB03D" w:rsidR="00866404" w:rsidRPr="00BE7604" w:rsidRDefault="00866404" w:rsidP="00866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604">
        <w:rPr>
          <w:rFonts w:ascii="Times New Roman" w:hAnsi="Times New Roman" w:cs="Times New Roman"/>
          <w:sz w:val="28"/>
          <w:szCs w:val="28"/>
        </w:rPr>
        <w:t>Уведомление</w:t>
      </w:r>
      <w:r w:rsidR="005E4D81" w:rsidRPr="00BE76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C5903" w14:textId="77777777" w:rsidR="00BE7604" w:rsidRPr="00BE7604" w:rsidRDefault="00BE7604" w:rsidP="00866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969336" w14:textId="69800929" w:rsidR="00866404" w:rsidRPr="00BE7604" w:rsidRDefault="00866404" w:rsidP="00866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6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E7604" w:rsidRPr="00BE7604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14:paraId="079A268F" w14:textId="77777777" w:rsidR="00866404" w:rsidRPr="00BE7604" w:rsidRDefault="00866404" w:rsidP="00866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921375" w14:textId="13C2A043" w:rsidR="00BE7604" w:rsidRPr="00BE7604" w:rsidRDefault="00BE7604" w:rsidP="00BE7604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60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главы города Ставрополя </w:t>
      </w:r>
      <w:r w:rsidRPr="00BE7604">
        <w:rPr>
          <w:rFonts w:ascii="Times New Roman" w:hAnsi="Times New Roman" w:cs="Times New Roman"/>
          <w:sz w:val="28"/>
          <w:szCs w:val="28"/>
        </w:rPr>
        <w:br/>
        <w:t xml:space="preserve">от 16.03.2021 № 3-п «О проведении публичных слушаний по проекту актуализированной на 2022 год схемы теплоснабжения города Ставрополя </w:t>
      </w:r>
      <w:r w:rsidRPr="00BE7604">
        <w:rPr>
          <w:rFonts w:ascii="Times New Roman" w:hAnsi="Times New Roman" w:cs="Times New Roman"/>
          <w:sz w:val="28"/>
          <w:szCs w:val="28"/>
        </w:rPr>
        <w:br/>
        <w:t xml:space="preserve">на период 2014 – 2019 годов» 02 апреля 2021 года в 11 час. 00 минут </w:t>
      </w:r>
      <w:r w:rsidRPr="00BE7604">
        <w:rPr>
          <w:rFonts w:ascii="Times New Roman" w:hAnsi="Times New Roman" w:cs="Times New Roman"/>
          <w:sz w:val="28"/>
          <w:szCs w:val="28"/>
        </w:rPr>
        <w:t xml:space="preserve"> состоятся публичные слушания по проекту актуализированной схемы теплоснабжения на 2022 год </w:t>
      </w:r>
      <w:r w:rsidRPr="00BE7604">
        <w:rPr>
          <w:rFonts w:ascii="Times New Roman" w:hAnsi="Times New Roman" w:cs="Times New Roman"/>
          <w:sz w:val="28"/>
          <w:szCs w:val="28"/>
        </w:rPr>
        <w:t>по адресу: г. Ставрополь, просп. К. Маркса, 96, большой зал заседаний</w:t>
      </w:r>
      <w:proofErr w:type="gramEnd"/>
      <w:r w:rsidRPr="00BE76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7604">
        <w:rPr>
          <w:rFonts w:ascii="Times New Roman" w:hAnsi="Times New Roman" w:cs="Times New Roman"/>
          <w:sz w:val="28"/>
          <w:szCs w:val="28"/>
        </w:rPr>
        <w:t>Ставропольской городской Думы.</w:t>
      </w:r>
      <w:proofErr w:type="gramEnd"/>
    </w:p>
    <w:p w14:paraId="0E0154A9" w14:textId="77777777" w:rsidR="00BE7604" w:rsidRPr="00BE7604" w:rsidRDefault="00BE7604" w:rsidP="00BE7604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7604">
        <w:rPr>
          <w:rFonts w:ascii="Times New Roman" w:hAnsi="Times New Roman" w:cs="Times New Roman"/>
          <w:sz w:val="28"/>
          <w:szCs w:val="28"/>
        </w:rPr>
        <w:t xml:space="preserve">Проект актуализированной на 2021 год схемы теплоснабжения города Ставрополя на период 2014 – 2019 годов размещен в информационно-телекоммуникационной сети «Интернет» </w:t>
      </w:r>
      <w:r w:rsidRPr="00BE7604">
        <w:rPr>
          <w:rFonts w:ascii="Times New Roman" w:hAnsi="Times New Roman" w:cs="Times New Roman"/>
          <w:iCs/>
          <w:sz w:val="28"/>
          <w:szCs w:val="28"/>
        </w:rPr>
        <w:t>на официальном сайте администрации города Ставрополя в разделе «Город» - «ЖКХ» - «Информация для населения».</w:t>
      </w:r>
    </w:p>
    <w:p w14:paraId="4B9DAB37" w14:textId="77777777" w:rsidR="00866404" w:rsidRPr="00866404" w:rsidRDefault="00866404" w:rsidP="008664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70F6092E" w14:textId="77777777" w:rsidR="000930FB" w:rsidRPr="00866404" w:rsidRDefault="000930FB">
      <w:pPr>
        <w:rPr>
          <w:rFonts w:ascii="Times New Roman" w:hAnsi="Times New Roman" w:cs="Times New Roman"/>
          <w:sz w:val="28"/>
          <w:szCs w:val="28"/>
        </w:rPr>
      </w:pPr>
    </w:p>
    <w:sectPr w:rsidR="000930FB" w:rsidRPr="0086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26"/>
    <w:rsid w:val="00045162"/>
    <w:rsid w:val="000930FB"/>
    <w:rsid w:val="000B20CD"/>
    <w:rsid w:val="00116E81"/>
    <w:rsid w:val="00155ACB"/>
    <w:rsid w:val="00265849"/>
    <w:rsid w:val="00544C19"/>
    <w:rsid w:val="005E4D81"/>
    <w:rsid w:val="006321F7"/>
    <w:rsid w:val="00637A66"/>
    <w:rsid w:val="00680F90"/>
    <w:rsid w:val="006B16D0"/>
    <w:rsid w:val="007A21D6"/>
    <w:rsid w:val="00866404"/>
    <w:rsid w:val="0089769C"/>
    <w:rsid w:val="00991826"/>
    <w:rsid w:val="00BE7604"/>
    <w:rsid w:val="00BF6243"/>
    <w:rsid w:val="00EA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E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4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6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4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6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Гнездилова Татьяна Николаевна</dc:creator>
  <cp:lastModifiedBy>Недобуга Инна Анатольевна</cp:lastModifiedBy>
  <cp:revision>2</cp:revision>
  <dcterms:created xsi:type="dcterms:W3CDTF">2021-03-25T11:43:00Z</dcterms:created>
  <dcterms:modified xsi:type="dcterms:W3CDTF">2021-03-25T11:43:00Z</dcterms:modified>
</cp:coreProperties>
</file>