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84" w:rsidRDefault="00B96E84"/>
    <w:p w:rsidR="007E50B7" w:rsidRDefault="007E50B7" w:rsidP="007E50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7E50B7" w:rsidRDefault="007E50B7" w:rsidP="007E50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D9385F" w:rsidRDefault="007E50B7" w:rsidP="007E50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муниципальных служащих комитета городского хозяйства администрации города Ставрополя</w:t>
      </w:r>
      <w:r w:rsidR="00D9385F" w:rsidRPr="00D938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E50B7" w:rsidRDefault="00D9385F" w:rsidP="007E50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период с 01 января 20</w:t>
      </w:r>
      <w:r w:rsidR="00E63D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 по 31 декабря 20</w:t>
      </w:r>
      <w:r w:rsidR="00E63D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7E50B7" w:rsidRDefault="007E50B7"/>
    <w:tbl>
      <w:tblPr>
        <w:tblStyle w:val="a6"/>
        <w:tblW w:w="15700" w:type="dxa"/>
        <w:tblLayout w:type="fixed"/>
        <w:tblLook w:val="04A0" w:firstRow="1" w:lastRow="0" w:firstColumn="1" w:lastColumn="0" w:noHBand="0" w:noVBand="1"/>
      </w:tblPr>
      <w:tblGrid>
        <w:gridCol w:w="817"/>
        <w:gridCol w:w="1984"/>
        <w:gridCol w:w="1605"/>
        <w:gridCol w:w="1176"/>
        <w:gridCol w:w="1176"/>
        <w:gridCol w:w="909"/>
        <w:gridCol w:w="1176"/>
        <w:gridCol w:w="1176"/>
        <w:gridCol w:w="924"/>
        <w:gridCol w:w="1024"/>
        <w:gridCol w:w="982"/>
        <w:gridCol w:w="1334"/>
        <w:gridCol w:w="1417"/>
      </w:tblGrid>
      <w:tr w:rsidR="00955C97" w:rsidRPr="001D7786" w:rsidTr="00955C97">
        <w:tc>
          <w:tcPr>
            <w:tcW w:w="817" w:type="dxa"/>
            <w:vMerge w:val="restart"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437" w:type="dxa"/>
            <w:gridSpan w:val="4"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 в собственности</w:t>
            </w:r>
          </w:p>
        </w:tc>
        <w:tc>
          <w:tcPr>
            <w:tcW w:w="3124" w:type="dxa"/>
            <w:gridSpan w:val="3"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 в пользовании</w:t>
            </w:r>
          </w:p>
        </w:tc>
        <w:tc>
          <w:tcPr>
            <w:tcW w:w="982" w:type="dxa"/>
            <w:vMerge w:val="restart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334" w:type="dxa"/>
            <w:vMerge w:val="restart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Декларируемы годовой доход</w:t>
            </w:r>
          </w:p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7" w:type="dxa"/>
            <w:vMerge w:val="restart"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приобретен-ного имущества, источники)</w:t>
            </w:r>
          </w:p>
        </w:tc>
      </w:tr>
      <w:tr w:rsidR="00955C97" w:rsidRPr="001D7786" w:rsidTr="00955C97">
        <w:trPr>
          <w:cantSplit/>
          <w:trHeight w:val="1134"/>
        </w:trPr>
        <w:tc>
          <w:tcPr>
            <w:tcW w:w="817" w:type="dxa"/>
            <w:vMerge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76" w:type="dxa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09" w:type="dxa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76" w:type="dxa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6" w:type="dxa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24" w:type="dxa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1024" w:type="dxa"/>
            <w:textDirection w:val="btLr"/>
          </w:tcPr>
          <w:p w:rsidR="00955C97" w:rsidRPr="001D7786" w:rsidRDefault="00955C9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82" w:type="dxa"/>
            <w:vMerge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1389"/>
        </w:trPr>
        <w:tc>
          <w:tcPr>
            <w:tcW w:w="817" w:type="dxa"/>
            <w:vMerge w:val="restart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Скорн</w:t>
            </w:r>
            <w:r w:rsidR="001E31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ков И.А.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города </w:t>
            </w:r>
            <w:bookmarkStart w:id="0" w:name="_GoBack"/>
            <w:bookmarkEnd w:id="0"/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70.3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39.9</w:t>
            </w:r>
          </w:p>
        </w:tc>
        <w:tc>
          <w:tcPr>
            <w:tcW w:w="1024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55C97" w:rsidRPr="001D7786" w:rsidRDefault="00955C97" w:rsidP="00936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Opel</w:t>
            </w:r>
          </w:p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Astra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JMY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1255379,78</w:t>
            </w:r>
          </w:p>
        </w:tc>
        <w:tc>
          <w:tcPr>
            <w:tcW w:w="1417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1365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676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55C97" w:rsidRPr="001D7786" w:rsidRDefault="00955C97" w:rsidP="00AF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AF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955C97" w:rsidRPr="001D7786" w:rsidRDefault="00955C97" w:rsidP="00AF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AF3D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10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517974,42</w:t>
            </w:r>
          </w:p>
        </w:tc>
        <w:tc>
          <w:tcPr>
            <w:tcW w:w="1417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601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71.7</w:t>
            </w:r>
          </w:p>
        </w:tc>
        <w:tc>
          <w:tcPr>
            <w:tcW w:w="10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438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39.9</w:t>
            </w:r>
          </w:p>
        </w:tc>
        <w:tc>
          <w:tcPr>
            <w:tcW w:w="1024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FC7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225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EF6C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EF6C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55C97" w:rsidRPr="001D7786" w:rsidRDefault="00955C97" w:rsidP="00EF6C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EF6C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1024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/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FC7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167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EF6C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EF6C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EF6C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EF6C5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71.7</w:t>
            </w:r>
          </w:p>
        </w:tc>
        <w:tc>
          <w:tcPr>
            <w:tcW w:w="1024" w:type="dxa"/>
          </w:tcPr>
          <w:p w:rsidR="00955C97" w:rsidRPr="001D7786" w:rsidRDefault="00955C97" w:rsidP="00EF6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FC7D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EF6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200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55C97" w:rsidRPr="001D7786" w:rsidRDefault="00955C97" w:rsidP="00936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936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55C97" w:rsidRPr="001D7786" w:rsidRDefault="00955C97" w:rsidP="00936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936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39.9</w:t>
            </w:r>
          </w:p>
        </w:tc>
        <w:tc>
          <w:tcPr>
            <w:tcW w:w="10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FC7D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154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10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238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71.7</w:t>
            </w:r>
          </w:p>
        </w:tc>
        <w:tc>
          <w:tcPr>
            <w:tcW w:w="1024" w:type="dxa"/>
          </w:tcPr>
          <w:p w:rsidR="00955C97" w:rsidRPr="001D7786" w:rsidRDefault="00955C97" w:rsidP="00AF3D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601"/>
        </w:trPr>
        <w:tc>
          <w:tcPr>
            <w:tcW w:w="817" w:type="dxa"/>
            <w:vMerge w:val="restart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Боков Д.Я.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комитета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55C97" w:rsidRPr="001D7786" w:rsidRDefault="00955C97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024" w:type="dxa"/>
          </w:tcPr>
          <w:p w:rsidR="00955C97" w:rsidRPr="001D7786" w:rsidRDefault="00955C97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55C97" w:rsidRPr="001D7786" w:rsidRDefault="00955C97" w:rsidP="00D45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Хендэ Солярис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954885.65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350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024" w:type="dxa"/>
          </w:tcPr>
          <w:p w:rsidR="00955C97" w:rsidRPr="001D7786" w:rsidRDefault="00955C97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392161,55</w:t>
            </w:r>
          </w:p>
        </w:tc>
        <w:tc>
          <w:tcPr>
            <w:tcW w:w="1417" w:type="dxa"/>
            <w:vMerge w:val="restart"/>
          </w:tcPr>
          <w:p w:rsidR="00955C97" w:rsidRPr="001D7786" w:rsidRDefault="00955C97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238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024" w:type="dxa"/>
          </w:tcPr>
          <w:p w:rsidR="00955C97" w:rsidRPr="001D7786" w:rsidRDefault="00955C97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144"/>
        </w:trPr>
        <w:tc>
          <w:tcPr>
            <w:tcW w:w="817" w:type="dxa"/>
            <w:vMerge w:val="restart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Громова Е.Ю.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комитета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31.3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TOYTA CAMRI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1052455,86</w:t>
            </w:r>
          </w:p>
        </w:tc>
        <w:tc>
          <w:tcPr>
            <w:tcW w:w="1417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120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68.6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180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108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110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68.6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68.6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c>
          <w:tcPr>
            <w:tcW w:w="817" w:type="dxa"/>
            <w:vMerge w:val="restart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Кишкинев В.И.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первый заместитель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руководителя комитета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общая долевая 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1/2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70,0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70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980483,28</w:t>
            </w:r>
          </w:p>
        </w:tc>
        <w:tc>
          <w:tcPr>
            <w:tcW w:w="1417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1/2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70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E51E9B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150025.02</w:t>
            </w:r>
          </w:p>
        </w:tc>
        <w:tc>
          <w:tcPr>
            <w:tcW w:w="1417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400"/>
        </w:trPr>
        <w:tc>
          <w:tcPr>
            <w:tcW w:w="817" w:type="dxa"/>
            <w:vMerge w:val="restart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Куликов И.И.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комитета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85.1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55C97" w:rsidRPr="001D7786" w:rsidRDefault="00D4345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955C97" w:rsidRPr="001D7786" w:rsidRDefault="00D4345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955C97" w:rsidRPr="001D7786" w:rsidRDefault="00D4345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955C97" w:rsidRPr="001D7786" w:rsidRDefault="00955C97" w:rsidP="00D45C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Хендай Ассе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nt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6055544,99</w:t>
            </w:r>
          </w:p>
        </w:tc>
        <w:tc>
          <w:tcPr>
            <w:tcW w:w="1417" w:type="dxa"/>
            <w:vMerge w:val="restart"/>
          </w:tcPr>
          <w:p w:rsidR="00CE6F93" w:rsidRPr="001D7786" w:rsidRDefault="00CA229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55C97" w:rsidRPr="001D7786" w:rsidRDefault="00CE6F93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955C97"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продажа квартир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55C97" w:rsidRPr="001D7786" w:rsidTr="00955C97">
        <w:trPr>
          <w:trHeight w:val="277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приусадебный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250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</w:t>
            </w:r>
          </w:p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85.1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955C97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55C97" w:rsidRPr="001D7786" w:rsidRDefault="00955C97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468"/>
        </w:trPr>
        <w:tc>
          <w:tcPr>
            <w:tcW w:w="817" w:type="dxa"/>
            <w:vMerge w:val="restart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Барковская Е.А.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909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714687.92</w:t>
            </w:r>
          </w:p>
        </w:tc>
        <w:tc>
          <w:tcPr>
            <w:tcW w:w="1417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108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110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 3/4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827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 3/4</w:t>
            </w:r>
          </w:p>
        </w:tc>
        <w:tc>
          <w:tcPr>
            <w:tcW w:w="92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02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TYOTA COROLLA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1356867.60</w:t>
            </w:r>
          </w:p>
        </w:tc>
        <w:tc>
          <w:tcPr>
            <w:tcW w:w="1417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773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68.7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c>
          <w:tcPr>
            <w:tcW w:w="817" w:type="dxa"/>
            <w:vMerge w:val="restart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Гогина Н.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отдела</w:t>
            </w:r>
          </w:p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1B4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1176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55C97" w:rsidRPr="001D7786" w:rsidRDefault="00D4345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955C97" w:rsidRPr="001D7786" w:rsidRDefault="00D4345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955C97" w:rsidRPr="001D7786" w:rsidRDefault="00D43451" w:rsidP="00372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1635241,09</w:t>
            </w:r>
          </w:p>
        </w:tc>
        <w:tc>
          <w:tcPr>
            <w:tcW w:w="1417" w:type="dxa"/>
          </w:tcPr>
          <w:p w:rsidR="00CE6F93" w:rsidRPr="001D7786" w:rsidRDefault="00CE6F93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55C97" w:rsidRPr="001D7786" w:rsidRDefault="00CE6F93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955C97"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материнский капитал, социальная выплата на приобретение жилья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955C97" w:rsidRPr="001D7786" w:rsidTr="00955C97"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1024" w:type="dxa"/>
          </w:tcPr>
          <w:p w:rsidR="00955C97" w:rsidRPr="001D7786" w:rsidRDefault="00955C97" w:rsidP="00372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51.9</w:t>
            </w:r>
          </w:p>
        </w:tc>
        <w:tc>
          <w:tcPr>
            <w:tcW w:w="1024" w:type="dxa"/>
          </w:tcPr>
          <w:p w:rsidR="00955C97" w:rsidRPr="001D7786" w:rsidRDefault="00955C97" w:rsidP="00372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55C97" w:rsidRPr="001D7786" w:rsidRDefault="00955C97" w:rsidP="001B43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c>
          <w:tcPr>
            <w:tcW w:w="817" w:type="dxa"/>
            <w:vMerge w:val="restart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Горяйнов В.В.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34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54.3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ВАЗ Лада 111730</w:t>
            </w:r>
          </w:p>
        </w:tc>
        <w:tc>
          <w:tcPr>
            <w:tcW w:w="133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537631.63</w:t>
            </w:r>
          </w:p>
        </w:tc>
        <w:tc>
          <w:tcPr>
            <w:tcW w:w="1417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54.3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34.0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446D4C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1201800,0</w:t>
            </w:r>
            <w:r w:rsidR="00955C97"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275"/>
        </w:trPr>
        <w:tc>
          <w:tcPr>
            <w:tcW w:w="817" w:type="dxa"/>
            <w:vMerge w:val="restart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Гребинюкова А.С.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554110,31</w:t>
            </w:r>
          </w:p>
        </w:tc>
        <w:tc>
          <w:tcPr>
            <w:tcW w:w="1417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117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55C97" w:rsidRPr="001D7786" w:rsidRDefault="00955C97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24" w:type="dxa"/>
          </w:tcPr>
          <w:p w:rsidR="00955C97" w:rsidRPr="001D7786" w:rsidRDefault="00955C97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200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39.5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c>
          <w:tcPr>
            <w:tcW w:w="817" w:type="dxa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Груднев А.В.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ХЕН</w:t>
            </w:r>
            <w:r w:rsidR="00446D4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Э Солярис</w:t>
            </w:r>
          </w:p>
        </w:tc>
        <w:tc>
          <w:tcPr>
            <w:tcW w:w="133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719122,63</w:t>
            </w:r>
          </w:p>
        </w:tc>
        <w:tc>
          <w:tcPr>
            <w:tcW w:w="1417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238"/>
        </w:trPr>
        <w:tc>
          <w:tcPr>
            <w:tcW w:w="817" w:type="dxa"/>
            <w:vMerge w:val="restart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Долгодуш О.В.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отдела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498.0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380353,11</w:t>
            </w:r>
          </w:p>
        </w:tc>
        <w:tc>
          <w:tcPr>
            <w:tcW w:w="1417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188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55.4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1054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14.8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663"/>
        </w:trPr>
        <w:tc>
          <w:tcPr>
            <w:tcW w:w="817" w:type="dxa"/>
            <w:vMerge w:val="restart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Евстафиади О.И.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264.0</w:t>
            </w:r>
          </w:p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02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 ВАЗ 21074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440749.41</w:t>
            </w:r>
          </w:p>
        </w:tc>
        <w:tc>
          <w:tcPr>
            <w:tcW w:w="1417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230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175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3/10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199.8</w:t>
            </w: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344944.13</w:t>
            </w:r>
          </w:p>
        </w:tc>
        <w:tc>
          <w:tcPr>
            <w:tcW w:w="1417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c>
          <w:tcPr>
            <w:tcW w:w="817" w:type="dxa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Камалова Т.Д.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1176" w:type="dxa"/>
          </w:tcPr>
          <w:p w:rsidR="00955C97" w:rsidRPr="001D7786" w:rsidRDefault="00955C97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55C97" w:rsidRPr="001D7786" w:rsidRDefault="00955C97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71.8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615628.85</w:t>
            </w:r>
          </w:p>
        </w:tc>
        <w:tc>
          <w:tcPr>
            <w:tcW w:w="1417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c>
          <w:tcPr>
            <w:tcW w:w="817" w:type="dxa"/>
            <w:vMerge w:val="restart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Каральник А.М.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82.6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628016.26</w:t>
            </w:r>
          </w:p>
        </w:tc>
        <w:tc>
          <w:tcPr>
            <w:tcW w:w="1417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528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82.6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508249.11</w:t>
            </w:r>
          </w:p>
        </w:tc>
        <w:tc>
          <w:tcPr>
            <w:tcW w:w="1417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228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60.9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86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375.0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420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263.0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258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275"/>
        </w:trPr>
        <w:tc>
          <w:tcPr>
            <w:tcW w:w="817" w:type="dxa"/>
            <w:vMerge w:val="restart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Киселева Н.С.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120.0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679769.97</w:t>
            </w:r>
          </w:p>
        </w:tc>
        <w:tc>
          <w:tcPr>
            <w:tcW w:w="1417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188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238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55C97" w:rsidRPr="001D7786" w:rsidRDefault="00955C97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120.0</w:t>
            </w:r>
          </w:p>
        </w:tc>
        <w:tc>
          <w:tcPr>
            <w:tcW w:w="1024" w:type="dxa"/>
          </w:tcPr>
          <w:p w:rsidR="00955C97" w:rsidRPr="001D7786" w:rsidRDefault="00955C97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225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55C97" w:rsidRPr="001D7786" w:rsidRDefault="00955C97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1024" w:type="dxa"/>
          </w:tcPr>
          <w:p w:rsidR="00955C97" w:rsidRPr="001D7786" w:rsidRDefault="00955C97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c>
          <w:tcPr>
            <w:tcW w:w="817" w:type="dxa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Корниенко О.А.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AC05D8" w:rsidRPr="001D7786" w:rsidRDefault="00955C97" w:rsidP="00D43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MASDA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6</w:t>
            </w:r>
          </w:p>
        </w:tc>
        <w:tc>
          <w:tcPr>
            <w:tcW w:w="133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692484.37</w:t>
            </w:r>
          </w:p>
        </w:tc>
        <w:tc>
          <w:tcPr>
            <w:tcW w:w="1417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144"/>
        </w:trPr>
        <w:tc>
          <w:tcPr>
            <w:tcW w:w="817" w:type="dxa"/>
            <w:vMerge w:val="restart"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Котляров И.В.</w:t>
            </w:r>
          </w:p>
        </w:tc>
        <w:tc>
          <w:tcPr>
            <w:tcW w:w="1605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199.0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Hundai Solaris</w:t>
            </w:r>
          </w:p>
        </w:tc>
        <w:tc>
          <w:tcPr>
            <w:tcW w:w="1334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764808.41</w:t>
            </w:r>
          </w:p>
        </w:tc>
        <w:tc>
          <w:tcPr>
            <w:tcW w:w="1417" w:type="dxa"/>
            <w:vMerge w:val="restart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55C97" w:rsidRPr="001D7786" w:rsidTr="00955C97">
        <w:trPr>
          <w:trHeight w:val="156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грузовой автомобиль УАЗ 3303 бортовой</w:t>
            </w: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744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автоприцеп-фургон ХХВ 1321ВР 0008755</w:t>
            </w: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rPr>
          <w:trHeight w:val="168"/>
        </w:trPr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прицеп к легковым автомобилям</w:t>
            </w:r>
          </w:p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81321- Купава</w:t>
            </w:r>
          </w:p>
        </w:tc>
        <w:tc>
          <w:tcPr>
            <w:tcW w:w="1334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5C97" w:rsidRPr="001D7786" w:rsidTr="00955C97">
        <w:tc>
          <w:tcPr>
            <w:tcW w:w="817" w:type="dxa"/>
            <w:vMerge/>
          </w:tcPr>
          <w:p w:rsidR="00955C97" w:rsidRPr="001D7786" w:rsidRDefault="00955C97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02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955C97" w:rsidRPr="001D7786" w:rsidRDefault="00955C97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513718.95</w:t>
            </w:r>
          </w:p>
        </w:tc>
        <w:tc>
          <w:tcPr>
            <w:tcW w:w="1417" w:type="dxa"/>
          </w:tcPr>
          <w:p w:rsidR="00955C97" w:rsidRPr="001D7786" w:rsidRDefault="00955C97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180"/>
        </w:trPr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Кошелева В.Н.</w:t>
            </w:r>
          </w:p>
        </w:tc>
        <w:tc>
          <w:tcPr>
            <w:tcW w:w="1605" w:type="dxa"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C64942" w:rsidRPr="001D7786" w:rsidRDefault="00C64942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C64942" w:rsidRPr="001D7786" w:rsidRDefault="00C64942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75.3</w:t>
            </w:r>
          </w:p>
        </w:tc>
        <w:tc>
          <w:tcPr>
            <w:tcW w:w="1024" w:type="dxa"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 автомобиль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HYNDAI 130</w:t>
            </w:r>
          </w:p>
        </w:tc>
        <w:tc>
          <w:tcPr>
            <w:tcW w:w="1334" w:type="dxa"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1064526.99</w:t>
            </w:r>
          </w:p>
        </w:tc>
        <w:tc>
          <w:tcPr>
            <w:tcW w:w="1417" w:type="dxa"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C64942">
        <w:trPr>
          <w:trHeight w:val="494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4942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7F2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320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320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75.3</w:t>
            </w:r>
          </w:p>
        </w:tc>
        <w:tc>
          <w:tcPr>
            <w:tcW w:w="1024" w:type="dxa"/>
          </w:tcPr>
          <w:p w:rsidR="00C64942" w:rsidRPr="001D7786" w:rsidRDefault="00C64942" w:rsidP="00320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1C5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 автомобиль Шкода Октавия</w:t>
            </w:r>
          </w:p>
          <w:p w:rsidR="00C64942" w:rsidRPr="001D7786" w:rsidRDefault="00C64942" w:rsidP="001C5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64942" w:rsidRPr="001D7786" w:rsidRDefault="00C64942" w:rsidP="001C5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 w:val="restart"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581352.18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E63D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C64942">
        <w:trPr>
          <w:trHeight w:val="559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90322B" w:rsidRDefault="00C64942" w:rsidP="007F2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C64942" w:rsidRDefault="00C64942" w:rsidP="0019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4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C64942" w:rsidRPr="00C64942" w:rsidRDefault="00C64942" w:rsidP="0019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4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353,6</w:t>
            </w:r>
          </w:p>
        </w:tc>
        <w:tc>
          <w:tcPr>
            <w:tcW w:w="1024" w:type="dxa"/>
          </w:tcPr>
          <w:p w:rsidR="00C64942" w:rsidRDefault="00C64942">
            <w:r w:rsidRPr="00E841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1C5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E63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784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90322B" w:rsidRDefault="00C64942" w:rsidP="007F28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7F28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C64942" w:rsidRDefault="00C64942" w:rsidP="0019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</w:t>
            </w:r>
            <w:r w:rsidRPr="00C64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924" w:type="dxa"/>
          </w:tcPr>
          <w:p w:rsidR="00C64942" w:rsidRPr="00C64942" w:rsidRDefault="00C64942" w:rsidP="0019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6494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4" w:type="dxa"/>
          </w:tcPr>
          <w:p w:rsidR="00C64942" w:rsidRDefault="00C64942">
            <w:r w:rsidRPr="00E841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1C59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E63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325"/>
        </w:trPr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Кулага Е.Ф.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специалист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общая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долевая 1/3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56.5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й  автомобиль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HYNDAI 130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190000.63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E63D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1042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53.5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E6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438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7F2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C64942" w:rsidRPr="001D7786" w:rsidRDefault="00D4345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C64942" w:rsidRPr="001D7786" w:rsidRDefault="00D4345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C64942" w:rsidRPr="001D7786" w:rsidRDefault="00D4345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F3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 автомобиль </w:t>
            </w:r>
          </w:p>
          <w:p w:rsidR="00C64942" w:rsidRPr="001D7786" w:rsidRDefault="00C64942" w:rsidP="00F3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Тойота Камри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331607.86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E63D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112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E6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E6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E6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53.5</w:t>
            </w:r>
          </w:p>
        </w:tc>
        <w:tc>
          <w:tcPr>
            <w:tcW w:w="1176" w:type="dxa"/>
          </w:tcPr>
          <w:p w:rsidR="00C64942" w:rsidRPr="001D7786" w:rsidRDefault="00C64942" w:rsidP="00E63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114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E6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C64942" w:rsidRPr="001D7786" w:rsidRDefault="00C64942" w:rsidP="00E6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E6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176" w:type="dxa"/>
          </w:tcPr>
          <w:p w:rsidR="00C64942" w:rsidRPr="001D7786" w:rsidRDefault="00C64942" w:rsidP="00E63D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18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F316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C64942" w:rsidRPr="001D7786" w:rsidRDefault="00C64942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C64942" w:rsidRPr="001D7786" w:rsidRDefault="00C64942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64942" w:rsidRPr="001D7786" w:rsidRDefault="00C64942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18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C64942" w:rsidRPr="001D7786" w:rsidRDefault="00C64942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E63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E63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1024" w:type="dxa"/>
          </w:tcPr>
          <w:p w:rsidR="00C64942" w:rsidRPr="001D7786" w:rsidRDefault="00C64942" w:rsidP="00E63D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C64942" w:rsidRPr="001D7786" w:rsidRDefault="00C64942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64942" w:rsidRPr="001D7786" w:rsidRDefault="00C64942" w:rsidP="00F316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180"/>
        </w:trPr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Макеев К.Н.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43.6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RENO Loqan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698954.02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156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175.8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108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12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175.8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825479.49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108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288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175.8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168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559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312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175.8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144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559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347"/>
        </w:trPr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E33C8">
            <w:pPr>
              <w:tabs>
                <w:tab w:val="left" w:pos="25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7786">
              <w:rPr>
                <w:rFonts w:ascii="Times New Roman" w:hAnsi="Times New Roman"/>
                <w:b/>
                <w:sz w:val="20"/>
                <w:szCs w:val="20"/>
              </w:rPr>
              <w:t>Мартынова Ю.В.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заместитель руководителя отдела</w:t>
            </w:r>
          </w:p>
        </w:tc>
        <w:tc>
          <w:tcPr>
            <w:tcW w:w="1176" w:type="dxa"/>
          </w:tcPr>
          <w:p w:rsidR="00C64942" w:rsidRPr="001D7786" w:rsidRDefault="00C64942" w:rsidP="00955C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955C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955C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73.8</w:t>
            </w:r>
          </w:p>
        </w:tc>
        <w:tc>
          <w:tcPr>
            <w:tcW w:w="1176" w:type="dxa"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955C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24" w:type="dxa"/>
          </w:tcPr>
          <w:p w:rsidR="00C64942" w:rsidRPr="001D7786" w:rsidRDefault="00C64942" w:rsidP="00955C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24" w:type="dxa"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2" w:type="dxa"/>
          </w:tcPr>
          <w:p w:rsidR="00C64942" w:rsidRPr="001D7786" w:rsidRDefault="00C64942" w:rsidP="00955C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491662.45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7C0CCE">
        <w:trPr>
          <w:trHeight w:val="198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E6C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955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955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73.8</w:t>
            </w:r>
          </w:p>
        </w:tc>
        <w:tc>
          <w:tcPr>
            <w:tcW w:w="1024" w:type="dxa"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Default="00C64942" w:rsidP="003E6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легковой автомобиль</w:t>
            </w:r>
          </w:p>
          <w:p w:rsidR="00C64942" w:rsidRPr="001D7786" w:rsidRDefault="00C64942" w:rsidP="003E6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КИЯ РИО</w:t>
            </w:r>
          </w:p>
        </w:tc>
        <w:tc>
          <w:tcPr>
            <w:tcW w:w="1334" w:type="dxa"/>
            <w:vMerge w:val="restart"/>
          </w:tcPr>
          <w:p w:rsidR="00C64942" w:rsidRPr="003E6C46" w:rsidRDefault="00C64942" w:rsidP="003E6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470842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73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7C0CCE">
        <w:trPr>
          <w:trHeight w:val="225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C64942" w:rsidRPr="001D7786" w:rsidRDefault="00C64942" w:rsidP="00955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жилой дои</w:t>
            </w:r>
          </w:p>
        </w:tc>
        <w:tc>
          <w:tcPr>
            <w:tcW w:w="924" w:type="dxa"/>
          </w:tcPr>
          <w:p w:rsidR="00C64942" w:rsidRPr="001D7786" w:rsidRDefault="00C64942" w:rsidP="00955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64.0</w:t>
            </w:r>
          </w:p>
        </w:tc>
        <w:tc>
          <w:tcPr>
            <w:tcW w:w="1024" w:type="dxa"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184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C64942" w:rsidRPr="001D7786" w:rsidRDefault="00C64942" w:rsidP="00955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C64942" w:rsidRPr="001D7786" w:rsidRDefault="00C64942" w:rsidP="00955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400.0</w:t>
            </w:r>
          </w:p>
        </w:tc>
        <w:tc>
          <w:tcPr>
            <w:tcW w:w="1024" w:type="dxa"/>
          </w:tcPr>
          <w:p w:rsidR="00C64942" w:rsidRPr="001D7786" w:rsidRDefault="00C64942" w:rsidP="007C0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848"/>
        </w:trPr>
        <w:tc>
          <w:tcPr>
            <w:tcW w:w="817" w:type="dxa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Мезенцева А.В.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467073.56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848"/>
        </w:trPr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Назаренко А.С.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56.9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2" w:type="dxa"/>
          </w:tcPr>
          <w:p w:rsidR="00C64942" w:rsidRPr="001D7786" w:rsidRDefault="00C64942" w:rsidP="009F3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Форд Фокус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2377310.30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Квартира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(продажа квартиры)</w:t>
            </w:r>
          </w:p>
        </w:tc>
      </w:tr>
      <w:tr w:rsidR="00C64942" w:rsidRPr="001D7786" w:rsidTr="00B038B4">
        <w:trPr>
          <w:trHeight w:val="898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2C8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56.9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</w:tcPr>
          <w:p w:rsidR="00C64942" w:rsidRDefault="00C64942" w:rsidP="00E64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C64942" w:rsidRPr="003E61FF" w:rsidRDefault="00C64942" w:rsidP="00474B3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Тайота</w:t>
            </w:r>
          </w:p>
        </w:tc>
        <w:tc>
          <w:tcPr>
            <w:tcW w:w="1334" w:type="dxa"/>
          </w:tcPr>
          <w:p w:rsidR="00C64942" w:rsidRPr="001D7786" w:rsidRDefault="00C64942" w:rsidP="002E2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2C8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390000.0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64942" w:rsidRPr="001D7786" w:rsidTr="00955C97">
        <w:trPr>
          <w:trHeight w:val="848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56.9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Околов Н.Н.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½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 ВАЗ 21083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495286.49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½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812505.80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752"/>
        </w:trPr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Попова А.В.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628.0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автомобиль легково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й</w:t>
            </w:r>
          </w:p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NISSAN micra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782273.59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1039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488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628.0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ЛАДА КАЛИНА 111740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800047.05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23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Мотоцикл Лифан  250В</w:t>
            </w: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425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375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объект незавершенного строительства –жилой дом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149,2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1002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Фольксваген Поло</w:t>
            </w: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513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628.0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138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263"/>
        </w:trPr>
        <w:tc>
          <w:tcPr>
            <w:tcW w:w="817" w:type="dxa"/>
            <w:vMerge w:val="restart"/>
          </w:tcPr>
          <w:p w:rsidR="00C64942" w:rsidRPr="001D7786" w:rsidRDefault="00C64942" w:rsidP="009D002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628.0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20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Ржевский М.А.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109.2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723147.15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109.2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109.2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293"/>
        </w:trPr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Русских О.Б.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53.1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1024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764465.58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24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40.7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23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1024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12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707.0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347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2699.0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автобус Вольво С10М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66000.00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333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 дом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583,1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465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24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751"/>
        </w:trPr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Семёнова  К.В.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FD18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FD18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FD18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FD18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66.0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Лада Калина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491871.22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388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FD1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FD1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FD1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FD182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179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FD18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FD18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FD18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FD18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66.0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60000.00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40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90.0</w:t>
            </w:r>
          </w:p>
        </w:tc>
        <w:tc>
          <w:tcPr>
            <w:tcW w:w="1024" w:type="dxa"/>
          </w:tcPr>
          <w:p w:rsidR="00C64942" w:rsidRPr="001D7786" w:rsidRDefault="00C64942" w:rsidP="00963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277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250.0</w:t>
            </w:r>
          </w:p>
        </w:tc>
        <w:tc>
          <w:tcPr>
            <w:tcW w:w="1024" w:type="dxa"/>
          </w:tcPr>
          <w:p w:rsidR="00C64942" w:rsidRPr="001D7786" w:rsidRDefault="00C64942" w:rsidP="00963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207"/>
        </w:trPr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 Н.И.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дачный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92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18.0</w:t>
            </w:r>
          </w:p>
        </w:tc>
        <w:tc>
          <w:tcPr>
            <w:tcW w:w="102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легковые автомобили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PEGO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308,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768247.18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6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HYNDAI Tucson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387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254.6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ШЕВРОЛЕ Нива</w:t>
            </w: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6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прицеп 821303</w:t>
            </w: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69.0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CHKODA FABIA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650816.09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563"/>
        </w:trPr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Степанов В. Н.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ЛАДА ГРАНТА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974477.59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588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73.5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551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2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20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прицеп САЗ -82994</w:t>
            </w: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466390.63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839"/>
        </w:trPr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Сулейманова Т.О.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½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52.6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Лада Калина 111830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1096857.97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C64942" w:rsidRPr="001D7786" w:rsidRDefault="00C64942" w:rsidP="00CE6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(кредит-ипотека)</w:t>
            </w:r>
          </w:p>
        </w:tc>
      </w:tr>
      <w:tr w:rsidR="00C64942" w:rsidRPr="001D7786" w:rsidTr="00955C97">
        <w:trPr>
          <w:trHeight w:val="363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37.1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626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37.9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c>
          <w:tcPr>
            <w:tcW w:w="817" w:type="dxa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Труфанова М.В.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49.4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727697.48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Чаленко И.А.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513945.64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1478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024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AUDI A4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386838.10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363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Шевроле Клан</w:t>
            </w: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254"/>
        </w:trPr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3E61FF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6494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Черней И.В.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61.1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RENAULT SR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467934.59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463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3E61FF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162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F162B1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62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F162B1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62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61.1</w:t>
            </w:r>
          </w:p>
        </w:tc>
        <w:tc>
          <w:tcPr>
            <w:tcW w:w="1024" w:type="dxa"/>
          </w:tcPr>
          <w:p w:rsidR="00C64942" w:rsidRPr="00F162B1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62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599727.14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162B1" w:rsidRPr="001D7786" w:rsidTr="00955C97">
        <w:trPr>
          <w:trHeight w:val="175"/>
        </w:trPr>
        <w:tc>
          <w:tcPr>
            <w:tcW w:w="817" w:type="dxa"/>
            <w:vMerge/>
          </w:tcPr>
          <w:p w:rsidR="00F162B1" w:rsidRPr="001D7786" w:rsidRDefault="00F162B1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F162B1" w:rsidRPr="001D7786" w:rsidRDefault="00F162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F162B1" w:rsidRPr="001D7786" w:rsidRDefault="00F162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F162B1" w:rsidRPr="001D7786" w:rsidRDefault="00F162B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76" w:type="dxa"/>
          </w:tcPr>
          <w:p w:rsidR="00F162B1" w:rsidRPr="001D7786" w:rsidRDefault="00F162B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F162B1" w:rsidRPr="001D7786" w:rsidRDefault="00F162B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1176" w:type="dxa"/>
          </w:tcPr>
          <w:p w:rsidR="00F162B1" w:rsidRPr="001D7786" w:rsidRDefault="00F162B1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F162B1" w:rsidRPr="001D7786" w:rsidRDefault="00F162B1" w:rsidP="003201B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под гараж</w:t>
            </w:r>
          </w:p>
        </w:tc>
        <w:tc>
          <w:tcPr>
            <w:tcW w:w="924" w:type="dxa"/>
          </w:tcPr>
          <w:p w:rsidR="00F162B1" w:rsidRPr="00F162B1" w:rsidRDefault="00F162B1" w:rsidP="003201B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24" w:type="dxa"/>
          </w:tcPr>
          <w:p w:rsidR="00F162B1" w:rsidRPr="001D7786" w:rsidRDefault="00F162B1" w:rsidP="003201B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F162B1" w:rsidRPr="001D7786" w:rsidRDefault="00F162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F162B1" w:rsidRPr="001D7786" w:rsidRDefault="00F162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F162B1" w:rsidRPr="001D7786" w:rsidRDefault="00F162B1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212"/>
        </w:trPr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A5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Финогенов  А.С.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A5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C64942" w:rsidRPr="001D7786" w:rsidRDefault="00C64942" w:rsidP="00A559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76" w:type="dxa"/>
          </w:tcPr>
          <w:p w:rsidR="00C64942" w:rsidRPr="001D7786" w:rsidRDefault="00C64942">
            <w:pPr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A559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307.0</w:t>
            </w:r>
          </w:p>
        </w:tc>
        <w:tc>
          <w:tcPr>
            <w:tcW w:w="1176" w:type="dxa"/>
          </w:tcPr>
          <w:p w:rsidR="00C64942" w:rsidRPr="001D7786" w:rsidRDefault="00C64942" w:rsidP="00AA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A5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C64942" w:rsidRPr="001D7786" w:rsidRDefault="00C64942" w:rsidP="00A5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65.5</w:t>
            </w:r>
          </w:p>
        </w:tc>
        <w:tc>
          <w:tcPr>
            <w:tcW w:w="1024" w:type="dxa"/>
          </w:tcPr>
          <w:p w:rsidR="00C64942" w:rsidRPr="001D7786" w:rsidRDefault="00C64942" w:rsidP="00A559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AA6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Nissan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Almera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Classic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688324.20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C64942" w:rsidRPr="001D7786" w:rsidRDefault="00C64942" w:rsidP="00CA22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(ипотечный кредит)</w:t>
            </w:r>
          </w:p>
        </w:tc>
      </w:tr>
      <w:tr w:rsidR="00C64942" w:rsidRPr="001D7786" w:rsidTr="00955C97">
        <w:trPr>
          <w:trHeight w:val="651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C64942" w:rsidRPr="001D7786" w:rsidRDefault="00C64942">
            <w:pPr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100.7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C64942" w:rsidRPr="001D7786" w:rsidRDefault="00C64942" w:rsidP="00AA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  <w:tcBorders>
              <w:bottom w:val="single" w:sz="4" w:space="0" w:color="auto"/>
            </w:tcBorders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  <w:vMerge w:val="restart"/>
            <w:tcBorders>
              <w:bottom w:val="single" w:sz="4" w:space="0" w:color="auto"/>
            </w:tcBorders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024" w:type="dxa"/>
            <w:vMerge w:val="restart"/>
            <w:tcBorders>
              <w:bottom w:val="single" w:sz="4" w:space="0" w:color="auto"/>
            </w:tcBorders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bottom w:val="single" w:sz="4" w:space="0" w:color="auto"/>
            </w:tcBorders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689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>
            <w:pPr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29.8</w:t>
            </w:r>
          </w:p>
        </w:tc>
        <w:tc>
          <w:tcPr>
            <w:tcW w:w="1176" w:type="dxa"/>
          </w:tcPr>
          <w:p w:rsidR="00C64942" w:rsidRPr="001D7786" w:rsidRDefault="00C64942" w:rsidP="00AA6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200"/>
        </w:trPr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Фишер Я.В.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специалист 1 категории 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общая долевая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1/2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503.0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егковой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автомобиль Шкода Октавия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335517.74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513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81.7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376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Шкода Октавия</w:t>
            </w: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212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8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503.0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C64942" w:rsidRPr="00B038B4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038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C64942" w:rsidRPr="00B038B4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038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59.7</w:t>
            </w:r>
          </w:p>
        </w:tc>
        <w:tc>
          <w:tcPr>
            <w:tcW w:w="1024" w:type="dxa"/>
            <w:vMerge w:val="restart"/>
          </w:tcPr>
          <w:p w:rsidR="00C64942" w:rsidRPr="00B038B4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038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364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автомобиль ВИС 234520-30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64942" w:rsidRPr="001D7786" w:rsidRDefault="00C64942" w:rsidP="008B7F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4942" w:rsidRPr="001D7786" w:rsidRDefault="00C64942" w:rsidP="008B7F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64942" w:rsidRPr="001D7786" w:rsidRDefault="00C64942" w:rsidP="008B7F7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16093519.00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601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81.7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288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 w:val="restart"/>
          </w:tcPr>
          <w:p w:rsidR="00C64942" w:rsidRPr="001D7786" w:rsidRDefault="00C64942" w:rsidP="00B03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егковой автомобиль ВИС 234520-30</w:t>
            </w: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23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дачный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8B7F7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8B7F7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450.0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25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 w:val="restart"/>
          </w:tcPr>
          <w:p w:rsidR="00C64942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егковой </w:t>
            </w:r>
          </w:p>
          <w:p w:rsidR="00C64942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ВИС 234500-30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726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8B7F7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C64942" w:rsidRPr="001D7786" w:rsidRDefault="00C64942" w:rsidP="008B7F7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дачный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803.0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326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8B7F7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 w:val="restart"/>
          </w:tcPr>
          <w:p w:rsidR="00C64942" w:rsidRPr="001D7786" w:rsidRDefault="00C64942" w:rsidP="00A559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Мотолодка Оникс 320</w:t>
            </w: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155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35.7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209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503.0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rPr>
          <w:trHeight w:val="238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81.7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165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03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1578"/>
        </w:trPr>
        <w:tc>
          <w:tcPr>
            <w:tcW w:w="817" w:type="dxa"/>
            <w:vMerge w:val="restart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Шаповаленко Л.В.</w:t>
            </w:r>
          </w:p>
        </w:tc>
        <w:tc>
          <w:tcPr>
            <w:tcW w:w="1605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под сельхоз использование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4802,0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2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  <w:vMerge w:val="restart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1531004.63</w:t>
            </w:r>
          </w:p>
        </w:tc>
        <w:tc>
          <w:tcPr>
            <w:tcW w:w="1417" w:type="dxa"/>
            <w:vMerge w:val="restart"/>
          </w:tcPr>
          <w:p w:rsidR="00C64942" w:rsidRPr="001D7786" w:rsidRDefault="00CA2296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C64942"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вартира</w:t>
            </w:r>
          </w:p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(продажа  жилого дома)</w:t>
            </w:r>
          </w:p>
        </w:tc>
      </w:tr>
      <w:tr w:rsidR="00C64942" w:rsidRPr="001D7786" w:rsidTr="00955C97">
        <w:trPr>
          <w:trHeight w:val="488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364E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37.0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rPr>
          <w:trHeight w:val="150"/>
        </w:trPr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A559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C64942" w:rsidRPr="001D7786" w:rsidRDefault="00C64942" w:rsidP="00A559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1176" w:type="dxa"/>
          </w:tcPr>
          <w:p w:rsidR="00C64942" w:rsidRPr="001D7786" w:rsidRDefault="00C64942" w:rsidP="00A559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64942" w:rsidRPr="001D7786" w:rsidTr="00955C97">
        <w:tc>
          <w:tcPr>
            <w:tcW w:w="817" w:type="dxa"/>
            <w:vMerge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 ребенок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C64942" w:rsidRPr="001D7786" w:rsidRDefault="00C64942" w:rsidP="00801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64942" w:rsidRPr="001D7786" w:rsidTr="00955C97">
        <w:tc>
          <w:tcPr>
            <w:tcW w:w="817" w:type="dxa"/>
          </w:tcPr>
          <w:p w:rsidR="00C64942" w:rsidRPr="001D7786" w:rsidRDefault="00C64942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Язиков Е.В.</w:t>
            </w:r>
          </w:p>
        </w:tc>
        <w:tc>
          <w:tcPr>
            <w:tcW w:w="1605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отдела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909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68.0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C64942" w:rsidRPr="001D7786" w:rsidRDefault="00C64942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4" w:type="dxa"/>
          </w:tcPr>
          <w:p w:rsidR="00C64942" w:rsidRPr="001D7786" w:rsidRDefault="00C64942" w:rsidP="00D368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hAnsi="Times New Roman"/>
                <w:sz w:val="20"/>
                <w:szCs w:val="20"/>
              </w:rPr>
              <w:t>654543.16</w:t>
            </w:r>
          </w:p>
        </w:tc>
        <w:tc>
          <w:tcPr>
            <w:tcW w:w="1417" w:type="dxa"/>
          </w:tcPr>
          <w:p w:rsidR="00C64942" w:rsidRPr="001D7786" w:rsidRDefault="00C64942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7E50B7" w:rsidRPr="001D7786" w:rsidRDefault="007E50B7" w:rsidP="00B25F09">
      <w:pPr>
        <w:jc w:val="center"/>
        <w:rPr>
          <w:rFonts w:ascii="Times New Roman" w:hAnsi="Times New Roman"/>
          <w:sz w:val="20"/>
          <w:szCs w:val="20"/>
        </w:rPr>
      </w:pPr>
    </w:p>
    <w:p w:rsidR="00D9385F" w:rsidRPr="001D7786" w:rsidRDefault="00D9385F">
      <w:pPr>
        <w:rPr>
          <w:rFonts w:ascii="Times New Roman" w:hAnsi="Times New Roman"/>
          <w:sz w:val="20"/>
          <w:szCs w:val="20"/>
        </w:rPr>
      </w:pPr>
    </w:p>
    <w:p w:rsidR="00D9385F" w:rsidRPr="001D7786" w:rsidRDefault="00D9385F">
      <w:pPr>
        <w:rPr>
          <w:rFonts w:ascii="Times New Roman" w:hAnsi="Times New Roman"/>
          <w:sz w:val="20"/>
          <w:szCs w:val="20"/>
        </w:rPr>
      </w:pPr>
    </w:p>
    <w:p w:rsidR="00130DFB" w:rsidRPr="001D7786" w:rsidRDefault="00130DFB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B4382" w:rsidRDefault="001B4382" w:rsidP="007C0CC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43451" w:rsidRDefault="00D43451" w:rsidP="007C0CC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43451" w:rsidRDefault="00D43451" w:rsidP="007C0CC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43451" w:rsidRDefault="00D43451" w:rsidP="007C0CC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43451" w:rsidRDefault="00D43451" w:rsidP="007C0CC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43451" w:rsidRDefault="00D43451" w:rsidP="007C0CC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43451" w:rsidRPr="001D7786" w:rsidRDefault="00D43451" w:rsidP="007C0CC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30DFB" w:rsidRPr="001D7786" w:rsidRDefault="00130DFB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130DFB" w:rsidRPr="001D7786" w:rsidRDefault="00130DFB" w:rsidP="00955C9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D9385F" w:rsidRPr="001D7786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77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D9385F" w:rsidRPr="001D7786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77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D9385F" w:rsidRPr="001D7786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77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руководителей муниципальных учреждений, подведомственных  комитету городского хозяйства </w:t>
      </w:r>
    </w:p>
    <w:p w:rsidR="00D9385F" w:rsidRPr="001D7786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77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администрации города Ставрополя </w:t>
      </w:r>
    </w:p>
    <w:p w:rsidR="00D9385F" w:rsidRPr="001D7786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D77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период с 01 января 20</w:t>
      </w:r>
      <w:r w:rsidR="005B4AE8" w:rsidRPr="001D77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 w:rsidRPr="001D77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 по 31 декабря 20</w:t>
      </w:r>
      <w:r w:rsidR="005B4AE8" w:rsidRPr="001D77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 w:rsidRPr="001D77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D9385F" w:rsidRPr="001D7786" w:rsidRDefault="00D9385F" w:rsidP="00D9385F">
      <w:pPr>
        <w:rPr>
          <w:rFonts w:ascii="Times New Roman" w:hAnsi="Times New Roman"/>
          <w:sz w:val="20"/>
          <w:szCs w:val="20"/>
        </w:rPr>
      </w:pP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630"/>
        <w:gridCol w:w="1984"/>
        <w:gridCol w:w="1701"/>
        <w:gridCol w:w="1176"/>
        <w:gridCol w:w="1176"/>
        <w:gridCol w:w="909"/>
        <w:gridCol w:w="1037"/>
        <w:gridCol w:w="1176"/>
        <w:gridCol w:w="924"/>
        <w:gridCol w:w="1024"/>
        <w:gridCol w:w="982"/>
        <w:gridCol w:w="1281"/>
        <w:gridCol w:w="1417"/>
      </w:tblGrid>
      <w:tr w:rsidR="00D9385F" w:rsidRPr="001D7786" w:rsidTr="0090322B">
        <w:tc>
          <w:tcPr>
            <w:tcW w:w="630" w:type="dxa"/>
            <w:vMerge w:val="restart"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98" w:type="dxa"/>
            <w:gridSpan w:val="4"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 в собственности</w:t>
            </w:r>
          </w:p>
        </w:tc>
        <w:tc>
          <w:tcPr>
            <w:tcW w:w="3124" w:type="dxa"/>
            <w:gridSpan w:val="3"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 в пользовании</w:t>
            </w:r>
          </w:p>
        </w:tc>
        <w:tc>
          <w:tcPr>
            <w:tcW w:w="982" w:type="dxa"/>
            <w:vMerge w:val="restart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81" w:type="dxa"/>
            <w:vMerge w:val="restart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Декларируемы годовой доход</w:t>
            </w:r>
          </w:p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7" w:type="dxa"/>
            <w:vMerge w:val="restart"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приобретен-ного имущества, источники)</w:t>
            </w:r>
          </w:p>
        </w:tc>
      </w:tr>
      <w:tr w:rsidR="00D9385F" w:rsidRPr="001D7786" w:rsidTr="0090322B">
        <w:trPr>
          <w:cantSplit/>
          <w:trHeight w:val="1134"/>
        </w:trPr>
        <w:tc>
          <w:tcPr>
            <w:tcW w:w="630" w:type="dxa"/>
            <w:vMerge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76" w:type="dxa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09" w:type="dxa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037" w:type="dxa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6" w:type="dxa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24" w:type="dxa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1024" w:type="dxa"/>
            <w:textDirection w:val="btLr"/>
          </w:tcPr>
          <w:p w:rsidR="00D9385F" w:rsidRPr="001D7786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82" w:type="dxa"/>
            <w:vMerge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9385F" w:rsidRPr="001D7786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RPr="001D7786" w:rsidTr="0090322B">
        <w:trPr>
          <w:cantSplit/>
          <w:trHeight w:val="400"/>
        </w:trPr>
        <w:tc>
          <w:tcPr>
            <w:tcW w:w="630" w:type="dxa"/>
            <w:vMerge w:val="restart"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Дергачев Д.Г.</w:t>
            </w:r>
          </w:p>
        </w:tc>
        <w:tc>
          <w:tcPr>
            <w:tcW w:w="1701" w:type="dxa"/>
            <w:vMerge w:val="restart"/>
          </w:tcPr>
          <w:p w:rsidR="005154C9" w:rsidRPr="0090322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директор муниципального бюджетного учреждения «Транссигнал»</w:t>
            </w:r>
          </w:p>
        </w:tc>
        <w:tc>
          <w:tcPr>
            <w:tcW w:w="1176" w:type="dxa"/>
            <w:vMerge w:val="restart"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5154C9" w:rsidRPr="0090322B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5154C9" w:rsidRPr="0090322B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37" w:type="dxa"/>
            <w:vMerge w:val="restart"/>
          </w:tcPr>
          <w:p w:rsidR="005154C9" w:rsidRPr="0090322B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234.9</w:t>
            </w:r>
          </w:p>
        </w:tc>
        <w:tc>
          <w:tcPr>
            <w:tcW w:w="1024" w:type="dxa"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5154C9" w:rsidRPr="0090322B" w:rsidRDefault="005B4AE8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Фольксваген </w:t>
            </w: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Toureg</w:t>
            </w:r>
          </w:p>
        </w:tc>
        <w:tc>
          <w:tcPr>
            <w:tcW w:w="1281" w:type="dxa"/>
            <w:vMerge w:val="restart"/>
          </w:tcPr>
          <w:p w:rsidR="005154C9" w:rsidRPr="0090322B" w:rsidRDefault="005B4AE8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2028459.91</w:t>
            </w:r>
          </w:p>
        </w:tc>
        <w:tc>
          <w:tcPr>
            <w:tcW w:w="1417" w:type="dxa"/>
            <w:vMerge w:val="restart"/>
          </w:tcPr>
          <w:p w:rsidR="005154C9" w:rsidRPr="0090322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154C9" w:rsidRPr="001D7786" w:rsidTr="0090322B">
        <w:trPr>
          <w:cantSplit/>
          <w:trHeight w:val="374"/>
        </w:trPr>
        <w:tc>
          <w:tcPr>
            <w:tcW w:w="630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Pr="0090322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694.0</w:t>
            </w:r>
          </w:p>
        </w:tc>
        <w:tc>
          <w:tcPr>
            <w:tcW w:w="1024" w:type="dxa"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5154C9" w:rsidRPr="0090322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90322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RPr="001D7786" w:rsidTr="0090322B">
        <w:trPr>
          <w:cantSplit/>
          <w:trHeight w:val="294"/>
        </w:trPr>
        <w:tc>
          <w:tcPr>
            <w:tcW w:w="630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Pr="0090322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90322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5154C9" w:rsidRPr="0090322B" w:rsidRDefault="005154C9" w:rsidP="00D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120.3</w:t>
            </w:r>
          </w:p>
        </w:tc>
        <w:tc>
          <w:tcPr>
            <w:tcW w:w="1024" w:type="dxa"/>
          </w:tcPr>
          <w:p w:rsidR="005154C9" w:rsidRPr="0090322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5154C9" w:rsidRPr="0090322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90322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RPr="001D7786" w:rsidTr="0090322B">
        <w:trPr>
          <w:cantSplit/>
          <w:trHeight w:val="280"/>
        </w:trPr>
        <w:tc>
          <w:tcPr>
            <w:tcW w:w="630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Pr="0090322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90322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5154C9" w:rsidRPr="0090322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477.0</w:t>
            </w:r>
          </w:p>
        </w:tc>
        <w:tc>
          <w:tcPr>
            <w:tcW w:w="1024" w:type="dxa"/>
          </w:tcPr>
          <w:p w:rsidR="005154C9" w:rsidRPr="0090322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5154C9" w:rsidRPr="0090322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90322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RPr="001D7786" w:rsidTr="0090322B">
        <w:trPr>
          <w:cantSplit/>
          <w:trHeight w:val="161"/>
        </w:trPr>
        <w:tc>
          <w:tcPr>
            <w:tcW w:w="630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5154C9" w:rsidRPr="0090322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90322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5154C9" w:rsidRPr="0090322B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5154C9" w:rsidRPr="0090322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234.9</w:t>
            </w:r>
          </w:p>
        </w:tc>
        <w:tc>
          <w:tcPr>
            <w:tcW w:w="1037" w:type="dxa"/>
          </w:tcPr>
          <w:p w:rsidR="005154C9" w:rsidRPr="0090322B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5154C9" w:rsidRPr="0090322B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5154C9" w:rsidRPr="0090322B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5154C9" w:rsidRPr="0090322B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5154C9" w:rsidRPr="0090322B" w:rsidRDefault="005154C9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TOYOTA VITZ</w:t>
            </w:r>
          </w:p>
        </w:tc>
        <w:tc>
          <w:tcPr>
            <w:tcW w:w="1281" w:type="dxa"/>
            <w:vMerge w:val="restart"/>
          </w:tcPr>
          <w:p w:rsidR="005154C9" w:rsidRPr="0090322B" w:rsidRDefault="005B4AE8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1038453</w:t>
            </w: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417" w:type="dxa"/>
            <w:vMerge w:val="restart"/>
          </w:tcPr>
          <w:p w:rsidR="005154C9" w:rsidRPr="0090322B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154C9" w:rsidRPr="001D7786" w:rsidTr="0090322B">
        <w:trPr>
          <w:cantSplit/>
          <w:trHeight w:val="240"/>
        </w:trPr>
        <w:tc>
          <w:tcPr>
            <w:tcW w:w="630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5154C9" w:rsidRPr="001D7786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694.0</w:t>
            </w:r>
          </w:p>
        </w:tc>
        <w:tc>
          <w:tcPr>
            <w:tcW w:w="1037" w:type="dxa"/>
          </w:tcPr>
          <w:p w:rsidR="005154C9" w:rsidRPr="001D7786" w:rsidRDefault="005154C9" w:rsidP="00623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RPr="001D7786" w:rsidTr="0090322B">
        <w:trPr>
          <w:cantSplit/>
          <w:trHeight w:val="360"/>
        </w:trPr>
        <w:tc>
          <w:tcPr>
            <w:tcW w:w="630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5154C9" w:rsidRPr="001D7786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120.3</w:t>
            </w:r>
          </w:p>
        </w:tc>
        <w:tc>
          <w:tcPr>
            <w:tcW w:w="1037" w:type="dxa"/>
          </w:tcPr>
          <w:p w:rsidR="005154C9" w:rsidRPr="001D7786" w:rsidRDefault="005154C9" w:rsidP="00623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RPr="001D7786" w:rsidTr="0090322B">
        <w:trPr>
          <w:cantSplit/>
          <w:trHeight w:val="347"/>
        </w:trPr>
        <w:tc>
          <w:tcPr>
            <w:tcW w:w="630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5154C9" w:rsidRPr="001D7786" w:rsidRDefault="005154C9">
            <w:pPr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477.0</w:t>
            </w:r>
          </w:p>
        </w:tc>
        <w:tc>
          <w:tcPr>
            <w:tcW w:w="1037" w:type="dxa"/>
          </w:tcPr>
          <w:p w:rsidR="005154C9" w:rsidRPr="001D7786" w:rsidRDefault="005154C9" w:rsidP="006232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RPr="001D7786" w:rsidTr="0090322B">
        <w:trPr>
          <w:cantSplit/>
          <w:trHeight w:val="1134"/>
        </w:trPr>
        <w:tc>
          <w:tcPr>
            <w:tcW w:w="630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</w:t>
            </w:r>
          </w:p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701" w:type="dxa"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1D7786" w:rsidRDefault="005154C9" w:rsidP="005154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5154C9" w:rsidRPr="001D7786" w:rsidRDefault="005154C9" w:rsidP="005154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5154C9" w:rsidRPr="001D7786" w:rsidRDefault="005154C9" w:rsidP="005154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37" w:type="dxa"/>
          </w:tcPr>
          <w:p w:rsidR="005154C9" w:rsidRPr="001D7786" w:rsidRDefault="005154C9" w:rsidP="005154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56.4</w:t>
            </w:r>
          </w:p>
        </w:tc>
        <w:tc>
          <w:tcPr>
            <w:tcW w:w="1024" w:type="dxa"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1" w:type="dxa"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451A2" w:rsidRPr="001D7786" w:rsidTr="0090322B">
        <w:trPr>
          <w:cantSplit/>
          <w:trHeight w:val="787"/>
        </w:trPr>
        <w:tc>
          <w:tcPr>
            <w:tcW w:w="630" w:type="dxa"/>
            <w:vMerge w:val="restart"/>
          </w:tcPr>
          <w:p w:rsidR="009451A2" w:rsidRPr="001D7786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</w:tcPr>
          <w:p w:rsidR="009451A2" w:rsidRPr="001D7786" w:rsidRDefault="009451A2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Меликов  Г.Н.</w:t>
            </w:r>
          </w:p>
        </w:tc>
        <w:tc>
          <w:tcPr>
            <w:tcW w:w="1701" w:type="dxa"/>
            <w:vMerge w:val="restart"/>
          </w:tcPr>
          <w:p w:rsidR="009451A2" w:rsidRPr="001D7786" w:rsidRDefault="009451A2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Директор муниципального бюджетного учреждения «Ставропольское городское лесничество»</w:t>
            </w:r>
          </w:p>
        </w:tc>
        <w:tc>
          <w:tcPr>
            <w:tcW w:w="1176" w:type="dxa"/>
          </w:tcPr>
          <w:p w:rsidR="009451A2" w:rsidRPr="001D7786" w:rsidRDefault="009451A2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76" w:type="dxa"/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3/5</w:t>
            </w:r>
          </w:p>
        </w:tc>
        <w:tc>
          <w:tcPr>
            <w:tcW w:w="909" w:type="dxa"/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389.0</w:t>
            </w:r>
          </w:p>
        </w:tc>
        <w:tc>
          <w:tcPr>
            <w:tcW w:w="1037" w:type="dxa"/>
            <w:vMerge w:val="restart"/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  <w:vMerge w:val="restart"/>
          </w:tcPr>
          <w:p w:rsidR="009451A2" w:rsidRPr="001D7786" w:rsidRDefault="009451A2" w:rsidP="00903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315.</w:t>
            </w:r>
            <w:r w:rsidR="0090322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4" w:type="dxa"/>
            <w:vMerge w:val="restart"/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TOYOTA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CAMRY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TC</w:t>
            </w:r>
          </w:p>
        </w:tc>
        <w:tc>
          <w:tcPr>
            <w:tcW w:w="1281" w:type="dxa"/>
            <w:vMerge w:val="restart"/>
          </w:tcPr>
          <w:p w:rsidR="009451A2" w:rsidRPr="001D7786" w:rsidRDefault="00A2322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906570.92</w:t>
            </w:r>
          </w:p>
        </w:tc>
        <w:tc>
          <w:tcPr>
            <w:tcW w:w="1417" w:type="dxa"/>
            <w:vMerge w:val="restart"/>
          </w:tcPr>
          <w:p w:rsidR="009451A2" w:rsidRPr="001D7786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451A2" w:rsidRPr="001D7786" w:rsidTr="0090322B">
        <w:trPr>
          <w:cantSplit/>
          <w:trHeight w:val="230"/>
        </w:trPr>
        <w:tc>
          <w:tcPr>
            <w:tcW w:w="630" w:type="dxa"/>
            <w:vMerge/>
          </w:tcPr>
          <w:p w:rsidR="009451A2" w:rsidRPr="001D7786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451A2" w:rsidRPr="001D7786" w:rsidRDefault="009451A2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451A2" w:rsidRPr="001D7786" w:rsidRDefault="009451A2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451A2" w:rsidRPr="001D7786" w:rsidRDefault="009451A2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176" w:type="dxa"/>
            <w:vMerge w:val="restart"/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3/5</w:t>
            </w:r>
          </w:p>
        </w:tc>
        <w:tc>
          <w:tcPr>
            <w:tcW w:w="909" w:type="dxa"/>
            <w:vMerge w:val="restart"/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200.2</w:t>
            </w:r>
          </w:p>
        </w:tc>
        <w:tc>
          <w:tcPr>
            <w:tcW w:w="1037" w:type="dxa"/>
            <w:vMerge/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bottom w:val="single" w:sz="4" w:space="0" w:color="auto"/>
            </w:tcBorders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9451A2" w:rsidRPr="001D7786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451A2" w:rsidRPr="001D7786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51A2" w:rsidRPr="001D7786" w:rsidTr="0090322B">
        <w:trPr>
          <w:cantSplit/>
          <w:trHeight w:val="902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9451A2" w:rsidRPr="001D7786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451A2" w:rsidRPr="001D7786" w:rsidRDefault="009451A2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451A2" w:rsidRPr="001D7786" w:rsidRDefault="009451A2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451A2" w:rsidRPr="001D7786" w:rsidRDefault="009451A2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478.0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9451A2" w:rsidRPr="001D77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9451A2" w:rsidRPr="001D7786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451A2" w:rsidRPr="001D7786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RPr="001D7786" w:rsidTr="0090322B">
        <w:trPr>
          <w:cantSplit/>
          <w:trHeight w:val="1600"/>
        </w:trPr>
        <w:tc>
          <w:tcPr>
            <w:tcW w:w="630" w:type="dxa"/>
            <w:vMerge w:val="restart"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Онищенко А.А.</w:t>
            </w:r>
          </w:p>
        </w:tc>
        <w:tc>
          <w:tcPr>
            <w:tcW w:w="1701" w:type="dxa"/>
            <w:vMerge w:val="restart"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Начальник муниципального бюджетного учреждения «Единая центральная диспетчерская служба» пассажирского транспорта города Ставрополя</w:t>
            </w:r>
          </w:p>
        </w:tc>
        <w:tc>
          <w:tcPr>
            <w:tcW w:w="1176" w:type="dxa"/>
            <w:vMerge w:val="restart"/>
          </w:tcPr>
          <w:p w:rsidR="005154C9" w:rsidRPr="001D7786" w:rsidRDefault="005154C9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037" w:type="dxa"/>
            <w:vMerge w:val="restart"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59.6</w:t>
            </w:r>
          </w:p>
        </w:tc>
        <w:tc>
          <w:tcPr>
            <w:tcW w:w="1024" w:type="dxa"/>
            <w:vMerge w:val="restart"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легковые автомобили </w:t>
            </w:r>
          </w:p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ВАЗ 210740</w:t>
            </w:r>
          </w:p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</w:tcPr>
          <w:p w:rsidR="005154C9" w:rsidRPr="001D7786" w:rsidRDefault="005B4AE8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663369.73</w:t>
            </w:r>
          </w:p>
        </w:tc>
        <w:tc>
          <w:tcPr>
            <w:tcW w:w="1417" w:type="dxa"/>
            <w:vMerge w:val="restart"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154C9" w:rsidRPr="001D7786" w:rsidTr="0090322B">
        <w:trPr>
          <w:cantSplit/>
          <w:trHeight w:val="1147"/>
        </w:trPr>
        <w:tc>
          <w:tcPr>
            <w:tcW w:w="630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1D7786" w:rsidRDefault="005154C9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ВАЗ 219000</w:t>
            </w:r>
          </w:p>
        </w:tc>
        <w:tc>
          <w:tcPr>
            <w:tcW w:w="1281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RPr="001D7786" w:rsidTr="0090322B">
        <w:trPr>
          <w:cantSplit/>
          <w:trHeight w:val="334"/>
        </w:trPr>
        <w:tc>
          <w:tcPr>
            <w:tcW w:w="630" w:type="dxa"/>
            <w:vMerge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701" w:type="dxa"/>
          </w:tcPr>
          <w:p w:rsidR="005154C9" w:rsidRPr="001D77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1D77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5154C9" w:rsidRPr="001D77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5154C9" w:rsidRPr="001D77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59.6</w:t>
            </w:r>
          </w:p>
        </w:tc>
        <w:tc>
          <w:tcPr>
            <w:tcW w:w="1037" w:type="dxa"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5154C9" w:rsidRPr="001D77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5154C9" w:rsidRPr="001D77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024" w:type="dxa"/>
          </w:tcPr>
          <w:p w:rsidR="005154C9" w:rsidRPr="001D77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5154C9" w:rsidRPr="001D77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1" w:type="dxa"/>
          </w:tcPr>
          <w:p w:rsidR="005154C9" w:rsidRPr="001D7786" w:rsidRDefault="005B4AE8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523975.00</w:t>
            </w:r>
          </w:p>
        </w:tc>
        <w:tc>
          <w:tcPr>
            <w:tcW w:w="1417" w:type="dxa"/>
          </w:tcPr>
          <w:p w:rsidR="005154C9" w:rsidRPr="001D7786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77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D9385F" w:rsidRPr="001D7786" w:rsidRDefault="00D9385F">
      <w:pPr>
        <w:rPr>
          <w:rFonts w:ascii="Times New Roman" w:hAnsi="Times New Roman"/>
          <w:sz w:val="20"/>
          <w:szCs w:val="20"/>
        </w:rPr>
      </w:pPr>
      <w:r w:rsidRPr="001D7786">
        <w:rPr>
          <w:rFonts w:ascii="Times New Roman" w:hAnsi="Times New Roman"/>
          <w:sz w:val="20"/>
          <w:szCs w:val="20"/>
        </w:rPr>
        <w:t xml:space="preserve">   </w:t>
      </w:r>
    </w:p>
    <w:sectPr w:rsidR="00D9385F" w:rsidRPr="001D7786" w:rsidSect="007E50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A100C"/>
    <w:multiLevelType w:val="hybridMultilevel"/>
    <w:tmpl w:val="A60A753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FF56B4B"/>
    <w:multiLevelType w:val="hybridMultilevel"/>
    <w:tmpl w:val="C4349F38"/>
    <w:lvl w:ilvl="0" w:tplc="CC58EC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B7"/>
    <w:rsid w:val="0006783A"/>
    <w:rsid w:val="000707B6"/>
    <w:rsid w:val="00080DB7"/>
    <w:rsid w:val="00084DEF"/>
    <w:rsid w:val="000872CF"/>
    <w:rsid w:val="00091BC0"/>
    <w:rsid w:val="000B2920"/>
    <w:rsid w:val="000E159B"/>
    <w:rsid w:val="0010276A"/>
    <w:rsid w:val="0010484D"/>
    <w:rsid w:val="001054E2"/>
    <w:rsid w:val="00117527"/>
    <w:rsid w:val="00130DFB"/>
    <w:rsid w:val="00142B93"/>
    <w:rsid w:val="00166B41"/>
    <w:rsid w:val="00174E21"/>
    <w:rsid w:val="00193E90"/>
    <w:rsid w:val="001B4382"/>
    <w:rsid w:val="001C59F7"/>
    <w:rsid w:val="001D0572"/>
    <w:rsid w:val="001D4D28"/>
    <w:rsid w:val="001D7786"/>
    <w:rsid w:val="001E31E4"/>
    <w:rsid w:val="001F2148"/>
    <w:rsid w:val="00223AF8"/>
    <w:rsid w:val="00270058"/>
    <w:rsid w:val="002801E3"/>
    <w:rsid w:val="00282A63"/>
    <w:rsid w:val="00285557"/>
    <w:rsid w:val="002C6D09"/>
    <w:rsid w:val="002D4F6F"/>
    <w:rsid w:val="002D7F79"/>
    <w:rsid w:val="002E2C81"/>
    <w:rsid w:val="002E781A"/>
    <w:rsid w:val="002F4928"/>
    <w:rsid w:val="00314CD1"/>
    <w:rsid w:val="00321056"/>
    <w:rsid w:val="00341ECF"/>
    <w:rsid w:val="0034554E"/>
    <w:rsid w:val="00364E2B"/>
    <w:rsid w:val="0036591A"/>
    <w:rsid w:val="00372477"/>
    <w:rsid w:val="003A5C02"/>
    <w:rsid w:val="003A7346"/>
    <w:rsid w:val="003C035A"/>
    <w:rsid w:val="003E61FF"/>
    <w:rsid w:val="003E6C46"/>
    <w:rsid w:val="004260AA"/>
    <w:rsid w:val="0043570B"/>
    <w:rsid w:val="00440FFF"/>
    <w:rsid w:val="00446D4C"/>
    <w:rsid w:val="0045121F"/>
    <w:rsid w:val="00453740"/>
    <w:rsid w:val="00474B33"/>
    <w:rsid w:val="004B2E7B"/>
    <w:rsid w:val="004D2B31"/>
    <w:rsid w:val="004E3496"/>
    <w:rsid w:val="004E3DF0"/>
    <w:rsid w:val="004F5F01"/>
    <w:rsid w:val="005059DC"/>
    <w:rsid w:val="00505CD6"/>
    <w:rsid w:val="005154C9"/>
    <w:rsid w:val="00527B2B"/>
    <w:rsid w:val="00541B31"/>
    <w:rsid w:val="00575EB0"/>
    <w:rsid w:val="00586C3F"/>
    <w:rsid w:val="0059539B"/>
    <w:rsid w:val="005A5B40"/>
    <w:rsid w:val="005B4AE8"/>
    <w:rsid w:val="005C2635"/>
    <w:rsid w:val="005D3A9E"/>
    <w:rsid w:val="005D44FF"/>
    <w:rsid w:val="005D5204"/>
    <w:rsid w:val="00600FD1"/>
    <w:rsid w:val="006156B8"/>
    <w:rsid w:val="00623286"/>
    <w:rsid w:val="00631401"/>
    <w:rsid w:val="006760A5"/>
    <w:rsid w:val="00676A15"/>
    <w:rsid w:val="0068667E"/>
    <w:rsid w:val="00691668"/>
    <w:rsid w:val="006A3392"/>
    <w:rsid w:val="006D271A"/>
    <w:rsid w:val="006D7753"/>
    <w:rsid w:val="006F4AE6"/>
    <w:rsid w:val="007141A0"/>
    <w:rsid w:val="0072480E"/>
    <w:rsid w:val="0073077D"/>
    <w:rsid w:val="00740338"/>
    <w:rsid w:val="007A1B8A"/>
    <w:rsid w:val="007C0CCE"/>
    <w:rsid w:val="007C1967"/>
    <w:rsid w:val="007E50B7"/>
    <w:rsid w:val="007F2839"/>
    <w:rsid w:val="00801D47"/>
    <w:rsid w:val="00804340"/>
    <w:rsid w:val="00823AC9"/>
    <w:rsid w:val="008339C8"/>
    <w:rsid w:val="0083585D"/>
    <w:rsid w:val="00840878"/>
    <w:rsid w:val="008415B6"/>
    <w:rsid w:val="00853B25"/>
    <w:rsid w:val="008B7F75"/>
    <w:rsid w:val="00902860"/>
    <w:rsid w:val="0090322B"/>
    <w:rsid w:val="0091394C"/>
    <w:rsid w:val="00915C9D"/>
    <w:rsid w:val="00916B13"/>
    <w:rsid w:val="0093002B"/>
    <w:rsid w:val="00936E7F"/>
    <w:rsid w:val="009451A2"/>
    <w:rsid w:val="009506FA"/>
    <w:rsid w:val="00955C97"/>
    <w:rsid w:val="00963F85"/>
    <w:rsid w:val="009642DC"/>
    <w:rsid w:val="009760A9"/>
    <w:rsid w:val="009A7C40"/>
    <w:rsid w:val="009C19AA"/>
    <w:rsid w:val="009C38A4"/>
    <w:rsid w:val="009D0023"/>
    <w:rsid w:val="009E3C94"/>
    <w:rsid w:val="009F3EB7"/>
    <w:rsid w:val="00A22038"/>
    <w:rsid w:val="00A23220"/>
    <w:rsid w:val="00A55917"/>
    <w:rsid w:val="00AA6384"/>
    <w:rsid w:val="00AB44BD"/>
    <w:rsid w:val="00AC05D8"/>
    <w:rsid w:val="00AF3D64"/>
    <w:rsid w:val="00B038B4"/>
    <w:rsid w:val="00B04904"/>
    <w:rsid w:val="00B04D95"/>
    <w:rsid w:val="00B2092B"/>
    <w:rsid w:val="00B25F09"/>
    <w:rsid w:val="00B64593"/>
    <w:rsid w:val="00B7435A"/>
    <w:rsid w:val="00B8635A"/>
    <w:rsid w:val="00B95CA1"/>
    <w:rsid w:val="00B96E84"/>
    <w:rsid w:val="00BA343F"/>
    <w:rsid w:val="00BB7C3E"/>
    <w:rsid w:val="00BC2E71"/>
    <w:rsid w:val="00BC69FE"/>
    <w:rsid w:val="00BE1C5D"/>
    <w:rsid w:val="00BE33C8"/>
    <w:rsid w:val="00C07432"/>
    <w:rsid w:val="00C114D6"/>
    <w:rsid w:val="00C43BD8"/>
    <w:rsid w:val="00C64942"/>
    <w:rsid w:val="00C805CA"/>
    <w:rsid w:val="00C911A8"/>
    <w:rsid w:val="00CA2296"/>
    <w:rsid w:val="00CA3DFD"/>
    <w:rsid w:val="00CB1855"/>
    <w:rsid w:val="00CE6F93"/>
    <w:rsid w:val="00D10B67"/>
    <w:rsid w:val="00D1533C"/>
    <w:rsid w:val="00D249D5"/>
    <w:rsid w:val="00D30FAB"/>
    <w:rsid w:val="00D319EB"/>
    <w:rsid w:val="00D36845"/>
    <w:rsid w:val="00D368BA"/>
    <w:rsid w:val="00D43451"/>
    <w:rsid w:val="00D45CEF"/>
    <w:rsid w:val="00D91960"/>
    <w:rsid w:val="00D9385F"/>
    <w:rsid w:val="00DA1BC3"/>
    <w:rsid w:val="00DA58C0"/>
    <w:rsid w:val="00DD1103"/>
    <w:rsid w:val="00DD3367"/>
    <w:rsid w:val="00DE5CF2"/>
    <w:rsid w:val="00DF4263"/>
    <w:rsid w:val="00E10675"/>
    <w:rsid w:val="00E31D65"/>
    <w:rsid w:val="00E50850"/>
    <w:rsid w:val="00E51E9B"/>
    <w:rsid w:val="00E63D31"/>
    <w:rsid w:val="00E64AA3"/>
    <w:rsid w:val="00E84649"/>
    <w:rsid w:val="00E92C11"/>
    <w:rsid w:val="00EA6459"/>
    <w:rsid w:val="00EB7A99"/>
    <w:rsid w:val="00EC708F"/>
    <w:rsid w:val="00ED464F"/>
    <w:rsid w:val="00EF6C58"/>
    <w:rsid w:val="00F162B1"/>
    <w:rsid w:val="00F25D9E"/>
    <w:rsid w:val="00F31663"/>
    <w:rsid w:val="00F32E9F"/>
    <w:rsid w:val="00F3562E"/>
    <w:rsid w:val="00F412EB"/>
    <w:rsid w:val="00F83762"/>
    <w:rsid w:val="00F83E87"/>
    <w:rsid w:val="00F95127"/>
    <w:rsid w:val="00FA18ED"/>
    <w:rsid w:val="00FC1ADD"/>
    <w:rsid w:val="00FC7D41"/>
    <w:rsid w:val="00FD1826"/>
    <w:rsid w:val="00FD7307"/>
    <w:rsid w:val="00F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751A4-18AF-44F3-B09E-13EB0542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B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0B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E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700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C659-05BF-4728-9D84-355D031A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16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Салчатова Татьяна Елисеевна</dc:creator>
  <cp:lastModifiedBy>Василенко Артур Валерьевич</cp:lastModifiedBy>
  <cp:revision>33</cp:revision>
  <cp:lastPrinted>2021-04-13T07:36:00Z</cp:lastPrinted>
  <dcterms:created xsi:type="dcterms:W3CDTF">2021-03-29T05:37:00Z</dcterms:created>
  <dcterms:modified xsi:type="dcterms:W3CDTF">2021-05-13T09:29:00Z</dcterms:modified>
</cp:coreProperties>
</file>