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BC" w:rsidRPr="00AF46DB" w:rsidRDefault="006C5FBC" w:rsidP="006C5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6DB">
        <w:rPr>
          <w:rFonts w:ascii="Times New Roman" w:hAnsi="Times New Roman" w:cs="Times New Roman"/>
          <w:sz w:val="28"/>
          <w:szCs w:val="28"/>
        </w:rPr>
        <w:t>СВОДКА</w:t>
      </w:r>
    </w:p>
    <w:p w:rsidR="006C5FBC" w:rsidRPr="00AF46DB" w:rsidRDefault="006C5FBC" w:rsidP="006C5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6DB">
        <w:rPr>
          <w:rFonts w:ascii="Times New Roman" w:hAnsi="Times New Roman" w:cs="Times New Roman"/>
          <w:sz w:val="28"/>
          <w:szCs w:val="28"/>
        </w:rPr>
        <w:t>замечаний и (или) предложений, поступивших в рамках</w:t>
      </w:r>
    </w:p>
    <w:p w:rsidR="006C5FBC" w:rsidRPr="00AF46DB" w:rsidRDefault="006C5FBC" w:rsidP="006C5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6DB">
        <w:rPr>
          <w:rFonts w:ascii="Times New Roman" w:hAnsi="Times New Roman" w:cs="Times New Roman"/>
          <w:sz w:val="28"/>
          <w:szCs w:val="28"/>
        </w:rPr>
        <w:t>проведения общественного обсуждения проекта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  утвержденную постановлением админ</w:t>
      </w:r>
      <w:r w:rsidR="0082184E">
        <w:rPr>
          <w:rFonts w:ascii="Times New Roman" w:hAnsi="Times New Roman" w:cs="Times New Roman"/>
          <w:sz w:val="28"/>
          <w:szCs w:val="28"/>
        </w:rPr>
        <w:t>истрации города Ставрополя от 15</w:t>
      </w:r>
      <w:r w:rsidRPr="00AF46DB">
        <w:rPr>
          <w:rFonts w:ascii="Times New Roman" w:hAnsi="Times New Roman" w:cs="Times New Roman"/>
          <w:sz w:val="28"/>
          <w:szCs w:val="28"/>
        </w:rPr>
        <w:t>.11.20</w:t>
      </w:r>
      <w:r w:rsidR="00CE0582">
        <w:rPr>
          <w:rFonts w:ascii="Times New Roman" w:hAnsi="Times New Roman" w:cs="Times New Roman"/>
          <w:sz w:val="28"/>
          <w:szCs w:val="28"/>
        </w:rPr>
        <w:t>19</w:t>
      </w:r>
      <w:r w:rsidRPr="00AF46DB">
        <w:rPr>
          <w:rFonts w:ascii="Times New Roman" w:hAnsi="Times New Roman" w:cs="Times New Roman"/>
          <w:sz w:val="28"/>
          <w:szCs w:val="28"/>
        </w:rPr>
        <w:t xml:space="preserve"> № </w:t>
      </w:r>
      <w:r w:rsidR="0082184E">
        <w:rPr>
          <w:rFonts w:ascii="Times New Roman" w:hAnsi="Times New Roman" w:cs="Times New Roman"/>
          <w:sz w:val="28"/>
          <w:szCs w:val="28"/>
        </w:rPr>
        <w:t>3258</w:t>
      </w:r>
      <w:r w:rsidRPr="00AF46DB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</w:t>
      </w:r>
      <w:r>
        <w:rPr>
          <w:rFonts w:ascii="Times New Roman" w:hAnsi="Times New Roman" w:cs="Times New Roman"/>
          <w:sz w:val="28"/>
          <w:szCs w:val="28"/>
        </w:rPr>
        <w:t>ство территории </w:t>
      </w:r>
      <w:r w:rsidRPr="00AF46DB">
        <w:rPr>
          <w:rFonts w:ascii="Times New Roman" w:hAnsi="Times New Roman" w:cs="Times New Roman"/>
          <w:sz w:val="28"/>
          <w:szCs w:val="28"/>
        </w:rPr>
        <w:t>города Ставрополя»</w:t>
      </w:r>
    </w:p>
    <w:p w:rsidR="006C5FBC" w:rsidRPr="00AF46DB" w:rsidRDefault="006C5FBC" w:rsidP="006C5F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5FBC" w:rsidRPr="00174BEF" w:rsidRDefault="006C5FBC" w:rsidP="006C5FBC">
      <w:r w:rsidRPr="00174BEF">
        <w:t>Период проведе</w:t>
      </w:r>
      <w:r w:rsidR="00B809C0">
        <w:t xml:space="preserve">ния общественного обсуждения: с </w:t>
      </w:r>
      <w:r w:rsidR="00E94A5A">
        <w:t>25</w:t>
      </w:r>
      <w:r w:rsidR="00A967C6">
        <w:t xml:space="preserve"> </w:t>
      </w:r>
      <w:r w:rsidR="00E94A5A">
        <w:t>октября</w:t>
      </w:r>
      <w:r w:rsidR="00154DEB">
        <w:t xml:space="preserve"> </w:t>
      </w:r>
      <w:r w:rsidR="00A967C6">
        <w:t xml:space="preserve"> </w:t>
      </w:r>
      <w:r w:rsidR="00945BEE">
        <w:t>2</w:t>
      </w:r>
      <w:r w:rsidR="00B61234">
        <w:t>0</w:t>
      </w:r>
      <w:r w:rsidR="0082184E">
        <w:t>2</w:t>
      </w:r>
      <w:r w:rsidR="00945BEE">
        <w:t>1</w:t>
      </w:r>
      <w:r w:rsidR="00B61234">
        <w:t xml:space="preserve"> года</w:t>
      </w:r>
      <w:r w:rsidR="00DC77D0">
        <w:t xml:space="preserve"> </w:t>
      </w:r>
      <w:r w:rsidR="00257548">
        <w:t xml:space="preserve">                         </w:t>
      </w:r>
      <w:r w:rsidRPr="00174BEF">
        <w:t>по</w:t>
      </w:r>
      <w:r w:rsidR="00257548">
        <w:t xml:space="preserve"> </w:t>
      </w:r>
      <w:r w:rsidR="00E94A5A">
        <w:t>08 ноября</w:t>
      </w:r>
      <w:bookmarkStart w:id="0" w:name="_GoBack"/>
      <w:bookmarkEnd w:id="0"/>
      <w:r w:rsidR="00154DEB">
        <w:t xml:space="preserve"> </w:t>
      </w:r>
      <w:r w:rsidRPr="00174BEF">
        <w:t>20</w:t>
      </w:r>
      <w:r w:rsidR="0082184E">
        <w:t>2</w:t>
      </w:r>
      <w:r w:rsidR="00945BEE">
        <w:t>1</w:t>
      </w:r>
      <w:r w:rsidRPr="00174BEF">
        <w:t xml:space="preserve"> г</w:t>
      </w:r>
      <w:r w:rsidR="00B61234">
        <w:t>ода</w:t>
      </w:r>
      <w:r w:rsidRPr="00174BEF">
        <w:t>.</w:t>
      </w:r>
    </w:p>
    <w:p w:rsidR="006C5FBC" w:rsidRPr="00174BEF" w:rsidRDefault="006C5FBC" w:rsidP="006C5FBC">
      <w:r w:rsidRPr="00174BEF">
        <w:t>Предмет общественного обсуждения: проект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 утвержденную постановлением администрации города Ставрополя от </w:t>
      </w:r>
      <w:r w:rsidR="0082184E">
        <w:t>15</w:t>
      </w:r>
      <w:r w:rsidRPr="00174BEF">
        <w:t>.11.20</w:t>
      </w:r>
      <w:r w:rsidR="00CE0582">
        <w:t>19</w:t>
      </w:r>
      <w:r w:rsidRPr="00174BEF">
        <w:t> № </w:t>
      </w:r>
      <w:r w:rsidR="0082184E">
        <w:t>3258</w:t>
      </w:r>
      <w:r w:rsidRPr="00174BEF">
        <w:t>.</w:t>
      </w:r>
    </w:p>
    <w:p w:rsidR="006C5FBC" w:rsidRPr="00174BEF" w:rsidRDefault="006C5FBC" w:rsidP="006C5FBC">
      <w:r w:rsidRPr="00174BEF">
        <w:t xml:space="preserve">Разработчик: комитет городского хозяйства администрации                     города Ставрополя. </w:t>
      </w:r>
    </w:p>
    <w:p w:rsidR="006C5FBC" w:rsidRPr="00174BEF" w:rsidRDefault="006C5FBC" w:rsidP="006C5FBC">
      <w:r w:rsidRPr="00174BEF">
        <w:t>Способ информирования общественности:</w:t>
      </w:r>
    </w:p>
    <w:p w:rsidR="0082184E" w:rsidRPr="00174BEF" w:rsidRDefault="006C5FBC" w:rsidP="0082184E">
      <w:r w:rsidRPr="00174BEF">
        <w:t>Проект постановления администрации города Ставрополя                                «О внесении изменений в муниципальную программу «Развитие жилищно-коммунального хозяйства, транспортной системы на территории города Ставрополя, благоустройство территории города Ставрополя», </w:t>
      </w:r>
      <w:r w:rsidRPr="006C5FBC">
        <w:rPr>
          <w:sz w:val="27"/>
          <w:szCs w:val="27"/>
        </w:rPr>
        <w:t>утвержденную</w:t>
      </w:r>
      <w:r w:rsidRPr="00174BEF">
        <w:t>постановлением  администрации города  Ставрополя </w:t>
      </w:r>
      <w:r w:rsidR="0082184E" w:rsidRPr="00174BEF">
        <w:t>от </w:t>
      </w:r>
      <w:r w:rsidR="0082184E">
        <w:t>15</w:t>
      </w:r>
      <w:r w:rsidR="0082184E" w:rsidRPr="00174BEF">
        <w:t>.11.20</w:t>
      </w:r>
      <w:r w:rsidR="00CE0582">
        <w:t>19</w:t>
      </w:r>
      <w:r w:rsidR="0082184E" w:rsidRPr="00174BEF">
        <w:t> № </w:t>
      </w:r>
      <w:r w:rsidR="0082184E">
        <w:t>3258</w:t>
      </w:r>
      <w:r w:rsidR="0082184E" w:rsidRPr="00174BEF">
        <w:t>.</w:t>
      </w:r>
    </w:p>
    <w:p w:rsidR="006C5FBC" w:rsidRPr="00174BEF" w:rsidRDefault="006C5FBC" w:rsidP="006C5FBC">
      <w:r w:rsidRPr="00174BEF">
        <w:t xml:space="preserve"> размещен на официальном сайте администрации города Ставрополя</w:t>
      </w:r>
      <w:r w:rsidR="000100FB">
        <w:t xml:space="preserve">                            </w:t>
      </w:r>
      <w:r w:rsidRPr="00174BEF">
        <w:t xml:space="preserve"> </w:t>
      </w:r>
      <w:r w:rsidR="000100FB" w:rsidRPr="00926822">
        <w:rPr>
          <w:szCs w:val="28"/>
        </w:rPr>
        <w:t>–</w:t>
      </w:r>
      <w:r w:rsidR="000100FB">
        <w:rPr>
          <w:szCs w:val="28"/>
        </w:rPr>
        <w:t xml:space="preserve"> </w:t>
      </w:r>
      <w:r w:rsidR="000100FB" w:rsidRPr="00926822">
        <w:rPr>
          <w:szCs w:val="28"/>
        </w:rPr>
        <w:t xml:space="preserve"> ставрополь</w:t>
      </w:r>
      <w:proofErr w:type="gramStart"/>
      <w:r w:rsidR="000100FB" w:rsidRPr="00926822">
        <w:rPr>
          <w:szCs w:val="28"/>
        </w:rPr>
        <w:t>.р</w:t>
      </w:r>
      <w:proofErr w:type="gramEnd"/>
      <w:r w:rsidR="000100FB" w:rsidRPr="00926822">
        <w:rPr>
          <w:szCs w:val="28"/>
        </w:rPr>
        <w:t>ф в подразделе «Нормотворческая деятельность», «Проекты муниципальных программ» раздела «Функции»</w:t>
      </w:r>
      <w:r w:rsidRPr="00174BEF">
        <w:t>.</w:t>
      </w:r>
    </w:p>
    <w:p w:rsidR="006C5FBC" w:rsidRPr="00174BEF" w:rsidRDefault="006C5FBC" w:rsidP="006C5FBC">
      <w:r w:rsidRPr="00174BEF">
        <w:t>Результаты общественного обсуждения:</w:t>
      </w:r>
    </w:p>
    <w:p w:rsidR="0082184E" w:rsidRDefault="006C5FBC" w:rsidP="0082184E">
      <w:r w:rsidRPr="00174BEF">
        <w:t>В  ходе  общественного  обсуждения  замечаний  и  предложений  по  проекту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     территории      города      Ставрополя»,</w:t>
      </w:r>
      <w:r w:rsidR="009C2DE7">
        <w:t xml:space="preserve"> </w:t>
      </w:r>
      <w:r w:rsidRPr="00174BEF">
        <w:t>утвержденную</w:t>
      </w:r>
      <w:r>
        <w:t xml:space="preserve"> </w:t>
      </w:r>
      <w:r w:rsidRPr="00174BEF">
        <w:t>постановлением администрации города Ставрополя </w:t>
      </w:r>
      <w:r w:rsidR="0082184E" w:rsidRPr="00174BEF">
        <w:t>от </w:t>
      </w:r>
      <w:r w:rsidR="0082184E">
        <w:t>15</w:t>
      </w:r>
      <w:r w:rsidR="0082184E" w:rsidRPr="00174BEF">
        <w:t>.11.20</w:t>
      </w:r>
      <w:r w:rsidR="00CE0582">
        <w:t>19</w:t>
      </w:r>
      <w:r w:rsidR="0082184E" w:rsidRPr="00174BEF">
        <w:t> № </w:t>
      </w:r>
      <w:r w:rsidR="0082184E">
        <w:t>3258</w:t>
      </w:r>
      <w:r w:rsidR="0082184E" w:rsidRPr="00174BEF">
        <w:t>.</w:t>
      </w:r>
    </w:p>
    <w:p w:rsidR="006C5FBC" w:rsidRPr="00174BEF" w:rsidRDefault="006C5FBC" w:rsidP="0082184E">
      <w:r w:rsidRPr="00174BEF">
        <w:t>не поступило.</w:t>
      </w:r>
    </w:p>
    <w:p w:rsidR="006C5FBC" w:rsidRDefault="006C5FBC" w:rsidP="006C5FB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B61234" w:rsidRDefault="00B61234" w:rsidP="006C5FB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57548" w:rsidRPr="00632820" w:rsidRDefault="00257548" w:rsidP="006C5FB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0100FB" w:rsidRPr="00B207BC" w:rsidRDefault="00B61234" w:rsidP="000100FB">
      <w:pPr>
        <w:widowControl w:val="0"/>
        <w:spacing w:line="240" w:lineRule="exact"/>
        <w:rPr>
          <w:szCs w:val="28"/>
        </w:rPr>
      </w:pPr>
      <w:r>
        <w:rPr>
          <w:szCs w:val="28"/>
        </w:rPr>
        <w:t>З</w:t>
      </w:r>
      <w:r w:rsidR="000100FB" w:rsidRPr="00B207BC">
        <w:rPr>
          <w:szCs w:val="28"/>
        </w:rPr>
        <w:t>аместител</w:t>
      </w:r>
      <w:r>
        <w:rPr>
          <w:szCs w:val="28"/>
        </w:rPr>
        <w:t>ь</w:t>
      </w:r>
      <w:r w:rsidR="000100FB" w:rsidRPr="00B207BC">
        <w:rPr>
          <w:szCs w:val="28"/>
        </w:rPr>
        <w:t xml:space="preserve"> главы администрации</w:t>
      </w:r>
    </w:p>
    <w:p w:rsidR="000100FB" w:rsidRPr="00B207BC" w:rsidRDefault="000100FB" w:rsidP="000100FB">
      <w:pPr>
        <w:widowControl w:val="0"/>
        <w:spacing w:line="240" w:lineRule="exact"/>
        <w:rPr>
          <w:szCs w:val="28"/>
        </w:rPr>
      </w:pPr>
      <w:r w:rsidRPr="00B207BC">
        <w:rPr>
          <w:szCs w:val="28"/>
        </w:rPr>
        <w:t>города Ставрополя, руководител</w:t>
      </w:r>
      <w:r w:rsidR="00B61234">
        <w:rPr>
          <w:szCs w:val="28"/>
        </w:rPr>
        <w:t>ь</w:t>
      </w:r>
    </w:p>
    <w:p w:rsidR="000100FB" w:rsidRPr="00B207BC" w:rsidRDefault="000100FB" w:rsidP="000100FB">
      <w:pPr>
        <w:widowControl w:val="0"/>
        <w:spacing w:line="240" w:lineRule="exact"/>
        <w:rPr>
          <w:szCs w:val="28"/>
        </w:rPr>
      </w:pPr>
      <w:r w:rsidRPr="00B207BC">
        <w:rPr>
          <w:szCs w:val="28"/>
        </w:rPr>
        <w:t>комитета городского хозяйства</w:t>
      </w:r>
    </w:p>
    <w:p w:rsidR="00176975" w:rsidRDefault="000100FB" w:rsidP="005C7D07">
      <w:pPr>
        <w:widowControl w:val="0"/>
        <w:spacing w:line="240" w:lineRule="exact"/>
      </w:pPr>
      <w:r w:rsidRPr="00B207BC">
        <w:rPr>
          <w:szCs w:val="28"/>
        </w:rPr>
        <w:t xml:space="preserve">администрации города Ставрополя </w:t>
      </w:r>
      <w:r w:rsidRPr="00B207BC">
        <w:tab/>
      </w:r>
      <w:r w:rsidRPr="00B207BC">
        <w:tab/>
      </w:r>
      <w:r w:rsidRPr="00B207BC">
        <w:tab/>
        <w:t xml:space="preserve">               И.А. Скорняков </w:t>
      </w:r>
    </w:p>
    <w:p w:rsidR="00B61234" w:rsidRDefault="00B61234" w:rsidP="005C7D07">
      <w:pPr>
        <w:widowControl w:val="0"/>
        <w:spacing w:line="240" w:lineRule="exact"/>
      </w:pPr>
    </w:p>
    <w:p w:rsidR="00B61234" w:rsidRDefault="00B61234" w:rsidP="00B61234">
      <w:pPr>
        <w:pStyle w:val="a9"/>
        <w:spacing w:line="240" w:lineRule="exact"/>
        <w:jc w:val="both"/>
        <w:rPr>
          <w:sz w:val="20"/>
        </w:rPr>
      </w:pPr>
      <w:r>
        <w:rPr>
          <w:sz w:val="20"/>
        </w:rPr>
        <w:t>М.В. Труфанова</w:t>
      </w:r>
    </w:p>
    <w:p w:rsidR="00B61234" w:rsidRPr="00257548" w:rsidRDefault="00B61234" w:rsidP="00257548">
      <w:pPr>
        <w:pStyle w:val="a9"/>
        <w:spacing w:line="240" w:lineRule="exact"/>
        <w:jc w:val="both"/>
        <w:rPr>
          <w:sz w:val="20"/>
        </w:rPr>
      </w:pPr>
      <w:r>
        <w:rPr>
          <w:sz w:val="20"/>
        </w:rPr>
        <w:t>О.С. Гладкова, 24-27-61</w:t>
      </w:r>
    </w:p>
    <w:sectPr w:rsidR="00B61234" w:rsidRPr="00257548" w:rsidSect="000100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10D" w:rsidRDefault="00CD510D" w:rsidP="000100FB">
      <w:r>
        <w:separator/>
      </w:r>
    </w:p>
  </w:endnote>
  <w:endnote w:type="continuationSeparator" w:id="0">
    <w:p w:rsidR="00CD510D" w:rsidRDefault="00CD510D" w:rsidP="0001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10D" w:rsidRDefault="00CD510D" w:rsidP="000100FB">
      <w:r>
        <w:separator/>
      </w:r>
    </w:p>
  </w:footnote>
  <w:footnote w:type="continuationSeparator" w:id="0">
    <w:p w:rsidR="00CD510D" w:rsidRDefault="00CD510D" w:rsidP="00010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FBC"/>
    <w:rsid w:val="000100FB"/>
    <w:rsid w:val="00154DEB"/>
    <w:rsid w:val="00163AF3"/>
    <w:rsid w:val="00176975"/>
    <w:rsid w:val="001F07A9"/>
    <w:rsid w:val="00223393"/>
    <w:rsid w:val="00257548"/>
    <w:rsid w:val="00265217"/>
    <w:rsid w:val="00286362"/>
    <w:rsid w:val="002E3C7A"/>
    <w:rsid w:val="002F1869"/>
    <w:rsid w:val="00303A7C"/>
    <w:rsid w:val="00327F3C"/>
    <w:rsid w:val="003B6E38"/>
    <w:rsid w:val="003C0A69"/>
    <w:rsid w:val="00416DA6"/>
    <w:rsid w:val="00446079"/>
    <w:rsid w:val="004811B8"/>
    <w:rsid w:val="004D3AE8"/>
    <w:rsid w:val="004E29E5"/>
    <w:rsid w:val="005A29B5"/>
    <w:rsid w:val="005C7D07"/>
    <w:rsid w:val="006B1C2C"/>
    <w:rsid w:val="006C5FBC"/>
    <w:rsid w:val="00813081"/>
    <w:rsid w:val="00816D88"/>
    <w:rsid w:val="0082184E"/>
    <w:rsid w:val="0085492E"/>
    <w:rsid w:val="008911FA"/>
    <w:rsid w:val="00945BEE"/>
    <w:rsid w:val="00990192"/>
    <w:rsid w:val="009C2DE7"/>
    <w:rsid w:val="009E5AA2"/>
    <w:rsid w:val="00A25953"/>
    <w:rsid w:val="00A43E7B"/>
    <w:rsid w:val="00A967C6"/>
    <w:rsid w:val="00AD615E"/>
    <w:rsid w:val="00B00A69"/>
    <w:rsid w:val="00B61234"/>
    <w:rsid w:val="00B809C0"/>
    <w:rsid w:val="00C1416D"/>
    <w:rsid w:val="00C206FE"/>
    <w:rsid w:val="00CD2C18"/>
    <w:rsid w:val="00CD510D"/>
    <w:rsid w:val="00CE0582"/>
    <w:rsid w:val="00DC77D0"/>
    <w:rsid w:val="00DD69F7"/>
    <w:rsid w:val="00DE28B1"/>
    <w:rsid w:val="00E709E0"/>
    <w:rsid w:val="00E82506"/>
    <w:rsid w:val="00E94A5A"/>
    <w:rsid w:val="00F5426D"/>
    <w:rsid w:val="00FA2578"/>
    <w:rsid w:val="00FF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B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5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F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F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100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00F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0100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00FB"/>
    <w:rPr>
      <w:rFonts w:ascii="Times New Roman" w:hAnsi="Times New Roman"/>
      <w:sz w:val="28"/>
    </w:rPr>
  </w:style>
  <w:style w:type="paragraph" w:styleId="a9">
    <w:name w:val="Title"/>
    <w:basedOn w:val="a"/>
    <w:link w:val="aa"/>
    <w:qFormat/>
    <w:rsid w:val="000100FB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a">
    <w:name w:val="Название Знак"/>
    <w:basedOn w:val="a0"/>
    <w:link w:val="a9"/>
    <w:rsid w:val="000100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OS.Gladkova</cp:lastModifiedBy>
  <cp:revision>3</cp:revision>
  <cp:lastPrinted>2021-11-09T06:35:00Z</cp:lastPrinted>
  <dcterms:created xsi:type="dcterms:W3CDTF">2021-09-16T08:09:00Z</dcterms:created>
  <dcterms:modified xsi:type="dcterms:W3CDTF">2021-11-09T06:37:00Z</dcterms:modified>
</cp:coreProperties>
</file>