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A" w:rsidRPr="008A2883" w:rsidRDefault="002A6EAA" w:rsidP="00FC7C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F6D7D" w:rsidRPr="00233C78" w:rsidRDefault="003F6D7D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EAA" w:rsidRDefault="00C870EB" w:rsidP="002A6EA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A34C5">
        <w:rPr>
          <w:rFonts w:ascii="Times New Roman" w:hAnsi="Times New Roman" w:cs="Times New Roman"/>
          <w:sz w:val="28"/>
          <w:szCs w:val="28"/>
        </w:rPr>
        <w:t>пункты 1.8 и 2.5 Поряд</w:t>
      </w:r>
      <w:r w:rsidR="0060666B">
        <w:rPr>
          <w:rFonts w:ascii="Times New Roman" w:hAnsi="Times New Roman" w:cs="Times New Roman"/>
          <w:sz w:val="28"/>
          <w:szCs w:val="28"/>
        </w:rPr>
        <w:t>к</w:t>
      </w:r>
      <w:r w:rsidR="00FA34C5">
        <w:rPr>
          <w:rFonts w:ascii="Times New Roman" w:hAnsi="Times New Roman" w:cs="Times New Roman"/>
          <w:sz w:val="28"/>
          <w:szCs w:val="28"/>
        </w:rPr>
        <w:t>а</w:t>
      </w:r>
      <w:r w:rsidR="0060666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контроля на территории</w:t>
      </w:r>
      <w:r w:rsidR="00FA34C5">
        <w:rPr>
          <w:rFonts w:ascii="Times New Roman" w:hAnsi="Times New Roman" w:cs="Times New Roman"/>
          <w:sz w:val="28"/>
          <w:szCs w:val="28"/>
        </w:rPr>
        <w:t xml:space="preserve"> города Ставрополя, утвержденного</w:t>
      </w:r>
      <w:r w:rsidR="0060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0666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</w:t>
      </w:r>
      <w:r w:rsidR="0060666B">
        <w:rPr>
          <w:rFonts w:ascii="Times New Roman" w:hAnsi="Times New Roman" w:cs="Times New Roman"/>
          <w:sz w:val="28"/>
          <w:szCs w:val="28"/>
        </w:rPr>
        <w:t xml:space="preserve">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066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0666B">
        <w:rPr>
          <w:rFonts w:ascii="Times New Roman" w:hAnsi="Times New Roman" w:cs="Times New Roman"/>
          <w:sz w:val="28"/>
          <w:szCs w:val="28"/>
        </w:rPr>
        <w:t>5.2012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066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0666B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757" w:rsidRPr="002A6EAA" w:rsidRDefault="002F4757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4B4DB7" w:rsidP="007210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66B">
        <w:rPr>
          <w:rFonts w:ascii="Times New Roman" w:hAnsi="Times New Roman" w:cs="Times New Roman"/>
          <w:sz w:val="28"/>
          <w:szCs w:val="28"/>
        </w:rPr>
        <w:t>Федеральным законом от 26 декабря 2008 г.  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F4757">
        <w:rPr>
          <w:rFonts w:ascii="Times New Roman" w:hAnsi="Times New Roman" w:cs="Times New Roman"/>
          <w:sz w:val="28"/>
          <w:szCs w:val="28"/>
        </w:rPr>
        <w:t>:</w:t>
      </w:r>
    </w:p>
    <w:p w:rsidR="002A6EAA" w:rsidRDefault="002A6EAA" w:rsidP="00C414CE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70EB" w:rsidRDefault="002A6EAA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70E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A34C5">
        <w:rPr>
          <w:rFonts w:ascii="Times New Roman" w:hAnsi="Times New Roman" w:cs="Times New Roman"/>
          <w:sz w:val="28"/>
          <w:szCs w:val="28"/>
        </w:rPr>
        <w:t xml:space="preserve">пункты 1.8 и 2.5 </w:t>
      </w:r>
      <w:r w:rsidR="0060666B">
        <w:rPr>
          <w:rFonts w:ascii="Times New Roman" w:hAnsi="Times New Roman" w:cs="Times New Roman"/>
          <w:sz w:val="28"/>
          <w:szCs w:val="28"/>
        </w:rPr>
        <w:t>Порядк</w:t>
      </w:r>
      <w:r w:rsidR="00FA34C5">
        <w:rPr>
          <w:rFonts w:ascii="Times New Roman" w:hAnsi="Times New Roman" w:cs="Times New Roman"/>
          <w:sz w:val="28"/>
          <w:szCs w:val="28"/>
        </w:rPr>
        <w:t>а</w:t>
      </w:r>
      <w:r w:rsidR="0060666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муниципального контроля на территории города Ставрополя, утвержденн</w:t>
      </w:r>
      <w:r w:rsidR="00FA34C5">
        <w:rPr>
          <w:rFonts w:ascii="Times New Roman" w:hAnsi="Times New Roman" w:cs="Times New Roman"/>
          <w:sz w:val="28"/>
          <w:szCs w:val="28"/>
        </w:rPr>
        <w:t>ого</w:t>
      </w:r>
      <w:r w:rsidR="0060666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16.05.2012 № 1291 </w:t>
      </w:r>
      <w:r w:rsidR="00C870EB">
        <w:rPr>
          <w:rFonts w:ascii="Times New Roman" w:hAnsi="Times New Roman" w:cs="Times New Roman"/>
          <w:sz w:val="28"/>
          <w:szCs w:val="28"/>
        </w:rPr>
        <w:t>«Об</w:t>
      </w:r>
      <w:r w:rsidR="0060666B"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и осуществления муниципального контроля на территории города Ставрополя</w:t>
      </w:r>
      <w:r w:rsidR="00C870EB">
        <w:rPr>
          <w:rFonts w:ascii="Times New Roman" w:hAnsi="Times New Roman" w:cs="Times New Roman"/>
          <w:sz w:val="28"/>
          <w:szCs w:val="28"/>
        </w:rPr>
        <w:t>»</w:t>
      </w:r>
      <w:r w:rsidR="00FA34C5">
        <w:rPr>
          <w:rFonts w:ascii="Times New Roman" w:hAnsi="Times New Roman" w:cs="Times New Roman"/>
          <w:sz w:val="28"/>
          <w:szCs w:val="28"/>
        </w:rPr>
        <w:t>,</w:t>
      </w:r>
      <w:r w:rsidR="00C870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0666B" w:rsidRDefault="00732B95" w:rsidP="00F1548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0666B">
        <w:rPr>
          <w:rFonts w:ascii="Times New Roman" w:hAnsi="Times New Roman" w:cs="Times New Roman"/>
          <w:sz w:val="28"/>
          <w:szCs w:val="28"/>
        </w:rPr>
        <w:t>в пункте 1.8 после слов «в установленном» дополнить словами «Правительством Российской Федерации»;</w:t>
      </w:r>
      <w:proofErr w:type="gramEnd"/>
    </w:p>
    <w:p w:rsidR="0089038C" w:rsidRDefault="00C870EB" w:rsidP="00F1548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15484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0F776C" w:rsidRDefault="00F15484" w:rsidP="000F776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 w:rsidRPr="000F776C">
        <w:rPr>
          <w:rFonts w:ascii="Times New Roman" w:hAnsi="Times New Roman" w:cs="Times New Roman"/>
          <w:sz w:val="28"/>
          <w:szCs w:val="28"/>
        </w:rPr>
        <w:t xml:space="preserve">«2.5. </w:t>
      </w:r>
      <w:r w:rsidR="008A2883">
        <w:rPr>
          <w:rFonts w:ascii="Times New Roman" w:hAnsi="Times New Roman" w:cs="Times New Roman"/>
          <w:sz w:val="28"/>
          <w:szCs w:val="28"/>
        </w:rPr>
        <w:t>О</w:t>
      </w:r>
      <w:r w:rsidR="000F776C">
        <w:rPr>
          <w:rFonts w:ascii="Times New Roman" w:hAnsi="Times New Roman" w:cs="Times New Roman"/>
          <w:sz w:val="28"/>
          <w:szCs w:val="28"/>
        </w:rPr>
        <w:t>рганизаци</w:t>
      </w:r>
      <w:r w:rsidR="008A2883">
        <w:rPr>
          <w:rFonts w:ascii="Times New Roman" w:hAnsi="Times New Roman" w:cs="Times New Roman"/>
          <w:sz w:val="28"/>
          <w:szCs w:val="28"/>
        </w:rPr>
        <w:t>я</w:t>
      </w:r>
      <w:r w:rsidR="000F776C">
        <w:rPr>
          <w:rFonts w:ascii="Times New Roman" w:hAnsi="Times New Roman" w:cs="Times New Roman"/>
          <w:sz w:val="28"/>
          <w:szCs w:val="28"/>
        </w:rPr>
        <w:t xml:space="preserve"> и проведение мероприятий</w:t>
      </w:r>
      <w:r w:rsidR="000F776C" w:rsidRPr="000F776C">
        <w:rPr>
          <w:rFonts w:ascii="Times New Roman" w:hAnsi="Times New Roman" w:cs="Times New Roman"/>
          <w:sz w:val="28"/>
        </w:rPr>
        <w:t xml:space="preserve"> по контролю, при проведении которых не требуется взаимодействие органов муниципального контроля </w:t>
      </w:r>
      <w:r w:rsidR="000F776C">
        <w:rPr>
          <w:rFonts w:ascii="Times New Roman" w:hAnsi="Times New Roman" w:cs="Times New Roman"/>
          <w:sz w:val="28"/>
        </w:rPr>
        <w:t>с юридическими</w:t>
      </w:r>
      <w:r w:rsidR="000F776C" w:rsidRPr="000F776C">
        <w:rPr>
          <w:rFonts w:ascii="Times New Roman" w:hAnsi="Times New Roman" w:cs="Times New Roman"/>
          <w:sz w:val="28"/>
        </w:rPr>
        <w:t xml:space="preserve"> лиц</w:t>
      </w:r>
      <w:r w:rsidR="000F776C">
        <w:rPr>
          <w:rFonts w:ascii="Times New Roman" w:hAnsi="Times New Roman" w:cs="Times New Roman"/>
          <w:sz w:val="28"/>
        </w:rPr>
        <w:t xml:space="preserve">ами и </w:t>
      </w:r>
      <w:r w:rsidR="000F776C" w:rsidRPr="000F776C">
        <w:rPr>
          <w:rFonts w:ascii="Times New Roman" w:hAnsi="Times New Roman" w:cs="Times New Roman"/>
          <w:sz w:val="28"/>
        </w:rPr>
        <w:t>индивидуальны</w:t>
      </w:r>
      <w:r w:rsidR="000F776C">
        <w:rPr>
          <w:rFonts w:ascii="Times New Roman" w:hAnsi="Times New Roman" w:cs="Times New Roman"/>
          <w:sz w:val="28"/>
        </w:rPr>
        <w:t>ми</w:t>
      </w:r>
      <w:r w:rsidR="000F776C" w:rsidRPr="000F776C">
        <w:rPr>
          <w:rFonts w:ascii="Times New Roman" w:hAnsi="Times New Roman" w:cs="Times New Roman"/>
          <w:sz w:val="28"/>
        </w:rPr>
        <w:t xml:space="preserve"> предпринимател</w:t>
      </w:r>
      <w:r w:rsidR="000F776C">
        <w:rPr>
          <w:rFonts w:ascii="Times New Roman" w:hAnsi="Times New Roman" w:cs="Times New Roman"/>
          <w:sz w:val="28"/>
        </w:rPr>
        <w:t xml:space="preserve">ями, </w:t>
      </w:r>
      <w:r w:rsidR="00BB07C6">
        <w:rPr>
          <w:rFonts w:ascii="Times New Roman" w:hAnsi="Times New Roman" w:cs="Times New Roman"/>
          <w:sz w:val="28"/>
        </w:rPr>
        <w:t>осуществляю</w:t>
      </w:r>
      <w:r w:rsidR="00E73844">
        <w:rPr>
          <w:rFonts w:ascii="Times New Roman" w:hAnsi="Times New Roman" w:cs="Times New Roman"/>
          <w:sz w:val="28"/>
        </w:rPr>
        <w:t>тся</w:t>
      </w:r>
      <w:r w:rsidR="008A2883">
        <w:rPr>
          <w:rFonts w:ascii="Times New Roman" w:hAnsi="Times New Roman" w:cs="Times New Roman"/>
          <w:sz w:val="28"/>
        </w:rPr>
        <w:t xml:space="preserve"> органами муниципального контроля </w:t>
      </w:r>
      <w:r w:rsidR="000F776C">
        <w:rPr>
          <w:rFonts w:ascii="Times New Roman" w:hAnsi="Times New Roman" w:cs="Times New Roman"/>
          <w:sz w:val="28"/>
        </w:rPr>
        <w:t xml:space="preserve">в соответствии со </w:t>
      </w:r>
      <w:r w:rsidR="00E73844">
        <w:rPr>
          <w:rFonts w:ascii="Times New Roman" w:hAnsi="Times New Roman" w:cs="Times New Roman"/>
          <w:sz w:val="28"/>
        </w:rPr>
        <w:t xml:space="preserve">              </w:t>
      </w:r>
      <w:r w:rsidR="000F776C">
        <w:rPr>
          <w:rFonts w:ascii="Times New Roman" w:hAnsi="Times New Roman" w:cs="Times New Roman"/>
          <w:sz w:val="28"/>
        </w:rPr>
        <w:t>статьей 8.3 Федерального закона</w:t>
      </w:r>
      <w:proofErr w:type="gramStart"/>
      <w:r w:rsidR="000F776C">
        <w:rPr>
          <w:rFonts w:ascii="Times New Roman" w:hAnsi="Times New Roman" w:cs="Times New Roman"/>
          <w:sz w:val="28"/>
        </w:rPr>
        <w:t>.».</w:t>
      </w:r>
      <w:proofErr w:type="gramEnd"/>
    </w:p>
    <w:p w:rsidR="00233C78" w:rsidRPr="000F776C" w:rsidRDefault="00450C11" w:rsidP="000F776C">
      <w:pPr>
        <w:spacing w:after="1" w:line="28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2A6E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7D8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A6EAA">
        <w:rPr>
          <w:rFonts w:ascii="Times New Roman" w:hAnsi="Times New Roman" w:cs="Times New Roman"/>
          <w:sz w:val="28"/>
          <w:szCs w:val="28"/>
        </w:rPr>
        <w:t>после</w:t>
      </w:r>
      <w:r w:rsidR="00697D87">
        <w:rPr>
          <w:rFonts w:ascii="Times New Roman" w:hAnsi="Times New Roman" w:cs="Times New Roman"/>
          <w:sz w:val="28"/>
          <w:szCs w:val="28"/>
        </w:rPr>
        <w:t xml:space="preserve"> дня </w:t>
      </w:r>
      <w:r w:rsidR="002A6EAA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450C11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</w:t>
      </w:r>
      <w:r w:rsidR="00C414CE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BF33C4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3C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068" w:rsidRPr="00BD608F" w:rsidRDefault="00721068" w:rsidP="00C414C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Pr="009B1409" w:rsidRDefault="00C414CE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3F41" w:rsidRPr="00193F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CE">
        <w:rPr>
          <w:rFonts w:ascii="Times New Roman" w:hAnsi="Times New Roman" w:cs="Times New Roman"/>
          <w:sz w:val="28"/>
          <w:szCs w:val="28"/>
        </w:rPr>
        <w:t xml:space="preserve"> </w:t>
      </w:r>
      <w:r w:rsidR="00193F41" w:rsidRPr="00193F4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3C7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263770" w:rsidRPr="009B1409" w:rsidRDefault="00263770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770" w:rsidRPr="009B1409" w:rsidSect="00233C78">
      <w:headerReference w:type="default" r:id="rId6"/>
      <w:pgSz w:w="11905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CA" w:rsidRDefault="008923CA" w:rsidP="002945C7">
      <w:r>
        <w:separator/>
      </w:r>
    </w:p>
  </w:endnote>
  <w:endnote w:type="continuationSeparator" w:id="0">
    <w:p w:rsidR="008923CA" w:rsidRDefault="008923CA" w:rsidP="0029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CA" w:rsidRDefault="008923CA" w:rsidP="002945C7">
      <w:r>
        <w:separator/>
      </w:r>
    </w:p>
  </w:footnote>
  <w:footnote w:type="continuationSeparator" w:id="0">
    <w:p w:rsidR="008923CA" w:rsidRDefault="008923CA" w:rsidP="0029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38C" w:rsidRDefault="000D1BE1">
        <w:pPr>
          <w:pStyle w:val="a6"/>
          <w:jc w:val="center"/>
        </w:pPr>
        <w:r w:rsidRPr="00A9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38C" w:rsidRPr="00A95B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7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038C" w:rsidRDefault="008903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AA"/>
    <w:rsid w:val="00046F7C"/>
    <w:rsid w:val="000748F3"/>
    <w:rsid w:val="00074D55"/>
    <w:rsid w:val="0008735D"/>
    <w:rsid w:val="000B25D4"/>
    <w:rsid w:val="000D1BE1"/>
    <w:rsid w:val="000D47FC"/>
    <w:rsid w:val="000F776C"/>
    <w:rsid w:val="001251D8"/>
    <w:rsid w:val="00133D4D"/>
    <w:rsid w:val="00193F41"/>
    <w:rsid w:val="001A26E4"/>
    <w:rsid w:val="001D79D8"/>
    <w:rsid w:val="001E34BC"/>
    <w:rsid w:val="0022730A"/>
    <w:rsid w:val="00233C78"/>
    <w:rsid w:val="00257012"/>
    <w:rsid w:val="00263770"/>
    <w:rsid w:val="002945C7"/>
    <w:rsid w:val="002A6EAA"/>
    <w:rsid w:val="002C2343"/>
    <w:rsid w:val="002C31AB"/>
    <w:rsid w:val="002D2AE4"/>
    <w:rsid w:val="002D6747"/>
    <w:rsid w:val="002D7098"/>
    <w:rsid w:val="002F4757"/>
    <w:rsid w:val="002F5A28"/>
    <w:rsid w:val="002F6C16"/>
    <w:rsid w:val="00303438"/>
    <w:rsid w:val="003D460A"/>
    <w:rsid w:val="003F6D7D"/>
    <w:rsid w:val="00416562"/>
    <w:rsid w:val="0044110E"/>
    <w:rsid w:val="00450C11"/>
    <w:rsid w:val="00454D73"/>
    <w:rsid w:val="004655B7"/>
    <w:rsid w:val="004843EF"/>
    <w:rsid w:val="004B0701"/>
    <w:rsid w:val="004B4DB7"/>
    <w:rsid w:val="004C405A"/>
    <w:rsid w:val="004D330D"/>
    <w:rsid w:val="005451D8"/>
    <w:rsid w:val="00567DFC"/>
    <w:rsid w:val="00572045"/>
    <w:rsid w:val="0057737A"/>
    <w:rsid w:val="00583293"/>
    <w:rsid w:val="005F0A18"/>
    <w:rsid w:val="00601B6B"/>
    <w:rsid w:val="006048B0"/>
    <w:rsid w:val="0060666B"/>
    <w:rsid w:val="006209ED"/>
    <w:rsid w:val="00643BBA"/>
    <w:rsid w:val="006542AB"/>
    <w:rsid w:val="0065705D"/>
    <w:rsid w:val="006758DE"/>
    <w:rsid w:val="00687D8E"/>
    <w:rsid w:val="00697D87"/>
    <w:rsid w:val="006D2E2F"/>
    <w:rsid w:val="006E774F"/>
    <w:rsid w:val="00707126"/>
    <w:rsid w:val="00721068"/>
    <w:rsid w:val="00730907"/>
    <w:rsid w:val="00732B95"/>
    <w:rsid w:val="007677A6"/>
    <w:rsid w:val="00776CE5"/>
    <w:rsid w:val="00780F1B"/>
    <w:rsid w:val="00784A91"/>
    <w:rsid w:val="00795DC8"/>
    <w:rsid w:val="007A130B"/>
    <w:rsid w:val="007B4ABF"/>
    <w:rsid w:val="007B7C1D"/>
    <w:rsid w:val="007D1861"/>
    <w:rsid w:val="007E15DB"/>
    <w:rsid w:val="00800874"/>
    <w:rsid w:val="00805621"/>
    <w:rsid w:val="008174DA"/>
    <w:rsid w:val="00836573"/>
    <w:rsid w:val="00843863"/>
    <w:rsid w:val="008444AF"/>
    <w:rsid w:val="0089038C"/>
    <w:rsid w:val="008923CA"/>
    <w:rsid w:val="00893994"/>
    <w:rsid w:val="008A2883"/>
    <w:rsid w:val="008A3A77"/>
    <w:rsid w:val="008C2DF4"/>
    <w:rsid w:val="008D0289"/>
    <w:rsid w:val="00933620"/>
    <w:rsid w:val="00940FFF"/>
    <w:rsid w:val="00944AF1"/>
    <w:rsid w:val="00945CD0"/>
    <w:rsid w:val="00970FCC"/>
    <w:rsid w:val="00974762"/>
    <w:rsid w:val="009B1409"/>
    <w:rsid w:val="009B39A9"/>
    <w:rsid w:val="009E1E0B"/>
    <w:rsid w:val="00A17AC6"/>
    <w:rsid w:val="00A53080"/>
    <w:rsid w:val="00A67677"/>
    <w:rsid w:val="00A71783"/>
    <w:rsid w:val="00A95B1F"/>
    <w:rsid w:val="00AA31B1"/>
    <w:rsid w:val="00AB2468"/>
    <w:rsid w:val="00AC4743"/>
    <w:rsid w:val="00B03884"/>
    <w:rsid w:val="00B24BDF"/>
    <w:rsid w:val="00B27CC5"/>
    <w:rsid w:val="00B30E09"/>
    <w:rsid w:val="00B329BE"/>
    <w:rsid w:val="00B502AF"/>
    <w:rsid w:val="00B83FD4"/>
    <w:rsid w:val="00BB07C6"/>
    <w:rsid w:val="00BC4D10"/>
    <w:rsid w:val="00BD0FC7"/>
    <w:rsid w:val="00BD44CB"/>
    <w:rsid w:val="00BD608F"/>
    <w:rsid w:val="00BD6E63"/>
    <w:rsid w:val="00BF33C4"/>
    <w:rsid w:val="00C025BD"/>
    <w:rsid w:val="00C04AF5"/>
    <w:rsid w:val="00C37D71"/>
    <w:rsid w:val="00C414CE"/>
    <w:rsid w:val="00C44D0E"/>
    <w:rsid w:val="00C602B4"/>
    <w:rsid w:val="00C67921"/>
    <w:rsid w:val="00C7759D"/>
    <w:rsid w:val="00C870EB"/>
    <w:rsid w:val="00CA2944"/>
    <w:rsid w:val="00CB1F34"/>
    <w:rsid w:val="00CC2088"/>
    <w:rsid w:val="00CD3EFE"/>
    <w:rsid w:val="00CE12D5"/>
    <w:rsid w:val="00CE2105"/>
    <w:rsid w:val="00D15F4A"/>
    <w:rsid w:val="00D262BF"/>
    <w:rsid w:val="00D32F19"/>
    <w:rsid w:val="00D43BAC"/>
    <w:rsid w:val="00D83CE6"/>
    <w:rsid w:val="00DA5F7C"/>
    <w:rsid w:val="00DD4ABE"/>
    <w:rsid w:val="00E0336C"/>
    <w:rsid w:val="00E35B55"/>
    <w:rsid w:val="00E535C7"/>
    <w:rsid w:val="00E562CC"/>
    <w:rsid w:val="00E67E57"/>
    <w:rsid w:val="00E73605"/>
    <w:rsid w:val="00E73844"/>
    <w:rsid w:val="00EA5FC2"/>
    <w:rsid w:val="00EB4381"/>
    <w:rsid w:val="00EE0A2B"/>
    <w:rsid w:val="00EF0928"/>
    <w:rsid w:val="00F15484"/>
    <w:rsid w:val="00F303E2"/>
    <w:rsid w:val="00F40868"/>
    <w:rsid w:val="00F46FD9"/>
    <w:rsid w:val="00FA34C5"/>
    <w:rsid w:val="00FA3AA9"/>
    <w:rsid w:val="00FA76BF"/>
    <w:rsid w:val="00FC3C41"/>
    <w:rsid w:val="00FC7C6C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EAA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F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C7"/>
  </w:style>
  <w:style w:type="paragraph" w:styleId="a8">
    <w:name w:val="footer"/>
    <w:basedOn w:val="a"/>
    <w:link w:val="a9"/>
    <w:uiPriority w:val="99"/>
    <w:semiHidden/>
    <w:unhideWhenUsed/>
    <w:rsid w:val="00294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C7"/>
  </w:style>
  <w:style w:type="paragraph" w:styleId="aa">
    <w:name w:val="Title"/>
    <w:basedOn w:val="a"/>
    <w:link w:val="ab"/>
    <w:qFormat/>
    <w:rsid w:val="00193F41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93F4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c">
    <w:name w:val="Table Grid"/>
    <w:basedOn w:val="a1"/>
    <w:uiPriority w:val="59"/>
    <w:rsid w:val="008D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D0289"/>
    <w:rPr>
      <w:color w:val="0000FF"/>
      <w:u w:val="single"/>
    </w:rPr>
  </w:style>
  <w:style w:type="paragraph" w:customStyle="1" w:styleId="ConsPlusNormal">
    <w:name w:val="ConsPlusNormal"/>
    <w:rsid w:val="002637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en.puzanova</dc:creator>
  <cp:lastModifiedBy>sv.tcelousova</cp:lastModifiedBy>
  <cp:revision>10</cp:revision>
  <cp:lastPrinted>2018-07-17T08:56:00Z</cp:lastPrinted>
  <dcterms:created xsi:type="dcterms:W3CDTF">2018-01-23T06:56:00Z</dcterms:created>
  <dcterms:modified xsi:type="dcterms:W3CDTF">2018-07-17T08:56:00Z</dcterms:modified>
</cp:coreProperties>
</file>