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1E" w:rsidRDefault="00EE0D1E" w:rsidP="00EE0D1E">
      <w:pPr>
        <w:shd w:val="clear" w:color="auto" w:fill="FFFFFF"/>
        <w:spacing w:line="240" w:lineRule="exact"/>
        <w:ind w:left="57" w:right="57"/>
        <w:jc w:val="center"/>
        <w:rPr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</w:rPr>
        <w:t>ПОЯСНИТЕЛЬНАЯ ЗАПИСКА</w:t>
      </w:r>
    </w:p>
    <w:p w:rsidR="00EE0D1E" w:rsidRDefault="00EE0D1E" w:rsidP="00EE0D1E">
      <w:pPr>
        <w:spacing w:line="240" w:lineRule="exact"/>
        <w:jc w:val="both"/>
        <w:rPr>
          <w:sz w:val="28"/>
        </w:rPr>
      </w:pPr>
      <w:proofErr w:type="gramStart"/>
      <w:r>
        <w:rPr>
          <w:rFonts w:eastAsia="Times New Roman"/>
          <w:color w:val="000000"/>
          <w:spacing w:val="-5"/>
          <w:sz w:val="28"/>
          <w:szCs w:val="28"/>
        </w:rPr>
        <w:t xml:space="preserve">к проекту постановления администрации города Ставрополя </w:t>
      </w:r>
      <w:r w:rsidR="00DE7BFB">
        <w:rPr>
          <w:rFonts w:eastAsia="Times New Roman"/>
          <w:color w:val="000000"/>
          <w:spacing w:val="-5"/>
          <w:sz w:val="28"/>
          <w:szCs w:val="28"/>
        </w:rPr>
        <w:t>«</w:t>
      </w:r>
      <w:r w:rsidR="00DE7BFB" w:rsidRPr="00611793">
        <w:rPr>
          <w:sz w:val="28"/>
          <w:szCs w:val="28"/>
        </w:rPr>
        <w:t>О внесении изменений в постановление администрации</w:t>
      </w:r>
      <w:r w:rsidR="00DE7BFB">
        <w:rPr>
          <w:sz w:val="28"/>
          <w:szCs w:val="28"/>
        </w:rPr>
        <w:t xml:space="preserve"> города Ставрополя от 14.05</w:t>
      </w:r>
      <w:r w:rsidR="00DE7BFB" w:rsidRPr="00611793">
        <w:rPr>
          <w:sz w:val="28"/>
          <w:szCs w:val="28"/>
        </w:rPr>
        <w:t>.201</w:t>
      </w:r>
      <w:r w:rsidR="00DE7BFB">
        <w:rPr>
          <w:sz w:val="28"/>
          <w:szCs w:val="28"/>
        </w:rPr>
        <w:t>8</w:t>
      </w:r>
      <w:r w:rsidR="00DE7BFB" w:rsidRPr="00611793">
        <w:rPr>
          <w:sz w:val="28"/>
          <w:szCs w:val="28"/>
        </w:rPr>
        <w:t xml:space="preserve"> № </w:t>
      </w:r>
      <w:r w:rsidR="00DE7BFB">
        <w:rPr>
          <w:sz w:val="28"/>
          <w:szCs w:val="28"/>
        </w:rPr>
        <w:t>893</w:t>
      </w:r>
      <w:r w:rsidR="00DE7BFB" w:rsidRPr="00611793">
        <w:rPr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«</w:t>
      </w:r>
      <w:r>
        <w:rPr>
          <w:sz w:val="28"/>
        </w:rPr>
        <w:t>Об определении видов обязательных работ и объектов, на которых отбывают уголовное наказание осужденные в виде обязательных работ, а также мест для отбывания осужденными</w:t>
      </w:r>
      <w:r w:rsidR="006C09CC">
        <w:rPr>
          <w:sz w:val="28"/>
        </w:rPr>
        <w:t>, не имеющими основного места работы,</w:t>
      </w:r>
      <w:r>
        <w:rPr>
          <w:sz w:val="28"/>
        </w:rPr>
        <w:t xml:space="preserve"> уголовного наказания в в</w:t>
      </w:r>
      <w:r w:rsidR="0046317E">
        <w:rPr>
          <w:sz w:val="28"/>
        </w:rPr>
        <w:t>иде исправительных работ на 2018</w:t>
      </w:r>
      <w:r>
        <w:rPr>
          <w:sz w:val="28"/>
        </w:rPr>
        <w:t xml:space="preserve"> год» </w:t>
      </w:r>
      <w:proofErr w:type="gramEnd"/>
    </w:p>
    <w:p w:rsidR="00EE0D1E" w:rsidRDefault="00EE0D1E" w:rsidP="00EE0D1E">
      <w:pPr>
        <w:jc w:val="both"/>
        <w:rPr>
          <w:sz w:val="28"/>
        </w:rPr>
      </w:pPr>
    </w:p>
    <w:p w:rsidR="008E4F21" w:rsidRDefault="007751DD" w:rsidP="00BA2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E0D1E">
        <w:rPr>
          <w:sz w:val="28"/>
          <w:szCs w:val="28"/>
        </w:rPr>
        <w:t xml:space="preserve">роект постановления </w:t>
      </w:r>
      <w:r w:rsidR="008E4F21">
        <w:rPr>
          <w:sz w:val="28"/>
          <w:szCs w:val="28"/>
        </w:rPr>
        <w:t>администрации города Ставрополя разработан в соответствии</w:t>
      </w:r>
      <w:r w:rsidR="008E4F21" w:rsidRPr="008E4F21">
        <w:rPr>
          <w:sz w:val="28"/>
          <w:szCs w:val="28"/>
        </w:rPr>
        <w:t xml:space="preserve"> </w:t>
      </w:r>
      <w:r w:rsidR="008E4F21">
        <w:rPr>
          <w:sz w:val="28"/>
          <w:szCs w:val="28"/>
        </w:rPr>
        <w:t>со статьями 49 и 50 Уголовного кодекса Российской Федерации, статьями 25 и 39 Уголовно-исполнительного кодекса Российской Федерации.</w:t>
      </w:r>
    </w:p>
    <w:p w:rsidR="00633462" w:rsidRDefault="007751DD" w:rsidP="007751DD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проект</w:t>
      </w:r>
      <w:r w:rsidR="00633462">
        <w:rPr>
          <w:sz w:val="28"/>
          <w:szCs w:val="28"/>
        </w:rPr>
        <w:t xml:space="preserve">ом по согласованию с Федеральным казенным учреждением уголовно - исполнительной инспекции УФСИН России по Ставропольскому краю </w:t>
      </w:r>
      <w:r>
        <w:rPr>
          <w:sz w:val="28"/>
          <w:szCs w:val="28"/>
        </w:rPr>
        <w:t xml:space="preserve">определяются места на которых отбывают уголовное наказание </w:t>
      </w:r>
      <w:proofErr w:type="gramStart"/>
      <w:r w:rsidR="00633462">
        <w:rPr>
          <w:sz w:val="28"/>
          <w:szCs w:val="28"/>
        </w:rPr>
        <w:t>лица</w:t>
      </w:r>
      <w:proofErr w:type="gramEnd"/>
      <w:r w:rsidR="00633462">
        <w:rPr>
          <w:sz w:val="28"/>
          <w:szCs w:val="28"/>
        </w:rPr>
        <w:t xml:space="preserve"> осужденные к обязательным и исправительным работам.</w:t>
      </w:r>
    </w:p>
    <w:p w:rsidR="007751DD" w:rsidRDefault="007751DD" w:rsidP="007751DD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данного проекта постановления не потребует внесение изменений в другие правовые акты.</w:t>
      </w:r>
    </w:p>
    <w:p w:rsidR="007751DD" w:rsidRDefault="007751DD" w:rsidP="00775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принятие проекта постановления приведет к неисполнению требований статей 49 и 50 Уголовного кодекса Российской Федерации, статей 25 и 39 Уголовно-исполнительного кодекса Российской Федерации.</w:t>
      </w:r>
    </w:p>
    <w:p w:rsidR="00EE0D1E" w:rsidRDefault="00EE0D1E" w:rsidP="00EE0D1E">
      <w:pPr>
        <w:ind w:right="-5"/>
        <w:rPr>
          <w:sz w:val="28"/>
          <w:szCs w:val="28"/>
        </w:rPr>
      </w:pPr>
    </w:p>
    <w:p w:rsidR="00EE0D1E" w:rsidRDefault="00EE0D1E" w:rsidP="00EE0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sz w:val="28"/>
          <w:szCs w:val="28"/>
        </w:rPr>
      </w:pPr>
    </w:p>
    <w:p w:rsidR="00ED63D2" w:rsidRDefault="00ED63D2" w:rsidP="00EE0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sz w:val="28"/>
          <w:szCs w:val="28"/>
        </w:rPr>
      </w:pPr>
    </w:p>
    <w:p w:rsidR="00ED63D2" w:rsidRDefault="00863841" w:rsidP="00ED63D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ED63D2">
        <w:rPr>
          <w:sz w:val="28"/>
          <w:szCs w:val="28"/>
        </w:rPr>
        <w:t xml:space="preserve"> главы </w:t>
      </w:r>
    </w:p>
    <w:p w:rsidR="00F45A00" w:rsidRDefault="00ED63D2" w:rsidP="0086384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                   </w:t>
      </w:r>
      <w:r w:rsidR="00B3356E">
        <w:rPr>
          <w:sz w:val="28"/>
          <w:szCs w:val="28"/>
        </w:rPr>
        <w:t xml:space="preserve">                              Д.</w:t>
      </w:r>
      <w:r>
        <w:rPr>
          <w:sz w:val="28"/>
          <w:szCs w:val="28"/>
        </w:rPr>
        <w:t>В. Алпатов</w:t>
      </w:r>
    </w:p>
    <w:sectPr w:rsidR="00F45A00" w:rsidSect="004E0F88">
      <w:pgSz w:w="11906" w:h="16838"/>
      <w:pgMar w:top="1560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D1E"/>
    <w:rsid w:val="000028E2"/>
    <w:rsid w:val="00004373"/>
    <w:rsid w:val="00004720"/>
    <w:rsid w:val="00005669"/>
    <w:rsid w:val="00006BD9"/>
    <w:rsid w:val="00011BC5"/>
    <w:rsid w:val="00012A58"/>
    <w:rsid w:val="000141DC"/>
    <w:rsid w:val="000153B9"/>
    <w:rsid w:val="0002329B"/>
    <w:rsid w:val="000233D8"/>
    <w:rsid w:val="00025138"/>
    <w:rsid w:val="00025905"/>
    <w:rsid w:val="0004190A"/>
    <w:rsid w:val="00043DC0"/>
    <w:rsid w:val="00045A19"/>
    <w:rsid w:val="00050F04"/>
    <w:rsid w:val="00056685"/>
    <w:rsid w:val="000572A4"/>
    <w:rsid w:val="00057506"/>
    <w:rsid w:val="00062AC5"/>
    <w:rsid w:val="00070A1D"/>
    <w:rsid w:val="00072A93"/>
    <w:rsid w:val="0008043C"/>
    <w:rsid w:val="00082224"/>
    <w:rsid w:val="000833C3"/>
    <w:rsid w:val="00084960"/>
    <w:rsid w:val="000926AF"/>
    <w:rsid w:val="00096E68"/>
    <w:rsid w:val="000A0254"/>
    <w:rsid w:val="000A5533"/>
    <w:rsid w:val="000A55BD"/>
    <w:rsid w:val="000A58B9"/>
    <w:rsid w:val="000A5AC6"/>
    <w:rsid w:val="000C2A27"/>
    <w:rsid w:val="000C5F14"/>
    <w:rsid w:val="000C603A"/>
    <w:rsid w:val="000C763D"/>
    <w:rsid w:val="000D1F48"/>
    <w:rsid w:val="000D3C04"/>
    <w:rsid w:val="000E679D"/>
    <w:rsid w:val="00102BD9"/>
    <w:rsid w:val="001122B3"/>
    <w:rsid w:val="00116275"/>
    <w:rsid w:val="00116E70"/>
    <w:rsid w:val="00123C6B"/>
    <w:rsid w:val="001251A1"/>
    <w:rsid w:val="00130017"/>
    <w:rsid w:val="0013187F"/>
    <w:rsid w:val="00163D11"/>
    <w:rsid w:val="00167FE3"/>
    <w:rsid w:val="00177C0D"/>
    <w:rsid w:val="00177C8B"/>
    <w:rsid w:val="0018693E"/>
    <w:rsid w:val="00191940"/>
    <w:rsid w:val="001A2762"/>
    <w:rsid w:val="001B00F8"/>
    <w:rsid w:val="001B329A"/>
    <w:rsid w:val="001B64F3"/>
    <w:rsid w:val="001B7B9C"/>
    <w:rsid w:val="001C61D0"/>
    <w:rsid w:val="001C6FCE"/>
    <w:rsid w:val="001C77DB"/>
    <w:rsid w:val="001D14B8"/>
    <w:rsid w:val="001D1852"/>
    <w:rsid w:val="001D631D"/>
    <w:rsid w:val="001D7B8F"/>
    <w:rsid w:val="001E0FCE"/>
    <w:rsid w:val="001E2550"/>
    <w:rsid w:val="001F4B2D"/>
    <w:rsid w:val="00206188"/>
    <w:rsid w:val="00206730"/>
    <w:rsid w:val="002079CC"/>
    <w:rsid w:val="00211EE6"/>
    <w:rsid w:val="0021232C"/>
    <w:rsid w:val="00216DEF"/>
    <w:rsid w:val="0021790D"/>
    <w:rsid w:val="00221642"/>
    <w:rsid w:val="002225A6"/>
    <w:rsid w:val="00223372"/>
    <w:rsid w:val="00226F52"/>
    <w:rsid w:val="002333DA"/>
    <w:rsid w:val="00235278"/>
    <w:rsid w:val="00235CE9"/>
    <w:rsid w:val="002421A4"/>
    <w:rsid w:val="002451B4"/>
    <w:rsid w:val="00245CB0"/>
    <w:rsid w:val="0024724C"/>
    <w:rsid w:val="00247B0D"/>
    <w:rsid w:val="00255E5A"/>
    <w:rsid w:val="002664DA"/>
    <w:rsid w:val="00266E16"/>
    <w:rsid w:val="00267E67"/>
    <w:rsid w:val="002723AD"/>
    <w:rsid w:val="00281FC8"/>
    <w:rsid w:val="00282E65"/>
    <w:rsid w:val="0028486A"/>
    <w:rsid w:val="00287158"/>
    <w:rsid w:val="00290B9A"/>
    <w:rsid w:val="00291B30"/>
    <w:rsid w:val="00295F3E"/>
    <w:rsid w:val="002967F8"/>
    <w:rsid w:val="0029770A"/>
    <w:rsid w:val="002A4CBC"/>
    <w:rsid w:val="002B07F8"/>
    <w:rsid w:val="002C0C31"/>
    <w:rsid w:val="002C2BE8"/>
    <w:rsid w:val="002D13C5"/>
    <w:rsid w:val="002D28BC"/>
    <w:rsid w:val="002D2C51"/>
    <w:rsid w:val="002E2A63"/>
    <w:rsid w:val="002E3A9F"/>
    <w:rsid w:val="00303E33"/>
    <w:rsid w:val="00303FC1"/>
    <w:rsid w:val="003056BC"/>
    <w:rsid w:val="00313E4D"/>
    <w:rsid w:val="00320085"/>
    <w:rsid w:val="00322BBA"/>
    <w:rsid w:val="00326C9A"/>
    <w:rsid w:val="003341F1"/>
    <w:rsid w:val="003513A0"/>
    <w:rsid w:val="003663D3"/>
    <w:rsid w:val="003710AE"/>
    <w:rsid w:val="00371D6E"/>
    <w:rsid w:val="00375D75"/>
    <w:rsid w:val="003773B2"/>
    <w:rsid w:val="003935EF"/>
    <w:rsid w:val="003A1775"/>
    <w:rsid w:val="003A19BC"/>
    <w:rsid w:val="003A2A9F"/>
    <w:rsid w:val="003A2B0D"/>
    <w:rsid w:val="003A502E"/>
    <w:rsid w:val="003A55CB"/>
    <w:rsid w:val="003B1C6C"/>
    <w:rsid w:val="003B26F4"/>
    <w:rsid w:val="003B3632"/>
    <w:rsid w:val="003C1EDB"/>
    <w:rsid w:val="003C6BC1"/>
    <w:rsid w:val="003D69C2"/>
    <w:rsid w:val="003E0580"/>
    <w:rsid w:val="003E2349"/>
    <w:rsid w:val="003E37D3"/>
    <w:rsid w:val="003F3E72"/>
    <w:rsid w:val="00403766"/>
    <w:rsid w:val="004139AD"/>
    <w:rsid w:val="00423EF9"/>
    <w:rsid w:val="00424BF5"/>
    <w:rsid w:val="004258E0"/>
    <w:rsid w:val="0043121D"/>
    <w:rsid w:val="00433E35"/>
    <w:rsid w:val="0043619E"/>
    <w:rsid w:val="00436DE3"/>
    <w:rsid w:val="00441651"/>
    <w:rsid w:val="004420A0"/>
    <w:rsid w:val="004429C9"/>
    <w:rsid w:val="00443680"/>
    <w:rsid w:val="0044373F"/>
    <w:rsid w:val="00445A50"/>
    <w:rsid w:val="004574B0"/>
    <w:rsid w:val="0046317E"/>
    <w:rsid w:val="00475AC5"/>
    <w:rsid w:val="00483475"/>
    <w:rsid w:val="00496CEB"/>
    <w:rsid w:val="004A4878"/>
    <w:rsid w:val="004A6394"/>
    <w:rsid w:val="004B161E"/>
    <w:rsid w:val="004B43F9"/>
    <w:rsid w:val="004B65B3"/>
    <w:rsid w:val="004C1A3F"/>
    <w:rsid w:val="004C333B"/>
    <w:rsid w:val="004C554D"/>
    <w:rsid w:val="004C7CD7"/>
    <w:rsid w:val="004D228D"/>
    <w:rsid w:val="004D6521"/>
    <w:rsid w:val="004E0E38"/>
    <w:rsid w:val="004E0F88"/>
    <w:rsid w:val="004F26B1"/>
    <w:rsid w:val="004F4C05"/>
    <w:rsid w:val="00511B19"/>
    <w:rsid w:val="0051541A"/>
    <w:rsid w:val="00516974"/>
    <w:rsid w:val="00517F67"/>
    <w:rsid w:val="00521B35"/>
    <w:rsid w:val="00521FE4"/>
    <w:rsid w:val="00524EAD"/>
    <w:rsid w:val="005312F4"/>
    <w:rsid w:val="005326B1"/>
    <w:rsid w:val="005364F8"/>
    <w:rsid w:val="00536A99"/>
    <w:rsid w:val="00537CC1"/>
    <w:rsid w:val="00547071"/>
    <w:rsid w:val="005519FB"/>
    <w:rsid w:val="00552029"/>
    <w:rsid w:val="00556BAA"/>
    <w:rsid w:val="005611A0"/>
    <w:rsid w:val="00564632"/>
    <w:rsid w:val="00570FFF"/>
    <w:rsid w:val="00572A53"/>
    <w:rsid w:val="00573774"/>
    <w:rsid w:val="005823C7"/>
    <w:rsid w:val="0058682E"/>
    <w:rsid w:val="00587431"/>
    <w:rsid w:val="00595EB6"/>
    <w:rsid w:val="005A21F8"/>
    <w:rsid w:val="005A462D"/>
    <w:rsid w:val="005B2184"/>
    <w:rsid w:val="005B3331"/>
    <w:rsid w:val="005C17C5"/>
    <w:rsid w:val="005C53A1"/>
    <w:rsid w:val="005D15E8"/>
    <w:rsid w:val="005D35FD"/>
    <w:rsid w:val="005D5476"/>
    <w:rsid w:val="005E0B0C"/>
    <w:rsid w:val="005E23B0"/>
    <w:rsid w:val="005E4E05"/>
    <w:rsid w:val="005F00D8"/>
    <w:rsid w:val="005F028F"/>
    <w:rsid w:val="005F5385"/>
    <w:rsid w:val="005F7B2A"/>
    <w:rsid w:val="00602BD7"/>
    <w:rsid w:val="00605104"/>
    <w:rsid w:val="00606305"/>
    <w:rsid w:val="00613D54"/>
    <w:rsid w:val="00614924"/>
    <w:rsid w:val="00616562"/>
    <w:rsid w:val="006261FE"/>
    <w:rsid w:val="006324F9"/>
    <w:rsid w:val="00633462"/>
    <w:rsid w:val="006431D1"/>
    <w:rsid w:val="00643725"/>
    <w:rsid w:val="00643E5F"/>
    <w:rsid w:val="00652C2C"/>
    <w:rsid w:val="00652D10"/>
    <w:rsid w:val="00660B95"/>
    <w:rsid w:val="006657F9"/>
    <w:rsid w:val="00666781"/>
    <w:rsid w:val="00675D30"/>
    <w:rsid w:val="00676FB3"/>
    <w:rsid w:val="00677AEE"/>
    <w:rsid w:val="00682A76"/>
    <w:rsid w:val="00684E63"/>
    <w:rsid w:val="00686002"/>
    <w:rsid w:val="00686136"/>
    <w:rsid w:val="006918F6"/>
    <w:rsid w:val="006A4750"/>
    <w:rsid w:val="006A5FFE"/>
    <w:rsid w:val="006B2AE4"/>
    <w:rsid w:val="006C09CC"/>
    <w:rsid w:val="006C29F7"/>
    <w:rsid w:val="006D1BC6"/>
    <w:rsid w:val="006D375E"/>
    <w:rsid w:val="006D3E4B"/>
    <w:rsid w:val="006E16DA"/>
    <w:rsid w:val="006E264F"/>
    <w:rsid w:val="006E28F6"/>
    <w:rsid w:val="006E3D23"/>
    <w:rsid w:val="006F4252"/>
    <w:rsid w:val="007005D7"/>
    <w:rsid w:val="00705530"/>
    <w:rsid w:val="00712ED5"/>
    <w:rsid w:val="00716470"/>
    <w:rsid w:val="00717B6A"/>
    <w:rsid w:val="00717C52"/>
    <w:rsid w:val="007200CD"/>
    <w:rsid w:val="00727E1D"/>
    <w:rsid w:val="00732AE7"/>
    <w:rsid w:val="0075171A"/>
    <w:rsid w:val="00753F0A"/>
    <w:rsid w:val="00755C74"/>
    <w:rsid w:val="007628D8"/>
    <w:rsid w:val="00765193"/>
    <w:rsid w:val="00766354"/>
    <w:rsid w:val="0076693A"/>
    <w:rsid w:val="0077133D"/>
    <w:rsid w:val="007747C1"/>
    <w:rsid w:val="007751DD"/>
    <w:rsid w:val="00775255"/>
    <w:rsid w:val="00777D3A"/>
    <w:rsid w:val="00782802"/>
    <w:rsid w:val="00785164"/>
    <w:rsid w:val="007861E6"/>
    <w:rsid w:val="00791463"/>
    <w:rsid w:val="007927F6"/>
    <w:rsid w:val="007948F2"/>
    <w:rsid w:val="00796B96"/>
    <w:rsid w:val="00797306"/>
    <w:rsid w:val="007A1C5D"/>
    <w:rsid w:val="007A2BF4"/>
    <w:rsid w:val="007A2C62"/>
    <w:rsid w:val="007A41B6"/>
    <w:rsid w:val="007B627B"/>
    <w:rsid w:val="007C1013"/>
    <w:rsid w:val="007D0692"/>
    <w:rsid w:val="007D4682"/>
    <w:rsid w:val="007D6172"/>
    <w:rsid w:val="007D6527"/>
    <w:rsid w:val="007D6954"/>
    <w:rsid w:val="007E2DAA"/>
    <w:rsid w:val="007E3016"/>
    <w:rsid w:val="007E5B2F"/>
    <w:rsid w:val="007E5E0D"/>
    <w:rsid w:val="007F3FA0"/>
    <w:rsid w:val="007F6DDC"/>
    <w:rsid w:val="008108FE"/>
    <w:rsid w:val="00812E13"/>
    <w:rsid w:val="008172C1"/>
    <w:rsid w:val="00821889"/>
    <w:rsid w:val="00821A40"/>
    <w:rsid w:val="008244DA"/>
    <w:rsid w:val="00827AB7"/>
    <w:rsid w:val="00831847"/>
    <w:rsid w:val="00831AD5"/>
    <w:rsid w:val="00841113"/>
    <w:rsid w:val="00850181"/>
    <w:rsid w:val="008511DD"/>
    <w:rsid w:val="00851F50"/>
    <w:rsid w:val="00857CCA"/>
    <w:rsid w:val="00863841"/>
    <w:rsid w:val="00864A33"/>
    <w:rsid w:val="00875BF6"/>
    <w:rsid w:val="008816D3"/>
    <w:rsid w:val="008821B9"/>
    <w:rsid w:val="00884872"/>
    <w:rsid w:val="00884D67"/>
    <w:rsid w:val="00891A4B"/>
    <w:rsid w:val="00895EFD"/>
    <w:rsid w:val="0089738B"/>
    <w:rsid w:val="008A52F3"/>
    <w:rsid w:val="008A5A68"/>
    <w:rsid w:val="008B2FED"/>
    <w:rsid w:val="008B3C2E"/>
    <w:rsid w:val="008B59E3"/>
    <w:rsid w:val="008C14A7"/>
    <w:rsid w:val="008C42DB"/>
    <w:rsid w:val="008C7CE3"/>
    <w:rsid w:val="008D09F0"/>
    <w:rsid w:val="008D289E"/>
    <w:rsid w:val="008D653A"/>
    <w:rsid w:val="008E396E"/>
    <w:rsid w:val="008E4731"/>
    <w:rsid w:val="008E4F21"/>
    <w:rsid w:val="008E5AF4"/>
    <w:rsid w:val="008E62C5"/>
    <w:rsid w:val="008E6A92"/>
    <w:rsid w:val="008E78D1"/>
    <w:rsid w:val="008E7C6F"/>
    <w:rsid w:val="008F2EB7"/>
    <w:rsid w:val="00900752"/>
    <w:rsid w:val="00900C28"/>
    <w:rsid w:val="00901829"/>
    <w:rsid w:val="0090553B"/>
    <w:rsid w:val="00905BC2"/>
    <w:rsid w:val="009100DC"/>
    <w:rsid w:val="00911FC6"/>
    <w:rsid w:val="00912AC5"/>
    <w:rsid w:val="00917D1F"/>
    <w:rsid w:val="00920C99"/>
    <w:rsid w:val="00931C3A"/>
    <w:rsid w:val="00934069"/>
    <w:rsid w:val="0094019B"/>
    <w:rsid w:val="00940439"/>
    <w:rsid w:val="0094299F"/>
    <w:rsid w:val="00952292"/>
    <w:rsid w:val="00952BDA"/>
    <w:rsid w:val="00952C6E"/>
    <w:rsid w:val="00957978"/>
    <w:rsid w:val="00960040"/>
    <w:rsid w:val="0096189D"/>
    <w:rsid w:val="00963A1E"/>
    <w:rsid w:val="009673DD"/>
    <w:rsid w:val="00967FB7"/>
    <w:rsid w:val="00970654"/>
    <w:rsid w:val="00976A24"/>
    <w:rsid w:val="00985891"/>
    <w:rsid w:val="00990B2E"/>
    <w:rsid w:val="00991DA9"/>
    <w:rsid w:val="0099340A"/>
    <w:rsid w:val="009A00B6"/>
    <w:rsid w:val="009A2005"/>
    <w:rsid w:val="009A41BC"/>
    <w:rsid w:val="009A45D7"/>
    <w:rsid w:val="009B3BA1"/>
    <w:rsid w:val="009D6AAE"/>
    <w:rsid w:val="009E2209"/>
    <w:rsid w:val="009E33F7"/>
    <w:rsid w:val="009E471C"/>
    <w:rsid w:val="009F6B2A"/>
    <w:rsid w:val="009F7316"/>
    <w:rsid w:val="00A0424C"/>
    <w:rsid w:val="00A12F8A"/>
    <w:rsid w:val="00A14BB7"/>
    <w:rsid w:val="00A2325B"/>
    <w:rsid w:val="00A25C4C"/>
    <w:rsid w:val="00A30E5E"/>
    <w:rsid w:val="00A31322"/>
    <w:rsid w:val="00A32E6D"/>
    <w:rsid w:val="00A35CAC"/>
    <w:rsid w:val="00A40625"/>
    <w:rsid w:val="00A448FA"/>
    <w:rsid w:val="00A45CDA"/>
    <w:rsid w:val="00A51146"/>
    <w:rsid w:val="00A52082"/>
    <w:rsid w:val="00A543C5"/>
    <w:rsid w:val="00A55B40"/>
    <w:rsid w:val="00A57C36"/>
    <w:rsid w:val="00A60E3E"/>
    <w:rsid w:val="00A61611"/>
    <w:rsid w:val="00A72381"/>
    <w:rsid w:val="00A748C8"/>
    <w:rsid w:val="00A76A62"/>
    <w:rsid w:val="00A806D2"/>
    <w:rsid w:val="00A81EE9"/>
    <w:rsid w:val="00A81FD8"/>
    <w:rsid w:val="00A84F40"/>
    <w:rsid w:val="00A85F4A"/>
    <w:rsid w:val="00A93BB0"/>
    <w:rsid w:val="00A95E33"/>
    <w:rsid w:val="00AA0EE7"/>
    <w:rsid w:val="00AA2F9A"/>
    <w:rsid w:val="00AB5B94"/>
    <w:rsid w:val="00AB77FA"/>
    <w:rsid w:val="00AC5EF2"/>
    <w:rsid w:val="00AC6114"/>
    <w:rsid w:val="00AD4DE7"/>
    <w:rsid w:val="00AE113A"/>
    <w:rsid w:val="00AF2A7F"/>
    <w:rsid w:val="00AF3AE2"/>
    <w:rsid w:val="00AF47DB"/>
    <w:rsid w:val="00AF56DB"/>
    <w:rsid w:val="00AF6384"/>
    <w:rsid w:val="00AF69B1"/>
    <w:rsid w:val="00AF6F4E"/>
    <w:rsid w:val="00B04B90"/>
    <w:rsid w:val="00B0784D"/>
    <w:rsid w:val="00B13CD7"/>
    <w:rsid w:val="00B1434B"/>
    <w:rsid w:val="00B144BE"/>
    <w:rsid w:val="00B155AE"/>
    <w:rsid w:val="00B15A84"/>
    <w:rsid w:val="00B15E62"/>
    <w:rsid w:val="00B17618"/>
    <w:rsid w:val="00B176AD"/>
    <w:rsid w:val="00B3356E"/>
    <w:rsid w:val="00B34694"/>
    <w:rsid w:val="00B40AD3"/>
    <w:rsid w:val="00B506B0"/>
    <w:rsid w:val="00B5213A"/>
    <w:rsid w:val="00B53E3B"/>
    <w:rsid w:val="00B62983"/>
    <w:rsid w:val="00B67575"/>
    <w:rsid w:val="00B676A1"/>
    <w:rsid w:val="00B713A2"/>
    <w:rsid w:val="00B82BC7"/>
    <w:rsid w:val="00B852D7"/>
    <w:rsid w:val="00B85DF8"/>
    <w:rsid w:val="00B90B53"/>
    <w:rsid w:val="00B911D6"/>
    <w:rsid w:val="00B9257D"/>
    <w:rsid w:val="00B94940"/>
    <w:rsid w:val="00B961BE"/>
    <w:rsid w:val="00BA2657"/>
    <w:rsid w:val="00BA49B8"/>
    <w:rsid w:val="00BB039C"/>
    <w:rsid w:val="00BB0612"/>
    <w:rsid w:val="00BB11C5"/>
    <w:rsid w:val="00BB2D1F"/>
    <w:rsid w:val="00BB3E77"/>
    <w:rsid w:val="00BB45A6"/>
    <w:rsid w:val="00BB6CFC"/>
    <w:rsid w:val="00BC0DE2"/>
    <w:rsid w:val="00BC4940"/>
    <w:rsid w:val="00BC57A4"/>
    <w:rsid w:val="00BD24EB"/>
    <w:rsid w:val="00BE2CDA"/>
    <w:rsid w:val="00BE47D3"/>
    <w:rsid w:val="00BF5356"/>
    <w:rsid w:val="00BF7B9A"/>
    <w:rsid w:val="00C03450"/>
    <w:rsid w:val="00C058DD"/>
    <w:rsid w:val="00C06F5A"/>
    <w:rsid w:val="00C1121B"/>
    <w:rsid w:val="00C20855"/>
    <w:rsid w:val="00C211CD"/>
    <w:rsid w:val="00C22484"/>
    <w:rsid w:val="00C2589F"/>
    <w:rsid w:val="00C2687C"/>
    <w:rsid w:val="00C302F7"/>
    <w:rsid w:val="00C3487E"/>
    <w:rsid w:val="00C348CA"/>
    <w:rsid w:val="00C412AD"/>
    <w:rsid w:val="00C41B15"/>
    <w:rsid w:val="00C430A2"/>
    <w:rsid w:val="00C46698"/>
    <w:rsid w:val="00C62452"/>
    <w:rsid w:val="00C62682"/>
    <w:rsid w:val="00C63F41"/>
    <w:rsid w:val="00C648AD"/>
    <w:rsid w:val="00C662EC"/>
    <w:rsid w:val="00C7028B"/>
    <w:rsid w:val="00C72F1D"/>
    <w:rsid w:val="00C740AA"/>
    <w:rsid w:val="00C74569"/>
    <w:rsid w:val="00C76D21"/>
    <w:rsid w:val="00C82C27"/>
    <w:rsid w:val="00C85803"/>
    <w:rsid w:val="00C920D8"/>
    <w:rsid w:val="00CA2C10"/>
    <w:rsid w:val="00CA3F3F"/>
    <w:rsid w:val="00CA6E41"/>
    <w:rsid w:val="00CC5DA5"/>
    <w:rsid w:val="00CD3D5B"/>
    <w:rsid w:val="00CD70B7"/>
    <w:rsid w:val="00CD7F82"/>
    <w:rsid w:val="00CE1B4A"/>
    <w:rsid w:val="00CF319C"/>
    <w:rsid w:val="00CF3916"/>
    <w:rsid w:val="00CF5B24"/>
    <w:rsid w:val="00D02FBA"/>
    <w:rsid w:val="00D06B8B"/>
    <w:rsid w:val="00D156C9"/>
    <w:rsid w:val="00D313C0"/>
    <w:rsid w:val="00D315E4"/>
    <w:rsid w:val="00D34A25"/>
    <w:rsid w:val="00D40299"/>
    <w:rsid w:val="00D4751D"/>
    <w:rsid w:val="00D55FC0"/>
    <w:rsid w:val="00D651F0"/>
    <w:rsid w:val="00D75773"/>
    <w:rsid w:val="00D76118"/>
    <w:rsid w:val="00D761BB"/>
    <w:rsid w:val="00D82FAA"/>
    <w:rsid w:val="00D8309C"/>
    <w:rsid w:val="00D8366E"/>
    <w:rsid w:val="00D90431"/>
    <w:rsid w:val="00D929F3"/>
    <w:rsid w:val="00D9381C"/>
    <w:rsid w:val="00D940E3"/>
    <w:rsid w:val="00DA3AAF"/>
    <w:rsid w:val="00DA4B86"/>
    <w:rsid w:val="00DA6221"/>
    <w:rsid w:val="00DA6778"/>
    <w:rsid w:val="00DA6E90"/>
    <w:rsid w:val="00DC4DFB"/>
    <w:rsid w:val="00DC509A"/>
    <w:rsid w:val="00DC758C"/>
    <w:rsid w:val="00DE7B36"/>
    <w:rsid w:val="00DE7BFB"/>
    <w:rsid w:val="00DF0F09"/>
    <w:rsid w:val="00E00035"/>
    <w:rsid w:val="00E029C5"/>
    <w:rsid w:val="00E06995"/>
    <w:rsid w:val="00E07574"/>
    <w:rsid w:val="00E11563"/>
    <w:rsid w:val="00E15282"/>
    <w:rsid w:val="00E255BC"/>
    <w:rsid w:val="00E27910"/>
    <w:rsid w:val="00E30485"/>
    <w:rsid w:val="00E36E50"/>
    <w:rsid w:val="00E41389"/>
    <w:rsid w:val="00E421B0"/>
    <w:rsid w:val="00E47799"/>
    <w:rsid w:val="00E57CAF"/>
    <w:rsid w:val="00E62F39"/>
    <w:rsid w:val="00E63C2A"/>
    <w:rsid w:val="00E64F48"/>
    <w:rsid w:val="00E70D84"/>
    <w:rsid w:val="00E7296A"/>
    <w:rsid w:val="00E74D2D"/>
    <w:rsid w:val="00E7549A"/>
    <w:rsid w:val="00E77907"/>
    <w:rsid w:val="00E8172D"/>
    <w:rsid w:val="00E8664B"/>
    <w:rsid w:val="00E92934"/>
    <w:rsid w:val="00E937B5"/>
    <w:rsid w:val="00E937BE"/>
    <w:rsid w:val="00EA08EA"/>
    <w:rsid w:val="00EA09C6"/>
    <w:rsid w:val="00EA2B4B"/>
    <w:rsid w:val="00EB38A0"/>
    <w:rsid w:val="00EB76AA"/>
    <w:rsid w:val="00EC3AFE"/>
    <w:rsid w:val="00ED1FCF"/>
    <w:rsid w:val="00ED3B22"/>
    <w:rsid w:val="00ED5721"/>
    <w:rsid w:val="00ED635F"/>
    <w:rsid w:val="00ED63D2"/>
    <w:rsid w:val="00EE0D1E"/>
    <w:rsid w:val="00EE2371"/>
    <w:rsid w:val="00EE2DF1"/>
    <w:rsid w:val="00EE550E"/>
    <w:rsid w:val="00EE559B"/>
    <w:rsid w:val="00EF0701"/>
    <w:rsid w:val="00EF0BD5"/>
    <w:rsid w:val="00EF1313"/>
    <w:rsid w:val="00EF4552"/>
    <w:rsid w:val="00EF746A"/>
    <w:rsid w:val="00F02595"/>
    <w:rsid w:val="00F11D14"/>
    <w:rsid w:val="00F15614"/>
    <w:rsid w:val="00F16037"/>
    <w:rsid w:val="00F2074E"/>
    <w:rsid w:val="00F21EFA"/>
    <w:rsid w:val="00F22D42"/>
    <w:rsid w:val="00F25788"/>
    <w:rsid w:val="00F26976"/>
    <w:rsid w:val="00F30943"/>
    <w:rsid w:val="00F33A16"/>
    <w:rsid w:val="00F377F4"/>
    <w:rsid w:val="00F42596"/>
    <w:rsid w:val="00F44885"/>
    <w:rsid w:val="00F45A00"/>
    <w:rsid w:val="00F46586"/>
    <w:rsid w:val="00F518CC"/>
    <w:rsid w:val="00F744B0"/>
    <w:rsid w:val="00F76457"/>
    <w:rsid w:val="00F767AE"/>
    <w:rsid w:val="00F77FEC"/>
    <w:rsid w:val="00F8400F"/>
    <w:rsid w:val="00F918FB"/>
    <w:rsid w:val="00F93AFA"/>
    <w:rsid w:val="00F95A63"/>
    <w:rsid w:val="00FB5E4C"/>
    <w:rsid w:val="00FC1ABD"/>
    <w:rsid w:val="00FC3447"/>
    <w:rsid w:val="00FC3DEE"/>
    <w:rsid w:val="00FE240C"/>
    <w:rsid w:val="00FE27AF"/>
    <w:rsid w:val="00FE6D2A"/>
    <w:rsid w:val="00FF233D"/>
    <w:rsid w:val="00FF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1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17E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7751DD"/>
    <w:pPr>
      <w:widowControl/>
      <w:autoSpaceDE/>
      <w:autoSpaceDN/>
      <w:adjustRightInd/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aa.svetlichnyi</dc:creator>
  <cp:lastModifiedBy>VV.Tebiakin</cp:lastModifiedBy>
  <cp:revision>2</cp:revision>
  <cp:lastPrinted>2017-12-01T08:35:00Z</cp:lastPrinted>
  <dcterms:created xsi:type="dcterms:W3CDTF">2018-06-15T07:52:00Z</dcterms:created>
  <dcterms:modified xsi:type="dcterms:W3CDTF">2018-06-15T07:52:00Z</dcterms:modified>
</cp:coreProperties>
</file>