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FB" w:rsidRDefault="00CE4AFB" w:rsidP="00CE4AF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4AFB" w:rsidRDefault="00CE4AFB" w:rsidP="00CE4AF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4AFB" w:rsidRDefault="00CE4AFB" w:rsidP="00CE4AF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4AFB" w:rsidRDefault="00CE4AFB" w:rsidP="00CE4AF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4AFB" w:rsidRDefault="00CE4AFB" w:rsidP="00CE4AF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4AFB" w:rsidRDefault="00CE4AFB" w:rsidP="00CE4AF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4AFB" w:rsidRDefault="00CE4AFB" w:rsidP="00CE4AF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4AFB" w:rsidRDefault="00CE4AFB" w:rsidP="00CE4AF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4AFB" w:rsidRDefault="00CE4AFB" w:rsidP="00CE4AF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4AFB" w:rsidRDefault="00CE4AFB" w:rsidP="00CE4AF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4AFB" w:rsidRPr="00617FCE" w:rsidRDefault="00CE4AFB" w:rsidP="00CE4AF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12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</w:t>
      </w:r>
      <w:r w:rsidRPr="009D6A82">
        <w:rPr>
          <w:rFonts w:ascii="Times New Roman" w:hAnsi="Times New Roman" w:cs="Times New Roman"/>
          <w:sz w:val="28"/>
          <w:szCs w:val="28"/>
        </w:rPr>
        <w:t xml:space="preserve">о </w:t>
      </w:r>
      <w:r w:rsidRPr="009408B4">
        <w:rPr>
          <w:rFonts w:ascii="Times New Roman" w:hAnsi="Times New Roman" w:cs="Times New Roman"/>
          <w:sz w:val="28"/>
          <w:szCs w:val="28"/>
        </w:rPr>
        <w:t>конкурсной</w:t>
      </w:r>
      <w:r w:rsidRPr="009D6A82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9408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проведения конкурса </w:t>
      </w:r>
      <w:r w:rsidRPr="009408B4">
        <w:rPr>
          <w:rFonts w:ascii="Times New Roman" w:hAnsi="Times New Roman" w:cs="Times New Roman"/>
          <w:sz w:val="28"/>
          <w:szCs w:val="28"/>
        </w:rPr>
        <w:t>на замещение вакантной должности муниципальной службы 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города Ставрополя от 25.09.2012 № 2987</w:t>
      </w:r>
    </w:p>
    <w:p w:rsidR="00CE4AFB" w:rsidRDefault="00CE4AFB" w:rsidP="00CE4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AFB" w:rsidRDefault="00CE4AFB" w:rsidP="00CE4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AFB" w:rsidRPr="00476F6A" w:rsidRDefault="00CE4AFB" w:rsidP="00CE4AF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516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752237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города Ставрополя Ставропольского края</w:t>
      </w:r>
    </w:p>
    <w:p w:rsidR="00CE4AFB" w:rsidRDefault="00CE4AFB" w:rsidP="00CE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AFB" w:rsidRDefault="00CE4AFB" w:rsidP="00CE4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E4AFB" w:rsidRDefault="00CE4AFB" w:rsidP="00CE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AFB" w:rsidRDefault="00705849" w:rsidP="00CE4AFB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A75152">
        <w:rPr>
          <w:rFonts w:ascii="Times New Roman" w:hAnsi="Times New Roman" w:cs="Times New Roman"/>
          <w:sz w:val="28"/>
          <w:szCs w:val="28"/>
        </w:rPr>
        <w:t xml:space="preserve"> </w:t>
      </w:r>
      <w:r w:rsidR="00CE4AFB" w:rsidRPr="00916FBA">
        <w:rPr>
          <w:rFonts w:ascii="Times New Roman" w:hAnsi="Times New Roman" w:cs="Times New Roman"/>
          <w:sz w:val="28"/>
          <w:szCs w:val="28"/>
        </w:rPr>
        <w:t xml:space="preserve">в </w:t>
      </w:r>
      <w:r w:rsidR="00CE4AFB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E4AFB" w:rsidRPr="009D6A82">
        <w:rPr>
          <w:rFonts w:ascii="Times New Roman" w:hAnsi="Times New Roman" w:cs="Times New Roman"/>
          <w:sz w:val="28"/>
          <w:szCs w:val="28"/>
        </w:rPr>
        <w:t xml:space="preserve">о </w:t>
      </w:r>
      <w:r w:rsidR="00CE4AFB" w:rsidRPr="009408B4">
        <w:rPr>
          <w:rFonts w:ascii="Times New Roman" w:hAnsi="Times New Roman" w:cs="Times New Roman"/>
          <w:sz w:val="28"/>
          <w:szCs w:val="28"/>
        </w:rPr>
        <w:t>конкурсной</w:t>
      </w:r>
      <w:r w:rsidR="00CE4AFB" w:rsidRPr="009D6A82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CE4AFB" w:rsidRPr="009408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проведения конкурса </w:t>
      </w:r>
      <w:r w:rsidR="00CE4AFB" w:rsidRPr="009408B4">
        <w:rPr>
          <w:rFonts w:ascii="Times New Roman" w:hAnsi="Times New Roman" w:cs="Times New Roman"/>
          <w:sz w:val="28"/>
          <w:szCs w:val="28"/>
        </w:rPr>
        <w:t>на замещение вакантной должности муниципальной службы в администрации города Ставрополя</w:t>
      </w:r>
      <w:r w:rsidR="00CE4AFB" w:rsidRPr="00916FBA">
        <w:rPr>
          <w:rFonts w:ascii="Times New Roman" w:hAnsi="Times New Roman" w:cs="Times New Roman"/>
          <w:sz w:val="28"/>
          <w:szCs w:val="28"/>
        </w:rPr>
        <w:t>, утвержденн</w:t>
      </w:r>
      <w:r w:rsidR="00CE4AFB">
        <w:rPr>
          <w:rFonts w:ascii="Times New Roman" w:hAnsi="Times New Roman" w:cs="Times New Roman"/>
          <w:sz w:val="28"/>
          <w:szCs w:val="28"/>
        </w:rPr>
        <w:t>ое</w:t>
      </w:r>
      <w:r w:rsidR="00CE4AFB" w:rsidRPr="00916FB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</w:t>
      </w:r>
      <w:r w:rsidR="00CE4AFB">
        <w:rPr>
          <w:rFonts w:ascii="Times New Roman" w:hAnsi="Times New Roman" w:cs="Times New Roman"/>
          <w:sz w:val="28"/>
          <w:szCs w:val="28"/>
        </w:rPr>
        <w:t>25</w:t>
      </w:r>
      <w:r w:rsidR="00CE4AFB" w:rsidRPr="00916FBA">
        <w:rPr>
          <w:rFonts w:ascii="Times New Roman" w:hAnsi="Times New Roman" w:cs="Times New Roman"/>
          <w:sz w:val="28"/>
          <w:szCs w:val="28"/>
        </w:rPr>
        <w:t>.</w:t>
      </w:r>
      <w:r w:rsidR="00CE4AFB">
        <w:rPr>
          <w:rFonts w:ascii="Times New Roman" w:hAnsi="Times New Roman" w:cs="Times New Roman"/>
          <w:sz w:val="28"/>
          <w:szCs w:val="28"/>
        </w:rPr>
        <w:t>09</w:t>
      </w:r>
      <w:r w:rsidR="00CE4AFB" w:rsidRPr="00916FBA">
        <w:rPr>
          <w:rFonts w:ascii="Times New Roman" w:hAnsi="Times New Roman" w:cs="Times New Roman"/>
          <w:sz w:val="28"/>
          <w:szCs w:val="28"/>
        </w:rPr>
        <w:t xml:space="preserve">.2012 № </w:t>
      </w:r>
      <w:r w:rsidR="00CE4AFB">
        <w:rPr>
          <w:rFonts w:ascii="Times New Roman" w:hAnsi="Times New Roman" w:cs="Times New Roman"/>
          <w:sz w:val="28"/>
          <w:szCs w:val="28"/>
        </w:rPr>
        <w:t xml:space="preserve">2987 </w:t>
      </w:r>
      <w:r w:rsidR="00CE4AFB" w:rsidRPr="00916FB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CE4AFB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CE4AFB" w:rsidRPr="009D6A82">
        <w:rPr>
          <w:rFonts w:ascii="Times New Roman" w:hAnsi="Times New Roman" w:cs="Times New Roman"/>
          <w:sz w:val="28"/>
          <w:szCs w:val="28"/>
        </w:rPr>
        <w:t xml:space="preserve">о </w:t>
      </w:r>
      <w:r w:rsidR="00CE4AFB" w:rsidRPr="009408B4">
        <w:rPr>
          <w:rFonts w:ascii="Times New Roman" w:hAnsi="Times New Roman" w:cs="Times New Roman"/>
          <w:sz w:val="28"/>
          <w:szCs w:val="28"/>
        </w:rPr>
        <w:t>конкурсной</w:t>
      </w:r>
      <w:r w:rsidR="00CE4AFB" w:rsidRPr="009D6A82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CE4AFB" w:rsidRPr="009408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проведения конкурса </w:t>
      </w:r>
      <w:r w:rsidR="00CE4AFB" w:rsidRPr="009408B4">
        <w:rPr>
          <w:rFonts w:ascii="Times New Roman" w:hAnsi="Times New Roman" w:cs="Times New Roman"/>
          <w:sz w:val="28"/>
          <w:szCs w:val="28"/>
        </w:rPr>
        <w:t>на замещение вакантной должности муниципальной службы в администрации города Ставрополя</w:t>
      </w:r>
      <w:r w:rsidR="00D36BB1">
        <w:rPr>
          <w:rFonts w:ascii="Times New Roman" w:hAnsi="Times New Roman" w:cs="Times New Roman"/>
          <w:sz w:val="28"/>
          <w:szCs w:val="28"/>
        </w:rPr>
        <w:t>»</w:t>
      </w:r>
      <w:r w:rsidR="00CE4AFB" w:rsidRPr="00916FBA">
        <w:rPr>
          <w:rFonts w:ascii="Times New Roman" w:hAnsi="Times New Roman" w:cs="Times New Roman"/>
          <w:sz w:val="28"/>
          <w:szCs w:val="28"/>
        </w:rPr>
        <w:t xml:space="preserve"> </w:t>
      </w:r>
      <w:r w:rsidR="0075223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CE4AFB" w:rsidRPr="00916FBA">
        <w:rPr>
          <w:rFonts w:ascii="Times New Roman" w:hAnsi="Times New Roman" w:cs="Times New Roman"/>
          <w:sz w:val="28"/>
          <w:szCs w:val="28"/>
        </w:rPr>
        <w:t>:</w:t>
      </w:r>
    </w:p>
    <w:p w:rsidR="00752237" w:rsidRDefault="00D36BB1" w:rsidP="00752237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девятом</w:t>
      </w:r>
      <w:r w:rsidR="00752237">
        <w:rPr>
          <w:rFonts w:ascii="Times New Roman" w:hAnsi="Times New Roman" w:cs="Times New Roman"/>
          <w:sz w:val="28"/>
          <w:szCs w:val="28"/>
        </w:rPr>
        <w:t xml:space="preserve"> пункта 9 слова «главе администрации города Ставрополя» заменить словами «главе города Ставрополя»;</w:t>
      </w:r>
    </w:p>
    <w:p w:rsidR="00752237" w:rsidRDefault="00D36BB1" w:rsidP="00752237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четвертом пункта </w:t>
      </w:r>
      <w:r w:rsidRPr="00D36BB1">
        <w:rPr>
          <w:rFonts w:ascii="Times New Roman" w:hAnsi="Times New Roman" w:cs="Times New Roman"/>
          <w:sz w:val="28"/>
          <w:szCs w:val="28"/>
        </w:rPr>
        <w:t>11</w:t>
      </w:r>
      <w:r w:rsidR="00752237">
        <w:rPr>
          <w:rFonts w:ascii="Times New Roman" w:hAnsi="Times New Roman" w:cs="Times New Roman"/>
          <w:sz w:val="28"/>
          <w:szCs w:val="28"/>
        </w:rPr>
        <w:t xml:space="preserve"> слова «главе администрации города Ставрополя» заменить словами «главе города Ставрополя»;</w:t>
      </w:r>
    </w:p>
    <w:p w:rsidR="00752237" w:rsidRDefault="00752237" w:rsidP="00752237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13 слова «главе администрации города Ставрополя» заменить словами «главе города Ставрополя».</w:t>
      </w:r>
    </w:p>
    <w:p w:rsidR="004D302F" w:rsidRPr="003E1A1C" w:rsidRDefault="004D302F" w:rsidP="004D302F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Pr="009E3164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Pr="009E3164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02F" w:rsidRDefault="004D302F" w:rsidP="004D302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02F" w:rsidRDefault="004D302F" w:rsidP="004D302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02F" w:rsidRDefault="004D302F" w:rsidP="004D302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79D" w:rsidRPr="00B1454A" w:rsidRDefault="00B1454A" w:rsidP="00B1454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D30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4D302F">
        <w:rPr>
          <w:rFonts w:ascii="Times New Roman" w:hAnsi="Times New Roman"/>
          <w:sz w:val="28"/>
          <w:szCs w:val="28"/>
        </w:rPr>
        <w:t xml:space="preserve">А.Х. </w:t>
      </w:r>
      <w:proofErr w:type="spellStart"/>
      <w:r w:rsidR="004D302F">
        <w:rPr>
          <w:rFonts w:ascii="Times New Roman" w:hAnsi="Times New Roman"/>
          <w:sz w:val="28"/>
          <w:szCs w:val="28"/>
        </w:rPr>
        <w:t>Джатдоев</w:t>
      </w:r>
      <w:proofErr w:type="spellEnd"/>
    </w:p>
    <w:sectPr w:rsidR="00AF279D" w:rsidRPr="00B1454A" w:rsidSect="00E95864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810C1"/>
    <w:multiLevelType w:val="multilevel"/>
    <w:tmpl w:val="5598FD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77C6CED"/>
    <w:multiLevelType w:val="hybridMultilevel"/>
    <w:tmpl w:val="EB885614"/>
    <w:lvl w:ilvl="0" w:tplc="C3182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4AFB"/>
    <w:rsid w:val="000528C3"/>
    <w:rsid w:val="00137A21"/>
    <w:rsid w:val="001A76AF"/>
    <w:rsid w:val="001B5E36"/>
    <w:rsid w:val="00245009"/>
    <w:rsid w:val="00336A29"/>
    <w:rsid w:val="004A471C"/>
    <w:rsid w:val="004B41CF"/>
    <w:rsid w:val="004C1B07"/>
    <w:rsid w:val="004D302F"/>
    <w:rsid w:val="005253F2"/>
    <w:rsid w:val="0055164A"/>
    <w:rsid w:val="00562090"/>
    <w:rsid w:val="005E4066"/>
    <w:rsid w:val="0060146A"/>
    <w:rsid w:val="00607ABB"/>
    <w:rsid w:val="00633BA0"/>
    <w:rsid w:val="006C00FF"/>
    <w:rsid w:val="006C1040"/>
    <w:rsid w:val="006F6978"/>
    <w:rsid w:val="00705849"/>
    <w:rsid w:val="007132E1"/>
    <w:rsid w:val="00721418"/>
    <w:rsid w:val="00752237"/>
    <w:rsid w:val="00766C46"/>
    <w:rsid w:val="007740D9"/>
    <w:rsid w:val="0089088C"/>
    <w:rsid w:val="008A29F0"/>
    <w:rsid w:val="00920D5F"/>
    <w:rsid w:val="0098448C"/>
    <w:rsid w:val="009C0AC3"/>
    <w:rsid w:val="00A722E9"/>
    <w:rsid w:val="00A75152"/>
    <w:rsid w:val="00AF279D"/>
    <w:rsid w:val="00B1454A"/>
    <w:rsid w:val="00BF2B18"/>
    <w:rsid w:val="00C82CD8"/>
    <w:rsid w:val="00CE4AFB"/>
    <w:rsid w:val="00D36BB1"/>
    <w:rsid w:val="00D92B12"/>
    <w:rsid w:val="00DA32A6"/>
    <w:rsid w:val="00E760A5"/>
    <w:rsid w:val="00E95864"/>
    <w:rsid w:val="00EF032F"/>
    <w:rsid w:val="00EF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AFB"/>
    <w:pPr>
      <w:ind w:left="720"/>
      <w:contextualSpacing/>
    </w:pPr>
  </w:style>
  <w:style w:type="paragraph" w:customStyle="1" w:styleId="ConsPlusTitle">
    <w:name w:val="ConsPlusTitle"/>
    <w:uiPriority w:val="99"/>
    <w:rsid w:val="00CE4A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9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1112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oa.dolgova</dc:creator>
  <cp:keywords/>
  <dc:description/>
  <cp:lastModifiedBy>NS.Buslova</cp:lastModifiedBy>
  <cp:revision>16</cp:revision>
  <cp:lastPrinted>2017-03-21T07:31:00Z</cp:lastPrinted>
  <dcterms:created xsi:type="dcterms:W3CDTF">2013-11-21T08:13:00Z</dcterms:created>
  <dcterms:modified xsi:type="dcterms:W3CDTF">2017-03-21T07:31:00Z</dcterms:modified>
</cp:coreProperties>
</file>