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</w:p>
    <w:p w:rsidR="002313E8" w:rsidRPr="00372EBB" w:rsidRDefault="002313E8" w:rsidP="002313E8">
      <w:pPr>
        <w:autoSpaceDE w:val="0"/>
        <w:autoSpaceDN w:val="0"/>
        <w:adjustRightInd w:val="0"/>
        <w:spacing w:after="0" w:line="240" w:lineRule="exact"/>
        <w:ind w:left="4536" w:right="-1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</w:t>
      </w:r>
      <w:r w:rsidRPr="00372EB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 w:rsidRPr="00372EBB">
        <w:rPr>
          <w:rFonts w:ascii="Times New Roman" w:eastAsia="Arial Unicode MS" w:hAnsi="Times New Roman"/>
          <w:sz w:val="28"/>
          <w:szCs w:val="28"/>
        </w:rPr>
        <w:t>»</w:t>
      </w:r>
    </w:p>
    <w:p w:rsidR="002313E8" w:rsidRDefault="002313E8" w:rsidP="002313E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313E8" w:rsidRDefault="002313E8" w:rsidP="002313E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313E8" w:rsidRPr="00CF094B" w:rsidRDefault="002313E8" w:rsidP="002313E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313E8" w:rsidRDefault="002313E8" w:rsidP="002313E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БЛОК-СХЕМА</w:t>
      </w:r>
    </w:p>
    <w:p w:rsidR="002313E8" w:rsidRPr="00FA11B6" w:rsidRDefault="002313E8" w:rsidP="002313E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11" o:spid="_x0000_s1031" style="position:absolute;left:0;text-align:left;margin-left:65pt;margin-top:6.35pt;width:324.75pt;height:35.2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">
            <v:textbox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Информирование и консультирование по вопросам предоставления услуги</w:t>
                  </w: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12" o:spid="_x0000_s1030" type="#_x0000_t32" style="position:absolute;left:0;text-align:left;margin-left:209pt;margin-top:5.55pt;width:0;height:14.25pt;z-index:2516480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">
            <v:stroke endarrow="block"/>
          </v:shape>
        </w:pict>
      </w: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8" type="#_x0000_t32" style="position:absolute;left:0;text-align:left;margin-left:465.5pt;margin-top:.35pt;width:8.9pt;height:0;z-index:251649024" o:connectortype="straight"/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7" type="#_x0000_t32" style="position:absolute;left:0;text-align:left;margin-left:465.5pt;margin-top:.35pt;width:0;height:0;z-index:251650048" o:connectortype="straight"/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line id="Прямая соединительная линия 115" o:spid="_x0000_s1028" style="position:absolute;left:0;text-align:left;z-index:251651072;visibility:visible;mso-height-relative:margin" from="474.4pt,.35pt" to="474.4pt,2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"/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line id="Прямая соединительная линия 143" o:spid="_x0000_s1027" style="position:absolute;left:0;text-align:left;flip:y;z-index:251652096;visibility:visible;mso-height-relative:margin" from="257pt,.35pt" to="257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" strokecolor="#4a7ebb"/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10" o:spid="_x0000_s1032" style="position:absolute;left:0;text-align:left;margin-left:2pt;margin-top:7.85pt;width:356.25pt;height:77.25pt;z-index: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">
            <v:textbox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06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Прием и регистрация заявления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о предоставлении услуги </w:t>
                  </w:r>
                  <w:r w:rsidRPr="007B06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 документов, необходимых для предоставления услуги, подготовка и выдача уведомления об отказе в приеме заявления и документов, необходимых для предоставления услуги, поступивших в электронной форме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line id="Прямая соединительная линия 113" o:spid="_x0000_s1029" style="position:absolute;left:0;text-align:left;z-index:251654144;visibility:visible;mso-width-relative:margin" from="257pt,.35pt" to="465.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"/>
        </w:pict>
      </w: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09" o:spid="_x0000_s1033" style="position:absolute;left:0;text-align:left;margin-left:371.75pt;margin-top:3.35pt;width:89.25pt;height:62.25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">
            <v:textbox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Подача заявления в электронном виде</w:t>
                  </w: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Прямая со стрелкой 105" o:spid="_x0000_s1037" type="#_x0000_t32" style="position:absolute;left:0;text-align:left;margin-left:358.25pt;margin-top:8.6pt;width:12.8pt;height:0;flip:x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">
            <v:stroke endarrow="block"/>
          </v:shape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6" type="#_x0000_t32" style="position:absolute;left:0;text-align:left;margin-left:209pt;margin-top:1.85pt;width:0;height:15.75pt;z-index: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">
            <v:stroke endarrow="block"/>
          </v:shape>
        </w:pict>
      </w: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06" o:spid="_x0000_s1036" style="position:absolute;left:0;text-align:left;margin-left:2pt;margin-top:5.6pt;width:459pt;height:36pt;z-index:251658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">
            <v:textbox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8E2B6F">
                    <w:rPr>
                      <w:rFonts w:ascii="Times New Roman" w:hAnsi="Times New Roman"/>
                      <w:sz w:val="24"/>
                      <w:szCs w:val="24"/>
                    </w:rPr>
                    <w:t>омплектование документов при предоставлении услуги в рамках межведомственного взаимодействия</w:t>
                  </w: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Прямая со стрелкой 2" o:spid="_x0000_s1042" type="#_x0000_t32" style="position:absolute;left:0;text-align:left;margin-left:209pt;margin-top:5.6pt;width:0;height:12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">
            <v:stroke endarrow="block"/>
          </v:shape>
        </w:pict>
      </w: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04" o:spid="_x0000_s1038" style="position:absolute;left:0;text-align:left;margin-left:2pt;margin-top:5.6pt;width:459pt;height:5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">
            <v:textbox style="mso-next-textbox:#Прямоугольник 104">
              <w:txbxContent>
                <w:p w:rsidR="002313E8" w:rsidRPr="00414A0A" w:rsidRDefault="002313E8" w:rsidP="002313E8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Подготовка, визирование и подписание постановления администрации города Ставрополя</w:t>
                  </w:r>
                  <w:r w:rsidRPr="0028153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281533">
                    <w:rPr>
                      <w:rFonts w:ascii="Times New Roman" w:hAnsi="Times New Roman"/>
                      <w:sz w:val="24"/>
                      <w:szCs w:val="24"/>
                    </w:rPr>
                    <w:t>о приватизации жилищного фонда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уведомления об отказе в приватизации жилищного фонда</w:t>
                  </w: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Прямая со стрелкой 6" o:spid="_x0000_s1044" type="#_x0000_t32" style="position:absolute;left:0;text-align:left;margin-left:209pt;margin-top:9.6pt;width:0;height:15.75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">
            <v:stroke endarrow="block"/>
          </v:shape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03" o:spid="_x0000_s1039" style="position:absolute;left:0;text-align:left;margin-left:2pt;margin-top:1.35pt;width:459pt;height:25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">
            <v:textbox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Выдача </w:t>
                  </w:r>
                  <w:r w:rsidRPr="008E2B6F">
                    <w:rPr>
                      <w:rFonts w:ascii="Times New Roman" w:hAnsi="Times New Roman"/>
                      <w:sz w:val="24"/>
                      <w:szCs w:val="24"/>
                    </w:rPr>
                    <w:t>заявителю результата предоставления услуги</w:t>
                  </w:r>
                </w:p>
                <w:p w:rsidR="002313E8" w:rsidRPr="00414A0A" w:rsidRDefault="002313E8" w:rsidP="002313E8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Прямая со стрелкой 7" o:spid="_x0000_s1045" type="#_x0000_t32" style="position:absolute;left:0;text-align:left;margin-left:201.85pt;margin-top:10pt;width:14.25pt;height:0;rotation:90;z-index:2516643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" adj="-476337,-1,-476337">
            <v:stroke endarrow="block"/>
          </v:shape>
        </w:pict>
      </w: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00" o:spid="_x0000_s1040" style="position:absolute;left:0;text-align:left;margin-left:152.75pt;margin-top:5.1pt;width:113.25pt;height:25.95pt;flip:y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">
            <v:textbox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Жалоба </w:t>
                  </w:r>
                </w:p>
              </w:txbxContent>
            </v:textbox>
          </v:rect>
        </w:pict>
      </w: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line id="Прямая соединительная линия 144" o:spid="_x0000_s1026" style="position:absolute;left:0;text-align:left;flip:x;z-index:251666432;visibility:visible;mso-width-relative:margin" from="266pt,5.2pt" to="474.4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">
            <v:stroke endarrow="block"/>
          </v:line>
        </w:pict>
      </w: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line id="Прямая соединительная линия 5" o:spid="_x0000_s1043" style="position:absolute;left:0;text-align:left;z-index:251667456;visibility:visible;mso-height-relative:margin" from="209pt,8.5pt" to="209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">
            <v:stroke endarrow="block"/>
          </v:line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0F5307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98" o:spid="_x0000_s1041" style="position:absolute;left:0;text-align:left;margin-left:152.75pt;margin-top:.15pt;width:113.25pt;height:51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">
            <v:textbox style="mso-next-textbox:#Прямоугольник 98"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Досудебное (внесудебное) решение</w:t>
                  </w: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spacing w:after="0" w:line="240" w:lineRule="exact"/>
        <w:ind w:left="3686" w:right="-2"/>
        <w:rPr>
          <w:rFonts w:ascii="Times New Roman" w:hAnsi="Times New Roman"/>
          <w:sz w:val="28"/>
          <w:szCs w:val="28"/>
        </w:rPr>
      </w:pPr>
    </w:p>
    <w:p w:rsidR="00EE2BF1" w:rsidRDefault="00EE2BF1"/>
    <w:sectPr w:rsidR="00EE2BF1" w:rsidSect="0079138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3E8"/>
    <w:rsid w:val="000D4008"/>
    <w:rsid w:val="000F5307"/>
    <w:rsid w:val="0013682E"/>
    <w:rsid w:val="002313E8"/>
    <w:rsid w:val="002513D5"/>
    <w:rsid w:val="00504081"/>
    <w:rsid w:val="006E21CE"/>
    <w:rsid w:val="00702C0D"/>
    <w:rsid w:val="00763201"/>
    <w:rsid w:val="00791387"/>
    <w:rsid w:val="00BD6EED"/>
    <w:rsid w:val="00D96116"/>
    <w:rsid w:val="00EE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0" type="connector" idref="#Прямая со стрелкой 6"/>
        <o:r id="V:Rule11" type="connector" idref="#_x0000_s1047"/>
        <o:r id="V:Rule12" type="connector" idref="#_x0000_s1048"/>
        <o:r id="V:Rule13" type="connector" idref="#Прямая со стрелкой 105"/>
        <o:r id="V:Rule14" type="connector" idref="#Прямая со стрелкой 7"/>
        <o:r id="V:Rule15" type="connector" idref="#Прямая со стрелкой 2"/>
        <o:r id="V:Rule17" type="connector" idref="#Прямая со стрелкой 112"/>
        <o:r id="V:Rule18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>Администрация городв Ставрополя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AY.Kamenev</cp:lastModifiedBy>
  <cp:revision>5</cp:revision>
  <cp:lastPrinted>2015-11-28T09:04:00Z</cp:lastPrinted>
  <dcterms:created xsi:type="dcterms:W3CDTF">2015-11-14T12:16:00Z</dcterms:created>
  <dcterms:modified xsi:type="dcterms:W3CDTF">2015-11-28T09:05:00Z</dcterms:modified>
</cp:coreProperties>
</file>