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Pr="00CF2D05" w:rsidRDefault="001E0055" w:rsidP="001E0055">
      <w:pPr>
        <w:pStyle w:val="ab"/>
        <w:widowControl/>
        <w:suppressAutoHyphens/>
        <w:spacing w:line="240" w:lineRule="exact"/>
        <w:ind w:left="6237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Проект</w:t>
      </w:r>
    </w:p>
    <w:p w:rsidR="001E0055" w:rsidRPr="00CF2D05" w:rsidRDefault="001E0055" w:rsidP="001E0055">
      <w:pPr>
        <w:suppressAutoHyphens/>
        <w:spacing w:line="240" w:lineRule="exact"/>
        <w:ind w:left="6237"/>
        <w:jc w:val="both"/>
        <w:outlineLvl w:val="2"/>
        <w:rPr>
          <w:sz w:val="28"/>
          <w:szCs w:val="28"/>
        </w:rPr>
      </w:pPr>
      <w:r w:rsidRPr="00CF2D05">
        <w:rPr>
          <w:rStyle w:val="FontStyle11"/>
          <w:sz w:val="28"/>
          <w:szCs w:val="28"/>
        </w:rPr>
        <w:t>главы города Ставрополя</w:t>
      </w:r>
    </w:p>
    <w:p w:rsidR="001E0055" w:rsidRDefault="001E0055" w:rsidP="001E0055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3356A8" w:rsidRDefault="003356A8" w:rsidP="001E0055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1E0055" w:rsidRPr="00CF2D05" w:rsidRDefault="001E0055" w:rsidP="001E0055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СТАВРОПОЛЬСКАЯ ГОРОДСКАЯ ДУМА</w:t>
      </w:r>
    </w:p>
    <w:p w:rsidR="001E0055" w:rsidRPr="00CF2D05" w:rsidRDefault="001E0055" w:rsidP="001E0055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1E0055" w:rsidRPr="00CF2D05" w:rsidRDefault="001E0055" w:rsidP="001E0055">
      <w:pPr>
        <w:pStyle w:val="Style4"/>
        <w:widowControl/>
        <w:suppressAutoHyphens/>
        <w:jc w:val="center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 xml:space="preserve">РЕШЕНИЕ </w:t>
      </w:r>
    </w:p>
    <w:p w:rsidR="001E0055" w:rsidRPr="00CF2D05" w:rsidRDefault="001E0055" w:rsidP="001E0055">
      <w:pPr>
        <w:pStyle w:val="Style4"/>
        <w:widowControl/>
        <w:suppressAutoHyphens/>
        <w:jc w:val="center"/>
        <w:rPr>
          <w:rStyle w:val="FontStyle11"/>
          <w:sz w:val="28"/>
          <w:szCs w:val="28"/>
        </w:rPr>
      </w:pPr>
    </w:p>
    <w:p w:rsidR="001E0055" w:rsidRPr="00CF2D05" w:rsidRDefault="00731A4F" w:rsidP="001E0055">
      <w:pPr>
        <w:pStyle w:val="Style4"/>
        <w:widowControl/>
        <w:tabs>
          <w:tab w:val="left" w:pos="350"/>
        </w:tabs>
        <w:suppressAutoHyphens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Принято </w:t>
      </w:r>
      <w:r w:rsidR="001E0055" w:rsidRPr="00CF2D05">
        <w:rPr>
          <w:rStyle w:val="FontStyle11"/>
          <w:sz w:val="28"/>
          <w:szCs w:val="28"/>
        </w:rPr>
        <w:t xml:space="preserve">«___»_________20___ г.                                            </w:t>
      </w:r>
      <w:r w:rsidR="00C36283">
        <w:rPr>
          <w:rStyle w:val="FontStyle11"/>
          <w:sz w:val="28"/>
          <w:szCs w:val="28"/>
        </w:rPr>
        <w:t xml:space="preserve">                 </w:t>
      </w:r>
      <w:r w:rsidR="001E0055" w:rsidRPr="00CF2D05">
        <w:rPr>
          <w:rStyle w:val="FontStyle11"/>
          <w:sz w:val="28"/>
          <w:szCs w:val="28"/>
        </w:rPr>
        <w:t xml:space="preserve">  № ____</w:t>
      </w:r>
    </w:p>
    <w:p w:rsidR="001E0055" w:rsidRPr="00CF2D05" w:rsidRDefault="001E0055" w:rsidP="001E0055">
      <w:pPr>
        <w:suppressAutoHyphens/>
        <w:jc w:val="both"/>
        <w:rPr>
          <w:rStyle w:val="FontStyle11"/>
          <w:sz w:val="28"/>
          <w:szCs w:val="28"/>
        </w:rPr>
      </w:pPr>
    </w:p>
    <w:p w:rsidR="003F698E" w:rsidRDefault="003F698E" w:rsidP="002C1B7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C1B78" w:rsidRDefault="002C1B78" w:rsidP="002C1B7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76B7">
        <w:rPr>
          <w:sz w:val="28"/>
          <w:szCs w:val="28"/>
        </w:rPr>
        <w:t xml:space="preserve"> внесении изменений в </w:t>
      </w:r>
      <w:r w:rsidR="007B1D3F">
        <w:rPr>
          <w:sz w:val="28"/>
          <w:szCs w:val="28"/>
        </w:rPr>
        <w:t xml:space="preserve">пункт 13 раздела III </w:t>
      </w:r>
      <w:r>
        <w:rPr>
          <w:sz w:val="28"/>
          <w:szCs w:val="28"/>
        </w:rPr>
        <w:t>Положени</w:t>
      </w:r>
      <w:r w:rsidR="007B1D3F" w:rsidRPr="007B1D3F">
        <w:rPr>
          <w:sz w:val="28"/>
          <w:szCs w:val="28"/>
        </w:rPr>
        <w:t>я</w:t>
      </w:r>
      <w:r w:rsidR="000776B7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комитете финансов и бюджета</w:t>
      </w:r>
      <w:r w:rsidR="007B1D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</w:t>
      </w:r>
      <w:r w:rsidR="007B1D3F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Ставрополя</w:t>
      </w:r>
    </w:p>
    <w:p w:rsidR="002C1B78" w:rsidRDefault="002C1B78" w:rsidP="002C1B7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F698E" w:rsidRDefault="003F698E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0055" w:rsidRPr="00C36283" w:rsidRDefault="00C36283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283">
        <w:rPr>
          <w:sz w:val="28"/>
          <w:szCs w:val="28"/>
        </w:rPr>
        <w:t xml:space="preserve">В соответствии с Бюджетным </w:t>
      </w:r>
      <w:hyperlink r:id="rId7" w:history="1">
        <w:r w:rsidRPr="00C36283">
          <w:rPr>
            <w:sz w:val="28"/>
            <w:szCs w:val="28"/>
          </w:rPr>
          <w:t>кодексом</w:t>
        </w:r>
      </w:hyperlink>
      <w:r w:rsidRPr="00C36283">
        <w:rPr>
          <w:sz w:val="28"/>
          <w:szCs w:val="28"/>
        </w:rPr>
        <w:t xml:space="preserve"> Российской Федерации, </w:t>
      </w:r>
      <w:hyperlink r:id="rId8" w:history="1">
        <w:r w:rsidRPr="00C36283">
          <w:rPr>
            <w:sz w:val="28"/>
            <w:szCs w:val="28"/>
          </w:rPr>
          <w:t>Уставом</w:t>
        </w:r>
      </w:hyperlink>
      <w:r w:rsidRPr="00C36283">
        <w:rPr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9" w:history="1">
        <w:r w:rsidRPr="00C36283">
          <w:rPr>
            <w:sz w:val="28"/>
            <w:szCs w:val="28"/>
          </w:rPr>
          <w:t>решением</w:t>
        </w:r>
      </w:hyperlink>
      <w:r w:rsidRPr="00C36283">
        <w:rPr>
          <w:sz w:val="28"/>
          <w:szCs w:val="28"/>
        </w:rPr>
        <w:t xml:space="preserve"> Ставропольской городской Думы </w:t>
      </w:r>
      <w:r w:rsidR="00E94B8C" w:rsidRPr="00CF2D05">
        <w:rPr>
          <w:rFonts w:eastAsia="Calibri"/>
          <w:sz w:val="28"/>
          <w:szCs w:val="28"/>
        </w:rPr>
        <w:t xml:space="preserve">от 28 сентября 2005 года </w:t>
      </w:r>
      <w:r w:rsidR="00E94B8C">
        <w:rPr>
          <w:rFonts w:eastAsia="Calibri"/>
          <w:sz w:val="28"/>
          <w:szCs w:val="28"/>
        </w:rPr>
        <w:br/>
      </w:r>
      <w:r w:rsidR="00E94B8C" w:rsidRPr="00CF2D05">
        <w:rPr>
          <w:rFonts w:eastAsia="Calibri"/>
          <w:sz w:val="28"/>
          <w:szCs w:val="28"/>
        </w:rPr>
        <w:t xml:space="preserve">№ 117 </w:t>
      </w:r>
      <w:r>
        <w:rPr>
          <w:sz w:val="28"/>
          <w:szCs w:val="28"/>
        </w:rPr>
        <w:t>«</w:t>
      </w:r>
      <w:r w:rsidRPr="00C36283">
        <w:rPr>
          <w:sz w:val="28"/>
          <w:szCs w:val="28"/>
        </w:rPr>
        <w:t>Об утверждении Положения о бюджетном процессе в городе Ставрополе</w:t>
      </w:r>
      <w:r>
        <w:rPr>
          <w:sz w:val="28"/>
          <w:szCs w:val="28"/>
        </w:rPr>
        <w:t xml:space="preserve">» </w:t>
      </w:r>
      <w:r w:rsidR="001E0055" w:rsidRPr="00C36283">
        <w:rPr>
          <w:sz w:val="28"/>
          <w:szCs w:val="28"/>
        </w:rPr>
        <w:t>Ставропольская городская Дума</w:t>
      </w:r>
    </w:p>
    <w:p w:rsidR="00C36283" w:rsidRDefault="00C36283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283" w:rsidRPr="00C36283" w:rsidRDefault="00C36283" w:rsidP="00A323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E0055" w:rsidRPr="00C36283" w:rsidRDefault="001E0055" w:rsidP="004E53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E0055" w:rsidRDefault="009D1238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76B7">
        <w:rPr>
          <w:sz w:val="28"/>
          <w:szCs w:val="28"/>
        </w:rPr>
        <w:t xml:space="preserve">Внести в </w:t>
      </w:r>
      <w:r w:rsidR="00A2592C">
        <w:rPr>
          <w:sz w:val="28"/>
          <w:szCs w:val="28"/>
        </w:rPr>
        <w:t xml:space="preserve">пункт 13 </w:t>
      </w:r>
      <w:r w:rsidR="007B1D3F">
        <w:rPr>
          <w:sz w:val="28"/>
          <w:szCs w:val="28"/>
        </w:rPr>
        <w:t xml:space="preserve">раздела III </w:t>
      </w:r>
      <w:hyperlink r:id="rId10" w:history="1">
        <w:r w:rsidR="001E0055" w:rsidRPr="00C36283">
          <w:rPr>
            <w:sz w:val="28"/>
            <w:szCs w:val="28"/>
          </w:rPr>
          <w:t>Положени</w:t>
        </w:r>
      </w:hyperlink>
      <w:r w:rsidR="00A2592C">
        <w:rPr>
          <w:sz w:val="28"/>
          <w:szCs w:val="28"/>
        </w:rPr>
        <w:t>я</w:t>
      </w:r>
      <w:r w:rsidR="001E0055" w:rsidRPr="00C36283">
        <w:rPr>
          <w:sz w:val="28"/>
          <w:szCs w:val="28"/>
        </w:rPr>
        <w:t xml:space="preserve"> о комитете финансов и бюджета администрации города Ставрополя</w:t>
      </w:r>
      <w:r w:rsidR="000776B7">
        <w:rPr>
          <w:sz w:val="28"/>
          <w:szCs w:val="28"/>
        </w:rPr>
        <w:t>, утвержденно</w:t>
      </w:r>
      <w:r w:rsidR="00A2592C">
        <w:rPr>
          <w:sz w:val="28"/>
          <w:szCs w:val="28"/>
        </w:rPr>
        <w:t>го</w:t>
      </w:r>
      <w:r w:rsidR="000776B7">
        <w:rPr>
          <w:sz w:val="28"/>
          <w:szCs w:val="28"/>
        </w:rPr>
        <w:t xml:space="preserve"> р</w:t>
      </w:r>
      <w:r w:rsidR="000776B7" w:rsidRPr="000776B7">
        <w:rPr>
          <w:sz w:val="28"/>
          <w:szCs w:val="28"/>
        </w:rPr>
        <w:t>ешение</w:t>
      </w:r>
      <w:r w:rsidR="000776B7">
        <w:rPr>
          <w:sz w:val="28"/>
          <w:szCs w:val="28"/>
        </w:rPr>
        <w:t>м</w:t>
      </w:r>
      <w:r w:rsidR="000776B7" w:rsidRPr="000776B7">
        <w:rPr>
          <w:sz w:val="28"/>
          <w:szCs w:val="28"/>
        </w:rPr>
        <w:t xml:space="preserve"> Ставропольской городской Думы от 29</w:t>
      </w:r>
      <w:r w:rsidR="000776B7">
        <w:rPr>
          <w:sz w:val="28"/>
          <w:szCs w:val="28"/>
        </w:rPr>
        <w:t xml:space="preserve"> января </w:t>
      </w:r>
      <w:r w:rsidR="000776B7" w:rsidRPr="000776B7">
        <w:rPr>
          <w:sz w:val="28"/>
          <w:szCs w:val="28"/>
        </w:rPr>
        <w:t>2020</w:t>
      </w:r>
      <w:r w:rsidR="000776B7">
        <w:rPr>
          <w:sz w:val="28"/>
          <w:szCs w:val="28"/>
        </w:rPr>
        <w:t xml:space="preserve"> г. №</w:t>
      </w:r>
      <w:r w:rsidR="000776B7" w:rsidRPr="000776B7">
        <w:rPr>
          <w:sz w:val="28"/>
          <w:szCs w:val="28"/>
        </w:rPr>
        <w:t xml:space="preserve"> 415 </w:t>
      </w:r>
      <w:r w:rsidR="000776B7">
        <w:rPr>
          <w:sz w:val="28"/>
          <w:szCs w:val="28"/>
        </w:rPr>
        <w:t>«</w:t>
      </w:r>
      <w:r w:rsidR="000776B7" w:rsidRPr="000776B7">
        <w:rPr>
          <w:sz w:val="28"/>
          <w:szCs w:val="28"/>
        </w:rPr>
        <w:t>Об утверждении Положения о комитете финансов и бюджета администрации города Ставрополя</w:t>
      </w:r>
      <w:r w:rsidR="000776B7">
        <w:rPr>
          <w:sz w:val="28"/>
          <w:szCs w:val="28"/>
        </w:rPr>
        <w:t>»</w:t>
      </w:r>
      <w:r w:rsidR="00A32326">
        <w:rPr>
          <w:sz w:val="28"/>
          <w:szCs w:val="28"/>
        </w:rPr>
        <w:t>,</w:t>
      </w:r>
      <w:r w:rsidR="000776B7">
        <w:rPr>
          <w:sz w:val="28"/>
          <w:szCs w:val="28"/>
        </w:rPr>
        <w:t xml:space="preserve"> следующие изменения:</w:t>
      </w:r>
      <w:r w:rsidR="001E0055" w:rsidRPr="00C36283">
        <w:rPr>
          <w:sz w:val="28"/>
          <w:szCs w:val="28"/>
        </w:rPr>
        <w:t xml:space="preserve"> </w:t>
      </w:r>
    </w:p>
    <w:p w:rsidR="00551BC2" w:rsidRDefault="00551BC2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2592C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1:</w:t>
      </w:r>
    </w:p>
    <w:p w:rsidR="00551BC2" w:rsidRDefault="003356A8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51BC2">
        <w:rPr>
          <w:sz w:val="28"/>
          <w:szCs w:val="28"/>
        </w:rPr>
        <w:t>абзацы седьмой и девятый признать утратившими силу;</w:t>
      </w:r>
    </w:p>
    <w:p w:rsidR="00551BC2" w:rsidRDefault="003356A8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51BC2">
        <w:rPr>
          <w:sz w:val="28"/>
          <w:szCs w:val="28"/>
        </w:rPr>
        <w:t>в абзаце тринадцатом слово «методики» заменить словом «методику»;</w:t>
      </w:r>
    </w:p>
    <w:p w:rsidR="00551BC2" w:rsidRDefault="003356A8" w:rsidP="004E53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в) </w:t>
      </w:r>
      <w:r w:rsidR="00551BC2">
        <w:rPr>
          <w:sz w:val="28"/>
          <w:szCs w:val="28"/>
        </w:rPr>
        <w:t>в абзаце тридцатом после слов «</w:t>
      </w:r>
      <w:r w:rsidR="00551BC2" w:rsidRPr="00551BC2">
        <w:rPr>
          <w:rFonts w:eastAsia="Calibri"/>
          <w:sz w:val="28"/>
          <w:szCs w:val="28"/>
          <w:lang w:eastAsia="en-US"/>
        </w:rPr>
        <w:t>субсидий, предусмотренных</w:t>
      </w:r>
      <w:r w:rsidR="00551BC2">
        <w:rPr>
          <w:rFonts w:eastAsia="Calibri"/>
          <w:sz w:val="28"/>
          <w:szCs w:val="28"/>
          <w:lang w:eastAsia="en-US"/>
        </w:rPr>
        <w:t>» дополнить словами «</w:t>
      </w:r>
      <w:r w:rsidR="00551BC2" w:rsidRPr="00551BC2">
        <w:rPr>
          <w:rFonts w:eastAsia="Calibri"/>
          <w:sz w:val="28"/>
          <w:szCs w:val="28"/>
          <w:lang w:eastAsia="en-US"/>
        </w:rPr>
        <w:t>абзацем вторым пункта 1,</w:t>
      </w:r>
      <w:r w:rsidR="00551BC2">
        <w:rPr>
          <w:rFonts w:eastAsia="Calibri"/>
          <w:sz w:val="28"/>
          <w:szCs w:val="28"/>
          <w:lang w:eastAsia="en-US"/>
        </w:rPr>
        <w:t>»;</w:t>
      </w:r>
    </w:p>
    <w:p w:rsidR="0017324D" w:rsidRDefault="003356A8" w:rsidP="004E53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17324D">
        <w:rPr>
          <w:rFonts w:eastAsia="Calibri"/>
          <w:sz w:val="28"/>
          <w:szCs w:val="28"/>
          <w:lang w:eastAsia="en-US"/>
        </w:rPr>
        <w:t>в абзаце тридцать девятом слово «сводной» исключить;</w:t>
      </w:r>
    </w:p>
    <w:p w:rsidR="00551BC2" w:rsidRDefault="00A2592C" w:rsidP="004E53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51BC2">
        <w:rPr>
          <w:rFonts w:eastAsia="Calibri"/>
          <w:sz w:val="28"/>
          <w:szCs w:val="28"/>
          <w:lang w:eastAsia="en-US"/>
        </w:rPr>
        <w:t>) в подпункте 2:</w:t>
      </w:r>
    </w:p>
    <w:p w:rsidR="008714BC" w:rsidRPr="008714BC" w:rsidRDefault="008714BC" w:rsidP="004E53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абзац третий после слов «</w:t>
      </w:r>
      <w:r w:rsidRPr="008714BC">
        <w:rPr>
          <w:rFonts w:eastAsia="Calibri"/>
          <w:sz w:val="28"/>
          <w:szCs w:val="28"/>
          <w:lang w:eastAsia="en-US"/>
        </w:rPr>
        <w:t>Российской Федерации</w:t>
      </w:r>
      <w:r w:rsidR="001D5FD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» дополнить словами</w:t>
      </w:r>
      <w:r w:rsidRPr="008714BC">
        <w:rPr>
          <w:rFonts w:eastAsia="Calibri"/>
          <w:sz w:val="28"/>
          <w:szCs w:val="28"/>
          <w:lang w:eastAsia="en-US"/>
        </w:rPr>
        <w:t xml:space="preserve"> «формирование доходов и осуществление расходов бюджета города Ставрополя при управлении и распоряжении муниципальным имуществом и (или) его использовании,</w:t>
      </w:r>
      <w:r>
        <w:rPr>
          <w:rFonts w:eastAsia="Calibri"/>
          <w:sz w:val="28"/>
          <w:szCs w:val="28"/>
          <w:lang w:eastAsia="en-US"/>
        </w:rPr>
        <w:t>»;</w:t>
      </w:r>
    </w:p>
    <w:p w:rsidR="00551BC2" w:rsidRDefault="008714BC" w:rsidP="004E53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3356A8">
        <w:rPr>
          <w:rFonts w:eastAsia="Calibri"/>
          <w:sz w:val="28"/>
          <w:szCs w:val="28"/>
          <w:lang w:eastAsia="en-US"/>
        </w:rPr>
        <w:t xml:space="preserve">) </w:t>
      </w:r>
      <w:r w:rsidR="00551BC2">
        <w:rPr>
          <w:rFonts w:eastAsia="Calibri"/>
          <w:sz w:val="28"/>
          <w:szCs w:val="28"/>
          <w:lang w:eastAsia="en-US"/>
        </w:rPr>
        <w:t xml:space="preserve">дополнить </w:t>
      </w:r>
      <w:r w:rsidR="00551BC2" w:rsidRPr="00CC7528">
        <w:rPr>
          <w:rFonts w:eastAsia="Calibri"/>
          <w:sz w:val="28"/>
          <w:szCs w:val="28"/>
          <w:lang w:eastAsia="en-US"/>
        </w:rPr>
        <w:t xml:space="preserve">новым </w:t>
      </w:r>
      <w:r w:rsidR="00551BC2">
        <w:rPr>
          <w:rFonts w:eastAsia="Calibri"/>
          <w:sz w:val="28"/>
          <w:szCs w:val="28"/>
          <w:lang w:eastAsia="en-US"/>
        </w:rPr>
        <w:t>абзацем восемнадцатым следующего содержания:</w:t>
      </w:r>
    </w:p>
    <w:p w:rsidR="00551BC2" w:rsidRDefault="00551BC2" w:rsidP="00551B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BC2">
        <w:rPr>
          <w:rFonts w:eastAsia="Calibri"/>
          <w:sz w:val="28"/>
          <w:szCs w:val="28"/>
          <w:lang w:eastAsia="en-US"/>
        </w:rPr>
        <w:t>«изда</w:t>
      </w:r>
      <w:r w:rsidR="00A2592C">
        <w:rPr>
          <w:rFonts w:eastAsia="Calibri"/>
          <w:sz w:val="28"/>
          <w:szCs w:val="28"/>
          <w:lang w:eastAsia="en-US"/>
        </w:rPr>
        <w:t>ет</w:t>
      </w:r>
      <w:r w:rsidRPr="00551BC2">
        <w:rPr>
          <w:rFonts w:eastAsia="Calibri"/>
          <w:sz w:val="28"/>
          <w:szCs w:val="28"/>
          <w:lang w:eastAsia="en-US"/>
        </w:rPr>
        <w:t xml:space="preserve">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контроля;</w:t>
      </w:r>
      <w:r>
        <w:rPr>
          <w:rFonts w:eastAsia="Calibri"/>
          <w:sz w:val="28"/>
          <w:szCs w:val="28"/>
          <w:lang w:eastAsia="en-US"/>
        </w:rPr>
        <w:t>»</w:t>
      </w:r>
      <w:r w:rsidR="003356A8">
        <w:rPr>
          <w:rFonts w:eastAsia="Calibri"/>
          <w:sz w:val="28"/>
          <w:szCs w:val="28"/>
          <w:lang w:eastAsia="en-US"/>
        </w:rPr>
        <w:t>;</w:t>
      </w:r>
    </w:p>
    <w:p w:rsidR="00551BC2" w:rsidRDefault="008714BC" w:rsidP="00551B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</w:t>
      </w:r>
      <w:r w:rsidR="003356A8">
        <w:rPr>
          <w:rFonts w:eastAsia="Calibri"/>
          <w:sz w:val="28"/>
          <w:szCs w:val="28"/>
          <w:lang w:eastAsia="en-US"/>
        </w:rPr>
        <w:t xml:space="preserve">) </w:t>
      </w:r>
      <w:r w:rsidR="00551BC2">
        <w:rPr>
          <w:rFonts w:eastAsia="Calibri"/>
          <w:sz w:val="28"/>
          <w:szCs w:val="28"/>
          <w:lang w:eastAsia="en-US"/>
        </w:rPr>
        <w:t>абзац восемнадцатый считать абзацем девятнадцатым</w:t>
      </w:r>
      <w:r w:rsidR="00A2592C">
        <w:rPr>
          <w:rFonts w:eastAsia="Calibri"/>
          <w:sz w:val="28"/>
          <w:szCs w:val="28"/>
          <w:lang w:eastAsia="en-US"/>
        </w:rPr>
        <w:t>.</w:t>
      </w:r>
    </w:p>
    <w:p w:rsidR="007F346C" w:rsidRDefault="001E0055" w:rsidP="004E5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283">
        <w:rPr>
          <w:sz w:val="28"/>
          <w:szCs w:val="28"/>
        </w:rPr>
        <w:t xml:space="preserve">2. </w:t>
      </w:r>
      <w:r w:rsidR="008A2C25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</w:t>
      </w:r>
      <w:r w:rsidR="00A2592C">
        <w:rPr>
          <w:sz w:val="28"/>
          <w:szCs w:val="28"/>
        </w:rPr>
        <w:t>.</w:t>
      </w:r>
    </w:p>
    <w:p w:rsidR="007F346C" w:rsidRDefault="007F346C" w:rsidP="008A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46C" w:rsidRDefault="007F346C" w:rsidP="008A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1A4F" w:rsidRPr="00CF2D05" w:rsidRDefault="00731A4F" w:rsidP="00731A4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CF2D05">
        <w:rPr>
          <w:sz w:val="28"/>
          <w:szCs w:val="28"/>
        </w:rPr>
        <w:t>Председатель Ставропольской</w:t>
      </w:r>
    </w:p>
    <w:p w:rsidR="00731A4F" w:rsidRDefault="00731A4F" w:rsidP="00731A4F">
      <w:pPr>
        <w:suppressAutoHyphens/>
        <w:spacing w:line="240" w:lineRule="exact"/>
        <w:jc w:val="both"/>
        <w:outlineLvl w:val="2"/>
        <w:rPr>
          <w:sz w:val="28"/>
        </w:rPr>
      </w:pPr>
      <w:r w:rsidRPr="00CF2D05">
        <w:rPr>
          <w:sz w:val="28"/>
          <w:szCs w:val="28"/>
        </w:rPr>
        <w:t xml:space="preserve">городской Думы                                                                                  </w:t>
      </w:r>
      <w:r w:rsidRPr="00CF2D05">
        <w:rPr>
          <w:sz w:val="28"/>
        </w:rPr>
        <w:t>Г.С. Колягин</w:t>
      </w:r>
    </w:p>
    <w:p w:rsidR="00731A4F" w:rsidRDefault="00731A4F" w:rsidP="00731A4F">
      <w:pPr>
        <w:suppressAutoHyphens/>
        <w:spacing w:line="240" w:lineRule="exact"/>
        <w:jc w:val="both"/>
        <w:outlineLvl w:val="2"/>
        <w:rPr>
          <w:sz w:val="28"/>
        </w:rPr>
      </w:pPr>
    </w:p>
    <w:p w:rsidR="00731A4F" w:rsidRDefault="00731A4F" w:rsidP="00731A4F">
      <w:pPr>
        <w:suppressAutoHyphens/>
        <w:spacing w:line="240" w:lineRule="exact"/>
        <w:jc w:val="both"/>
        <w:outlineLvl w:val="2"/>
        <w:rPr>
          <w:sz w:val="28"/>
        </w:rPr>
      </w:pPr>
    </w:p>
    <w:p w:rsidR="00731A4F" w:rsidRDefault="00731A4F" w:rsidP="00731A4F">
      <w:pPr>
        <w:suppressAutoHyphens/>
        <w:spacing w:line="240" w:lineRule="exact"/>
        <w:jc w:val="both"/>
        <w:outlineLvl w:val="2"/>
        <w:rPr>
          <w:sz w:val="28"/>
        </w:rPr>
      </w:pPr>
      <w:r w:rsidRPr="00CF2D05">
        <w:rPr>
          <w:sz w:val="28"/>
        </w:rPr>
        <w:t xml:space="preserve">Глава города Ставрополя                                                      </w:t>
      </w:r>
      <w:r w:rsidR="000776B7">
        <w:rPr>
          <w:sz w:val="28"/>
        </w:rPr>
        <w:t xml:space="preserve">  </w:t>
      </w:r>
      <w:r w:rsidRPr="00CF2D05">
        <w:rPr>
          <w:sz w:val="28"/>
        </w:rPr>
        <w:t xml:space="preserve">     </w:t>
      </w:r>
      <w:r w:rsidR="000776B7">
        <w:rPr>
          <w:sz w:val="28"/>
        </w:rPr>
        <w:t>И.И. Ульянченко</w:t>
      </w:r>
    </w:p>
    <w:p w:rsidR="00731A4F" w:rsidRDefault="00731A4F" w:rsidP="00731A4F">
      <w:pPr>
        <w:suppressAutoHyphens/>
        <w:spacing w:line="240" w:lineRule="exact"/>
        <w:jc w:val="both"/>
        <w:outlineLvl w:val="2"/>
        <w:rPr>
          <w:sz w:val="28"/>
        </w:rPr>
      </w:pPr>
    </w:p>
    <w:p w:rsidR="00731A4F" w:rsidRDefault="00731A4F" w:rsidP="00731A4F">
      <w:pPr>
        <w:suppressAutoHyphens/>
        <w:spacing w:line="240" w:lineRule="exact"/>
        <w:jc w:val="both"/>
        <w:outlineLvl w:val="2"/>
        <w:rPr>
          <w:sz w:val="28"/>
        </w:rPr>
      </w:pPr>
    </w:p>
    <w:p w:rsidR="00731A4F" w:rsidRPr="00CF2D05" w:rsidRDefault="00731A4F" w:rsidP="00731A4F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731A4F" w:rsidRPr="00CF2D05" w:rsidRDefault="00731A4F" w:rsidP="00731A4F">
      <w:pPr>
        <w:spacing w:line="240" w:lineRule="exact"/>
        <w:jc w:val="both"/>
        <w:rPr>
          <w:sz w:val="28"/>
          <w:szCs w:val="28"/>
        </w:rPr>
      </w:pPr>
      <w:r w:rsidRPr="00CF2D05">
        <w:rPr>
          <w:sz w:val="28"/>
          <w:szCs w:val="28"/>
        </w:rPr>
        <w:t>Подписано «___»_______20__ г.</w:t>
      </w:r>
    </w:p>
    <w:p w:rsidR="00731A4F" w:rsidRDefault="00731A4F" w:rsidP="00731A4F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E0055" w:rsidRDefault="001E0055" w:rsidP="001E0055">
      <w:pPr>
        <w:spacing w:line="240" w:lineRule="exact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1E0055" w:rsidRDefault="001E0055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EC2C4F" w:rsidRDefault="00EC2C4F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EC2C4F" w:rsidRDefault="00EC2C4F" w:rsidP="00516190">
      <w:pPr>
        <w:spacing w:line="240" w:lineRule="exact"/>
        <w:ind w:left="5245"/>
        <w:contextualSpacing/>
        <w:rPr>
          <w:sz w:val="28"/>
          <w:szCs w:val="28"/>
        </w:rPr>
      </w:pPr>
    </w:p>
    <w:p w:rsidR="00EC2C4F" w:rsidRDefault="00EC2C4F" w:rsidP="00516190">
      <w:pPr>
        <w:spacing w:line="240" w:lineRule="exact"/>
        <w:ind w:left="5245"/>
        <w:contextualSpacing/>
        <w:rPr>
          <w:sz w:val="28"/>
          <w:szCs w:val="28"/>
        </w:rPr>
      </w:pPr>
    </w:p>
    <w:sectPr w:rsidR="00EC2C4F" w:rsidSect="00255D72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D8" w:rsidRDefault="001D6BD8" w:rsidP="006F05EE">
      <w:r>
        <w:separator/>
      </w:r>
    </w:p>
  </w:endnote>
  <w:endnote w:type="continuationSeparator" w:id="0">
    <w:p w:rsidR="001D6BD8" w:rsidRDefault="001D6BD8" w:rsidP="006F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D8" w:rsidRDefault="001D6BD8" w:rsidP="006F05EE">
      <w:r>
        <w:separator/>
      </w:r>
    </w:p>
  </w:footnote>
  <w:footnote w:type="continuationSeparator" w:id="0">
    <w:p w:rsidR="001D6BD8" w:rsidRDefault="001D6BD8" w:rsidP="006F0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72" w:rsidRPr="00255D72" w:rsidRDefault="00255D72">
    <w:pPr>
      <w:pStyle w:val="a6"/>
      <w:jc w:val="center"/>
      <w:rPr>
        <w:sz w:val="28"/>
        <w:szCs w:val="28"/>
      </w:rPr>
    </w:pPr>
    <w:r w:rsidRPr="00255D72">
      <w:rPr>
        <w:sz w:val="28"/>
        <w:szCs w:val="28"/>
      </w:rPr>
      <w:fldChar w:fldCharType="begin"/>
    </w:r>
    <w:r w:rsidRPr="00255D72">
      <w:rPr>
        <w:sz w:val="28"/>
        <w:szCs w:val="28"/>
      </w:rPr>
      <w:instrText xml:space="preserve"> PAGE   \* MERGEFORMAT </w:instrText>
    </w:r>
    <w:r w:rsidRPr="00255D72">
      <w:rPr>
        <w:sz w:val="28"/>
        <w:szCs w:val="28"/>
      </w:rPr>
      <w:fldChar w:fldCharType="separate"/>
    </w:r>
    <w:r w:rsidR="003D5297">
      <w:rPr>
        <w:noProof/>
        <w:sz w:val="28"/>
        <w:szCs w:val="28"/>
      </w:rPr>
      <w:t>2</w:t>
    </w:r>
    <w:r w:rsidRPr="00255D72">
      <w:rPr>
        <w:sz w:val="28"/>
        <w:szCs w:val="28"/>
      </w:rPr>
      <w:fldChar w:fldCharType="end"/>
    </w:r>
  </w:p>
  <w:p w:rsidR="00E23070" w:rsidRDefault="00E230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72" w:rsidRDefault="00255D72">
    <w:pPr>
      <w:pStyle w:val="a6"/>
      <w:jc w:val="center"/>
    </w:pPr>
  </w:p>
  <w:p w:rsidR="00255D72" w:rsidRDefault="00255D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00E"/>
    <w:multiLevelType w:val="multilevel"/>
    <w:tmpl w:val="BD34FD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22"/>
      <w:numFmt w:val="decimal"/>
      <w:lvlText w:val="%1.%2."/>
      <w:lvlJc w:val="left"/>
      <w:pPr>
        <w:ind w:left="1108" w:hanging="8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74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8"/>
      </w:rPr>
    </w:lvl>
  </w:abstractNum>
  <w:abstractNum w:abstractNumId="1">
    <w:nsid w:val="6EAF7A21"/>
    <w:multiLevelType w:val="multilevel"/>
    <w:tmpl w:val="ED883EC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7B3F7333"/>
    <w:multiLevelType w:val="multilevel"/>
    <w:tmpl w:val="6DFAB33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2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64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36"/>
    <w:rsid w:val="00002755"/>
    <w:rsid w:val="00002A22"/>
    <w:rsid w:val="00002C6D"/>
    <w:rsid w:val="000046B8"/>
    <w:rsid w:val="0000512D"/>
    <w:rsid w:val="0004327E"/>
    <w:rsid w:val="0004344D"/>
    <w:rsid w:val="000505EB"/>
    <w:rsid w:val="00054BF2"/>
    <w:rsid w:val="00067DDD"/>
    <w:rsid w:val="00074E73"/>
    <w:rsid w:val="000750AF"/>
    <w:rsid w:val="000776B7"/>
    <w:rsid w:val="00081FDD"/>
    <w:rsid w:val="00082BA8"/>
    <w:rsid w:val="00082E11"/>
    <w:rsid w:val="0008467D"/>
    <w:rsid w:val="000A63DA"/>
    <w:rsid w:val="000B0C3B"/>
    <w:rsid w:val="000B1E97"/>
    <w:rsid w:val="000B42B6"/>
    <w:rsid w:val="000C7B6A"/>
    <w:rsid w:val="000E35B9"/>
    <w:rsid w:val="000E51F8"/>
    <w:rsid w:val="000F1FDD"/>
    <w:rsid w:val="00101570"/>
    <w:rsid w:val="001040EB"/>
    <w:rsid w:val="0012332C"/>
    <w:rsid w:val="0012509C"/>
    <w:rsid w:val="00134830"/>
    <w:rsid w:val="00141C8A"/>
    <w:rsid w:val="00155B29"/>
    <w:rsid w:val="00156D48"/>
    <w:rsid w:val="0016622C"/>
    <w:rsid w:val="00166A58"/>
    <w:rsid w:val="0016780E"/>
    <w:rsid w:val="0017324D"/>
    <w:rsid w:val="00180572"/>
    <w:rsid w:val="00186749"/>
    <w:rsid w:val="00190ADB"/>
    <w:rsid w:val="001934EC"/>
    <w:rsid w:val="001939A9"/>
    <w:rsid w:val="00194679"/>
    <w:rsid w:val="001A1395"/>
    <w:rsid w:val="001A5B8C"/>
    <w:rsid w:val="001B042B"/>
    <w:rsid w:val="001D0C72"/>
    <w:rsid w:val="001D4587"/>
    <w:rsid w:val="001D5FD3"/>
    <w:rsid w:val="001D6BD8"/>
    <w:rsid w:val="001D7F23"/>
    <w:rsid w:val="001E0055"/>
    <w:rsid w:val="001E1AED"/>
    <w:rsid w:val="001E3094"/>
    <w:rsid w:val="001E3DF5"/>
    <w:rsid w:val="001E40D0"/>
    <w:rsid w:val="001E72B4"/>
    <w:rsid w:val="001E79F1"/>
    <w:rsid w:val="001E7F7B"/>
    <w:rsid w:val="001F0A45"/>
    <w:rsid w:val="001F336E"/>
    <w:rsid w:val="00203400"/>
    <w:rsid w:val="0020731E"/>
    <w:rsid w:val="00210D49"/>
    <w:rsid w:val="0021299B"/>
    <w:rsid w:val="00214D56"/>
    <w:rsid w:val="00215A8E"/>
    <w:rsid w:val="00217172"/>
    <w:rsid w:val="00222D96"/>
    <w:rsid w:val="00222FE1"/>
    <w:rsid w:val="00224D6C"/>
    <w:rsid w:val="00234779"/>
    <w:rsid w:val="00241A70"/>
    <w:rsid w:val="00244CCB"/>
    <w:rsid w:val="00255D72"/>
    <w:rsid w:val="00263AFE"/>
    <w:rsid w:val="00264D92"/>
    <w:rsid w:val="002726DA"/>
    <w:rsid w:val="0027716C"/>
    <w:rsid w:val="002806F4"/>
    <w:rsid w:val="00287A84"/>
    <w:rsid w:val="002956D2"/>
    <w:rsid w:val="00296005"/>
    <w:rsid w:val="002976E0"/>
    <w:rsid w:val="002A11B6"/>
    <w:rsid w:val="002A41B0"/>
    <w:rsid w:val="002A6D0E"/>
    <w:rsid w:val="002B2B86"/>
    <w:rsid w:val="002B6C40"/>
    <w:rsid w:val="002C09B1"/>
    <w:rsid w:val="002C1B78"/>
    <w:rsid w:val="002C6FF8"/>
    <w:rsid w:val="002E4D4F"/>
    <w:rsid w:val="002F0017"/>
    <w:rsid w:val="00301B35"/>
    <w:rsid w:val="00304D7D"/>
    <w:rsid w:val="00305028"/>
    <w:rsid w:val="003113B3"/>
    <w:rsid w:val="00311BD6"/>
    <w:rsid w:val="00311C12"/>
    <w:rsid w:val="00315E5E"/>
    <w:rsid w:val="0032547D"/>
    <w:rsid w:val="003356A8"/>
    <w:rsid w:val="00342D46"/>
    <w:rsid w:val="00343FAC"/>
    <w:rsid w:val="00347D59"/>
    <w:rsid w:val="00352860"/>
    <w:rsid w:val="0035663A"/>
    <w:rsid w:val="00363203"/>
    <w:rsid w:val="00364ECC"/>
    <w:rsid w:val="003650C2"/>
    <w:rsid w:val="0036567C"/>
    <w:rsid w:val="003665DF"/>
    <w:rsid w:val="00371C5C"/>
    <w:rsid w:val="00372701"/>
    <w:rsid w:val="00374C8A"/>
    <w:rsid w:val="0039466F"/>
    <w:rsid w:val="0039483E"/>
    <w:rsid w:val="003A1910"/>
    <w:rsid w:val="003A2666"/>
    <w:rsid w:val="003B17CE"/>
    <w:rsid w:val="003C57CB"/>
    <w:rsid w:val="003C7DFA"/>
    <w:rsid w:val="003D4567"/>
    <w:rsid w:val="003D4E34"/>
    <w:rsid w:val="003D5297"/>
    <w:rsid w:val="003D5447"/>
    <w:rsid w:val="003D6876"/>
    <w:rsid w:val="003E039B"/>
    <w:rsid w:val="003E2543"/>
    <w:rsid w:val="003F698E"/>
    <w:rsid w:val="004006D0"/>
    <w:rsid w:val="00400F6F"/>
    <w:rsid w:val="00400FBD"/>
    <w:rsid w:val="00402789"/>
    <w:rsid w:val="004064A6"/>
    <w:rsid w:val="00407D0D"/>
    <w:rsid w:val="0041373B"/>
    <w:rsid w:val="00425DB3"/>
    <w:rsid w:val="004340DE"/>
    <w:rsid w:val="004375F9"/>
    <w:rsid w:val="004444FB"/>
    <w:rsid w:val="00451DDF"/>
    <w:rsid w:val="0045293F"/>
    <w:rsid w:val="00461B2B"/>
    <w:rsid w:val="00464221"/>
    <w:rsid w:val="00467873"/>
    <w:rsid w:val="00467DE9"/>
    <w:rsid w:val="00474228"/>
    <w:rsid w:val="00474CB9"/>
    <w:rsid w:val="0048234D"/>
    <w:rsid w:val="0048584B"/>
    <w:rsid w:val="00485EEA"/>
    <w:rsid w:val="00492B15"/>
    <w:rsid w:val="00493F54"/>
    <w:rsid w:val="004B2615"/>
    <w:rsid w:val="004B3E17"/>
    <w:rsid w:val="004C6ADA"/>
    <w:rsid w:val="004D0678"/>
    <w:rsid w:val="004D58B4"/>
    <w:rsid w:val="004E1EF2"/>
    <w:rsid w:val="004E290C"/>
    <w:rsid w:val="004E2B8A"/>
    <w:rsid w:val="004E37AB"/>
    <w:rsid w:val="004E5329"/>
    <w:rsid w:val="004E75AC"/>
    <w:rsid w:val="004F044E"/>
    <w:rsid w:val="004F1021"/>
    <w:rsid w:val="004F24E9"/>
    <w:rsid w:val="00516190"/>
    <w:rsid w:val="0052233A"/>
    <w:rsid w:val="00551BC2"/>
    <w:rsid w:val="00555AF6"/>
    <w:rsid w:val="00557A68"/>
    <w:rsid w:val="00561AC6"/>
    <w:rsid w:val="0056778E"/>
    <w:rsid w:val="00580303"/>
    <w:rsid w:val="0058512B"/>
    <w:rsid w:val="005979C7"/>
    <w:rsid w:val="005A54EF"/>
    <w:rsid w:val="005C08F5"/>
    <w:rsid w:val="005C26D2"/>
    <w:rsid w:val="005E3D7B"/>
    <w:rsid w:val="005F3832"/>
    <w:rsid w:val="006048DA"/>
    <w:rsid w:val="00621D96"/>
    <w:rsid w:val="00622526"/>
    <w:rsid w:val="00624AD6"/>
    <w:rsid w:val="006332C2"/>
    <w:rsid w:val="00657969"/>
    <w:rsid w:val="006631ED"/>
    <w:rsid w:val="00674EA4"/>
    <w:rsid w:val="00681CBD"/>
    <w:rsid w:val="00696C61"/>
    <w:rsid w:val="006A2FCA"/>
    <w:rsid w:val="006A3752"/>
    <w:rsid w:val="006C0CEC"/>
    <w:rsid w:val="006C17F2"/>
    <w:rsid w:val="006C4064"/>
    <w:rsid w:val="006C5A9C"/>
    <w:rsid w:val="006D7DCF"/>
    <w:rsid w:val="006E2EF7"/>
    <w:rsid w:val="006F05EE"/>
    <w:rsid w:val="00705773"/>
    <w:rsid w:val="007248E5"/>
    <w:rsid w:val="007255F5"/>
    <w:rsid w:val="00730476"/>
    <w:rsid w:val="00731A4F"/>
    <w:rsid w:val="00740C39"/>
    <w:rsid w:val="00756E1E"/>
    <w:rsid w:val="00785F62"/>
    <w:rsid w:val="007864AF"/>
    <w:rsid w:val="007942FB"/>
    <w:rsid w:val="0079675F"/>
    <w:rsid w:val="007B06E9"/>
    <w:rsid w:val="007B1D3F"/>
    <w:rsid w:val="007B5917"/>
    <w:rsid w:val="007C458D"/>
    <w:rsid w:val="007D4622"/>
    <w:rsid w:val="007E0975"/>
    <w:rsid w:val="007F346C"/>
    <w:rsid w:val="007F73A1"/>
    <w:rsid w:val="00800118"/>
    <w:rsid w:val="00823C68"/>
    <w:rsid w:val="00825C32"/>
    <w:rsid w:val="0083397A"/>
    <w:rsid w:val="00833B09"/>
    <w:rsid w:val="0083501F"/>
    <w:rsid w:val="00850874"/>
    <w:rsid w:val="008714BC"/>
    <w:rsid w:val="00876FAB"/>
    <w:rsid w:val="00882B15"/>
    <w:rsid w:val="00882BD4"/>
    <w:rsid w:val="008978DB"/>
    <w:rsid w:val="008A19EE"/>
    <w:rsid w:val="008A2C25"/>
    <w:rsid w:val="008A4F29"/>
    <w:rsid w:val="008A7308"/>
    <w:rsid w:val="008B59C0"/>
    <w:rsid w:val="008B7E2E"/>
    <w:rsid w:val="008C2047"/>
    <w:rsid w:val="008C4403"/>
    <w:rsid w:val="008D5037"/>
    <w:rsid w:val="008F7F54"/>
    <w:rsid w:val="00920152"/>
    <w:rsid w:val="00921C54"/>
    <w:rsid w:val="009244D9"/>
    <w:rsid w:val="00944FDC"/>
    <w:rsid w:val="00947810"/>
    <w:rsid w:val="00950185"/>
    <w:rsid w:val="00950AFE"/>
    <w:rsid w:val="00951CAC"/>
    <w:rsid w:val="00957E95"/>
    <w:rsid w:val="00967FCF"/>
    <w:rsid w:val="00980C96"/>
    <w:rsid w:val="00990CF2"/>
    <w:rsid w:val="009B2100"/>
    <w:rsid w:val="009B42CC"/>
    <w:rsid w:val="009B4E1D"/>
    <w:rsid w:val="009C75AF"/>
    <w:rsid w:val="009D1238"/>
    <w:rsid w:val="009D2492"/>
    <w:rsid w:val="009D7C1F"/>
    <w:rsid w:val="009E3548"/>
    <w:rsid w:val="009E7820"/>
    <w:rsid w:val="009F555B"/>
    <w:rsid w:val="00A044B6"/>
    <w:rsid w:val="00A0614C"/>
    <w:rsid w:val="00A062D0"/>
    <w:rsid w:val="00A12AE3"/>
    <w:rsid w:val="00A1319A"/>
    <w:rsid w:val="00A134A4"/>
    <w:rsid w:val="00A205D4"/>
    <w:rsid w:val="00A2592C"/>
    <w:rsid w:val="00A32326"/>
    <w:rsid w:val="00A474BD"/>
    <w:rsid w:val="00A60EDE"/>
    <w:rsid w:val="00A6268B"/>
    <w:rsid w:val="00A630F8"/>
    <w:rsid w:val="00A7451E"/>
    <w:rsid w:val="00A82772"/>
    <w:rsid w:val="00A863B5"/>
    <w:rsid w:val="00A87C3D"/>
    <w:rsid w:val="00A96EFD"/>
    <w:rsid w:val="00AA7556"/>
    <w:rsid w:val="00AB3CAC"/>
    <w:rsid w:val="00AC02EF"/>
    <w:rsid w:val="00AE0910"/>
    <w:rsid w:val="00AE4D24"/>
    <w:rsid w:val="00AE4E89"/>
    <w:rsid w:val="00AF1657"/>
    <w:rsid w:val="00AF5C4C"/>
    <w:rsid w:val="00B001A4"/>
    <w:rsid w:val="00B05091"/>
    <w:rsid w:val="00B073B9"/>
    <w:rsid w:val="00B07C88"/>
    <w:rsid w:val="00B16AAC"/>
    <w:rsid w:val="00B178E0"/>
    <w:rsid w:val="00B2016A"/>
    <w:rsid w:val="00B34A87"/>
    <w:rsid w:val="00B6658B"/>
    <w:rsid w:val="00B74CF1"/>
    <w:rsid w:val="00B773C7"/>
    <w:rsid w:val="00B80EF2"/>
    <w:rsid w:val="00B81164"/>
    <w:rsid w:val="00B834F1"/>
    <w:rsid w:val="00B87276"/>
    <w:rsid w:val="00B92942"/>
    <w:rsid w:val="00B938F0"/>
    <w:rsid w:val="00B97526"/>
    <w:rsid w:val="00BB229C"/>
    <w:rsid w:val="00BB5E2A"/>
    <w:rsid w:val="00BC242B"/>
    <w:rsid w:val="00BC29B4"/>
    <w:rsid w:val="00BC4B72"/>
    <w:rsid w:val="00BC5A16"/>
    <w:rsid w:val="00BD13CD"/>
    <w:rsid w:val="00BE01B9"/>
    <w:rsid w:val="00BE5DCD"/>
    <w:rsid w:val="00BF5B62"/>
    <w:rsid w:val="00BF5CC9"/>
    <w:rsid w:val="00BF6893"/>
    <w:rsid w:val="00C00578"/>
    <w:rsid w:val="00C0385E"/>
    <w:rsid w:val="00C0451D"/>
    <w:rsid w:val="00C067B2"/>
    <w:rsid w:val="00C13783"/>
    <w:rsid w:val="00C302CE"/>
    <w:rsid w:val="00C314A0"/>
    <w:rsid w:val="00C32680"/>
    <w:rsid w:val="00C36283"/>
    <w:rsid w:val="00C44E7B"/>
    <w:rsid w:val="00C458B1"/>
    <w:rsid w:val="00C705FD"/>
    <w:rsid w:val="00C82A91"/>
    <w:rsid w:val="00C91C74"/>
    <w:rsid w:val="00CB3EDB"/>
    <w:rsid w:val="00CB5575"/>
    <w:rsid w:val="00CB6B22"/>
    <w:rsid w:val="00CC3159"/>
    <w:rsid w:val="00CC474E"/>
    <w:rsid w:val="00CC7528"/>
    <w:rsid w:val="00CE5E44"/>
    <w:rsid w:val="00CE68B1"/>
    <w:rsid w:val="00CF6840"/>
    <w:rsid w:val="00D0363C"/>
    <w:rsid w:val="00D07104"/>
    <w:rsid w:val="00D11C86"/>
    <w:rsid w:val="00D166DD"/>
    <w:rsid w:val="00D33B06"/>
    <w:rsid w:val="00D355F2"/>
    <w:rsid w:val="00D40623"/>
    <w:rsid w:val="00D4363E"/>
    <w:rsid w:val="00D457D4"/>
    <w:rsid w:val="00D604FB"/>
    <w:rsid w:val="00D66E5E"/>
    <w:rsid w:val="00D803B1"/>
    <w:rsid w:val="00DC17CF"/>
    <w:rsid w:val="00DC605A"/>
    <w:rsid w:val="00DF1736"/>
    <w:rsid w:val="00DF1A29"/>
    <w:rsid w:val="00DF1F58"/>
    <w:rsid w:val="00DF30A9"/>
    <w:rsid w:val="00DF4965"/>
    <w:rsid w:val="00DF6954"/>
    <w:rsid w:val="00DF6E5F"/>
    <w:rsid w:val="00E008A2"/>
    <w:rsid w:val="00E12835"/>
    <w:rsid w:val="00E177D4"/>
    <w:rsid w:val="00E2124E"/>
    <w:rsid w:val="00E23070"/>
    <w:rsid w:val="00E31819"/>
    <w:rsid w:val="00E37A8E"/>
    <w:rsid w:val="00E453E6"/>
    <w:rsid w:val="00E4676F"/>
    <w:rsid w:val="00E51087"/>
    <w:rsid w:val="00E5113B"/>
    <w:rsid w:val="00E56830"/>
    <w:rsid w:val="00E57801"/>
    <w:rsid w:val="00E60597"/>
    <w:rsid w:val="00E60F06"/>
    <w:rsid w:val="00E61630"/>
    <w:rsid w:val="00E61D09"/>
    <w:rsid w:val="00E6265C"/>
    <w:rsid w:val="00E75C3B"/>
    <w:rsid w:val="00E81F75"/>
    <w:rsid w:val="00E94B8C"/>
    <w:rsid w:val="00EA3D9F"/>
    <w:rsid w:val="00EA57C0"/>
    <w:rsid w:val="00EB4D5A"/>
    <w:rsid w:val="00EB73B1"/>
    <w:rsid w:val="00EC21CB"/>
    <w:rsid w:val="00EC2C4F"/>
    <w:rsid w:val="00EC38E2"/>
    <w:rsid w:val="00EC5BC0"/>
    <w:rsid w:val="00ED37D1"/>
    <w:rsid w:val="00ED504D"/>
    <w:rsid w:val="00ED5C50"/>
    <w:rsid w:val="00EE1A8E"/>
    <w:rsid w:val="00EE4DEB"/>
    <w:rsid w:val="00EE6540"/>
    <w:rsid w:val="00EE7175"/>
    <w:rsid w:val="00EF75AB"/>
    <w:rsid w:val="00F00BB8"/>
    <w:rsid w:val="00F023FF"/>
    <w:rsid w:val="00F041BD"/>
    <w:rsid w:val="00F11F4B"/>
    <w:rsid w:val="00F229E6"/>
    <w:rsid w:val="00F26B01"/>
    <w:rsid w:val="00F2789B"/>
    <w:rsid w:val="00F30082"/>
    <w:rsid w:val="00F323F3"/>
    <w:rsid w:val="00F32B28"/>
    <w:rsid w:val="00F3529C"/>
    <w:rsid w:val="00F36FE6"/>
    <w:rsid w:val="00F4065B"/>
    <w:rsid w:val="00F425A6"/>
    <w:rsid w:val="00F42DB8"/>
    <w:rsid w:val="00F477A0"/>
    <w:rsid w:val="00F54F79"/>
    <w:rsid w:val="00F912E2"/>
    <w:rsid w:val="00F91A63"/>
    <w:rsid w:val="00F921D2"/>
    <w:rsid w:val="00F974F7"/>
    <w:rsid w:val="00FA7D88"/>
    <w:rsid w:val="00FB0B58"/>
    <w:rsid w:val="00FC0FA7"/>
    <w:rsid w:val="00FD0AA5"/>
    <w:rsid w:val="00FD77B2"/>
    <w:rsid w:val="00FE7A17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F113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semiHidden/>
    <w:rsid w:val="00C067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93F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493F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6F05E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6F05EE"/>
    <w:rPr>
      <w:sz w:val="24"/>
      <w:szCs w:val="24"/>
    </w:rPr>
  </w:style>
  <w:style w:type="paragraph" w:styleId="a8">
    <w:name w:val="footer"/>
    <w:basedOn w:val="a"/>
    <w:link w:val="a9"/>
    <w:rsid w:val="006F05E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F05EE"/>
    <w:rPr>
      <w:sz w:val="24"/>
      <w:szCs w:val="24"/>
    </w:rPr>
  </w:style>
  <w:style w:type="paragraph" w:customStyle="1" w:styleId="ConsPlusNonformat">
    <w:name w:val="ConsPlusNonformat"/>
    <w:rsid w:val="00730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730476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8C2047"/>
    <w:rPr>
      <w:rFonts w:eastAsia="Arial Unicode MS"/>
      <w:spacing w:val="-20"/>
      <w:sz w:val="36"/>
    </w:rPr>
  </w:style>
  <w:style w:type="paragraph" w:customStyle="1" w:styleId="ConsPlusNormal">
    <w:name w:val="ConsPlusNormal"/>
    <w:rsid w:val="002771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uiPriority w:val="99"/>
    <w:rsid w:val="008B59C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7">
    <w:name w:val="Font Style17"/>
    <w:basedOn w:val="a0"/>
    <w:uiPriority w:val="99"/>
    <w:rsid w:val="008B59C0"/>
    <w:rPr>
      <w:rFonts w:ascii="Times New Roman" w:hAnsi="Times New Roman" w:cs="Times New Roman" w:hint="default"/>
      <w:sz w:val="26"/>
      <w:szCs w:val="26"/>
    </w:rPr>
  </w:style>
  <w:style w:type="paragraph" w:styleId="ab">
    <w:name w:val="No Spacing"/>
    <w:uiPriority w:val="1"/>
    <w:qFormat/>
    <w:rsid w:val="001E00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E0055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1E00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1E005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9C8747B2BA7902405BCD3CB773D9F797B5B97A677257878D4A61694CCD870220D43AD6EF359585951555FC5135C5595E46538C5065D65AF39DB90A7EH1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9C8747B2BA7902405BD331A11F87FD92B7EE7263775DD3D417673E139D81577294648FAD748685940B57FE5373H7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1E401D37C79ACA71A4FF986F215EADCBD3D2409672E0E56A84D3AFD95F075F5DA4F4E0B710A80FB471CCFA438AFAE3E27DA34923CB87BE3DF8C8BBwF5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9C8747B2BA7902405BCD3CB773D9F797B5B97A67725483814761694CCD870220D43AD6FD35CD8994104BFF532093081B71H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2872</CharactersWithSpaces>
  <SharedDoc>false</SharedDoc>
  <HLinks>
    <vt:vector size="24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consultantplus://offline/ref=961E401D37C79ACA71A4FF986F215EADCBD3D2409672E0E56A84D3AFD95F075F5DA4F4E0B710A80FB471CCFA438AFAE3E27DA34923CB87BE3DF8C8BBwF55M</vt:lpwstr>
      </vt:variant>
      <vt:variant>
        <vt:lpwstr/>
      </vt:variant>
      <vt:variant>
        <vt:i4>5177357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consultantplus://offline/ref=599C8747B2BA7902405BCD3CB773D9F797B5B97A67725483814761694CCD870220D43AD6FD35CD8994104BFF532093081B71HAN</vt:lpwstr>
      </vt:variant>
      <vt:variant>
        <vt:lpwstr/>
      </vt:variant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consultantplus://offline/ref=599C8747B2BA7902405BCD3CB773D9F797B5B97A677257878D4A61694CCD870220D43AD6EF359585951555FC5135C5595E46538C5065D65AF39DB90A7EH1N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consultantplus://offline/ref=599C8747B2BA7902405BD331A11F87FD92B7EE7263775DD3D417673E139D81577294648FAD748685940B57FE5373H7N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T.Harchenko</cp:lastModifiedBy>
  <cp:revision>2</cp:revision>
  <cp:lastPrinted>2022-02-02T07:50:00Z</cp:lastPrinted>
  <dcterms:created xsi:type="dcterms:W3CDTF">2022-02-04T11:23:00Z</dcterms:created>
  <dcterms:modified xsi:type="dcterms:W3CDTF">2022-02-04T11:23:00Z</dcterms:modified>
</cp:coreProperties>
</file>