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8CE" w:rsidRDefault="0093724B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-</w:t>
      </w: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510091" w:rsidRPr="00586360" w:rsidRDefault="00510091" w:rsidP="002308CE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BA6758" w:rsidRPr="002550F5" w:rsidRDefault="00BA6758" w:rsidP="00510091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0F5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администрации </w:t>
      </w:r>
      <w:r w:rsidR="009E3E6A" w:rsidRPr="009E3E6A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Pr="002550F5">
        <w:rPr>
          <w:rFonts w:ascii="Times New Roman" w:hAnsi="Times New Roman" w:cs="Times New Roman"/>
          <w:bCs/>
          <w:sz w:val="28"/>
          <w:szCs w:val="28"/>
        </w:rPr>
        <w:t>города Ставрополя по предоставлению муниципальной услуги</w:t>
      </w:r>
      <w:r w:rsidR="005D21A1" w:rsidRPr="002550F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10091">
        <w:rPr>
          <w:rFonts w:ascii="Times New Roman" w:hAnsi="Times New Roman"/>
          <w:sz w:val="28"/>
          <w:szCs w:val="20"/>
          <w:lang w:eastAsia="ru-RU"/>
        </w:rPr>
        <w:t>Отнесение земель или земельных участков в составе таких земель к определенной категории земель или п</w:t>
      </w:r>
      <w:r w:rsidR="00510091" w:rsidRPr="00623830">
        <w:rPr>
          <w:rFonts w:ascii="Times New Roman" w:hAnsi="Times New Roman"/>
          <w:sz w:val="28"/>
          <w:szCs w:val="20"/>
          <w:lang w:eastAsia="ru-RU"/>
        </w:rPr>
        <w:t xml:space="preserve">еревод земель или земельных участков в составе таких земель из одной категории в другую </w:t>
      </w:r>
      <w:r w:rsidR="00510091">
        <w:rPr>
          <w:rFonts w:ascii="Times New Roman" w:hAnsi="Times New Roman"/>
          <w:sz w:val="28"/>
          <w:szCs w:val="20"/>
          <w:lang w:eastAsia="ru-RU"/>
        </w:rPr>
        <w:t>категорию</w:t>
      </w:r>
      <w:r w:rsidR="00510091" w:rsidRPr="00C006A2">
        <w:rPr>
          <w:rFonts w:ascii="Times New Roman" w:hAnsi="Times New Roman"/>
          <w:sz w:val="28"/>
          <w:szCs w:val="20"/>
          <w:lang w:eastAsia="ru-RU"/>
        </w:rPr>
        <w:t>»</w:t>
      </w:r>
      <w:r w:rsidRPr="002550F5">
        <w:rPr>
          <w:rFonts w:ascii="Times New Roman" w:hAnsi="Times New Roman" w:cs="Times New Roman"/>
          <w:bCs/>
          <w:sz w:val="28"/>
          <w:szCs w:val="28"/>
        </w:rPr>
        <w:t>, утвержденный постановлением администрации города Ставрополя от 2</w:t>
      </w:r>
      <w:r w:rsidR="00510091">
        <w:rPr>
          <w:rFonts w:ascii="Times New Roman" w:hAnsi="Times New Roman" w:cs="Times New Roman"/>
          <w:bCs/>
          <w:sz w:val="28"/>
          <w:szCs w:val="28"/>
        </w:rPr>
        <w:t>0</w:t>
      </w:r>
      <w:r w:rsidRPr="002550F5">
        <w:rPr>
          <w:rFonts w:ascii="Times New Roman" w:hAnsi="Times New Roman" w:cs="Times New Roman"/>
          <w:bCs/>
          <w:sz w:val="28"/>
          <w:szCs w:val="28"/>
        </w:rPr>
        <w:t>.0</w:t>
      </w:r>
      <w:r w:rsidR="00510091">
        <w:rPr>
          <w:rFonts w:ascii="Times New Roman" w:hAnsi="Times New Roman" w:cs="Times New Roman"/>
          <w:bCs/>
          <w:sz w:val="28"/>
          <w:szCs w:val="28"/>
        </w:rPr>
        <w:t>8</w:t>
      </w:r>
      <w:r w:rsidRPr="002550F5">
        <w:rPr>
          <w:rFonts w:ascii="Times New Roman" w:hAnsi="Times New Roman" w:cs="Times New Roman"/>
          <w:bCs/>
          <w:sz w:val="28"/>
          <w:szCs w:val="28"/>
        </w:rPr>
        <w:t>.20</w:t>
      </w:r>
      <w:r w:rsidR="00510091">
        <w:rPr>
          <w:rFonts w:ascii="Times New Roman" w:hAnsi="Times New Roman" w:cs="Times New Roman"/>
          <w:bCs/>
          <w:sz w:val="28"/>
          <w:szCs w:val="28"/>
        </w:rPr>
        <w:t>20</w:t>
      </w:r>
      <w:r w:rsidRPr="002550F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D21A1" w:rsidRPr="002550F5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510091">
        <w:rPr>
          <w:rFonts w:ascii="Times New Roman" w:hAnsi="Times New Roman" w:cs="Times New Roman"/>
          <w:bCs/>
          <w:sz w:val="28"/>
          <w:szCs w:val="28"/>
        </w:rPr>
        <w:t>376</w:t>
      </w:r>
    </w:p>
    <w:p w:rsidR="00BA6758" w:rsidRPr="002550F5" w:rsidRDefault="00BA6758" w:rsidP="00BA675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A6758" w:rsidRDefault="00CD347A" w:rsidP="00B3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836">
        <w:rPr>
          <w:rFonts w:ascii="Times New Roman" w:hAnsi="Times New Roman" w:cs="Times New Roman"/>
          <w:sz w:val="28"/>
          <w:szCs w:val="28"/>
        </w:rPr>
        <w:t xml:space="preserve">В </w:t>
      </w:r>
      <w:r w:rsidR="00387F4D">
        <w:rPr>
          <w:rFonts w:ascii="Times New Roman" w:hAnsi="Times New Roman" w:cs="Times New Roman"/>
          <w:sz w:val="28"/>
          <w:szCs w:val="28"/>
        </w:rPr>
        <w:t>целях приведения в соответствие с действующим законодательством Российской Федерации</w:t>
      </w:r>
    </w:p>
    <w:p w:rsidR="00387F4D" w:rsidRPr="002550F5" w:rsidRDefault="00387F4D" w:rsidP="00B3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758" w:rsidRPr="002550F5" w:rsidRDefault="00BA6758" w:rsidP="00B365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50F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6758" w:rsidRPr="002550F5" w:rsidRDefault="00BA6758" w:rsidP="00B365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758" w:rsidRDefault="00CB4B56" w:rsidP="00510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1309">
        <w:rPr>
          <w:rFonts w:ascii="Times New Roman" w:hAnsi="Times New Roman" w:cs="Times New Roman"/>
          <w:bCs/>
          <w:sz w:val="28"/>
          <w:szCs w:val="28"/>
        </w:rPr>
        <w:t>. </w:t>
      </w:r>
      <w:r w:rsidR="00163290">
        <w:rPr>
          <w:rFonts w:ascii="Times New Roman" w:hAnsi="Times New Roman" w:cs="Times New Roman"/>
          <w:bCs/>
          <w:sz w:val="28"/>
          <w:szCs w:val="28"/>
        </w:rPr>
        <w:t>Утвердить прилагаемые изменения, которые вносятся</w:t>
      </w:r>
      <w:r w:rsidR="00BA6758" w:rsidRPr="002550F5">
        <w:rPr>
          <w:rFonts w:ascii="Times New Roman" w:hAnsi="Times New Roman" w:cs="Times New Roman"/>
          <w:sz w:val="28"/>
          <w:szCs w:val="28"/>
        </w:rPr>
        <w:t xml:space="preserve"> в административный </w:t>
      </w:r>
      <w:hyperlink r:id="rId7" w:history="1">
        <w:r w:rsidR="00BA6758" w:rsidRPr="002550F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BA6758" w:rsidRPr="002550F5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</w:t>
      </w:r>
      <w:r w:rsidR="00387F4D">
        <w:rPr>
          <w:rFonts w:ascii="Times New Roman" w:hAnsi="Times New Roman" w:cs="Times New Roman"/>
          <w:sz w:val="28"/>
          <w:szCs w:val="28"/>
        </w:rPr>
        <w:t xml:space="preserve"> </w:t>
      </w:r>
      <w:r w:rsidR="009B52AF" w:rsidRPr="002550F5">
        <w:rPr>
          <w:rFonts w:ascii="Times New Roman" w:hAnsi="Times New Roman" w:cs="Times New Roman"/>
          <w:bCs/>
          <w:sz w:val="28"/>
          <w:szCs w:val="28"/>
        </w:rPr>
        <w:t>«</w:t>
      </w:r>
      <w:r w:rsidR="00510091">
        <w:rPr>
          <w:rFonts w:ascii="Times New Roman" w:hAnsi="Times New Roman"/>
          <w:sz w:val="28"/>
          <w:szCs w:val="20"/>
          <w:lang w:eastAsia="ru-RU"/>
        </w:rPr>
        <w:t>Отнесение земель или земельных участков в составе таких земель к определенной категории земель или п</w:t>
      </w:r>
      <w:r w:rsidR="00510091" w:rsidRPr="00623830">
        <w:rPr>
          <w:rFonts w:ascii="Times New Roman" w:hAnsi="Times New Roman"/>
          <w:sz w:val="28"/>
          <w:szCs w:val="20"/>
          <w:lang w:eastAsia="ru-RU"/>
        </w:rPr>
        <w:t xml:space="preserve">еревод земель или земельных участков в составе таких земель из одной категории в другую </w:t>
      </w:r>
      <w:r w:rsidR="00510091">
        <w:rPr>
          <w:rFonts w:ascii="Times New Roman" w:hAnsi="Times New Roman"/>
          <w:sz w:val="28"/>
          <w:szCs w:val="20"/>
          <w:lang w:eastAsia="ru-RU"/>
        </w:rPr>
        <w:t>категорию</w:t>
      </w:r>
      <w:r w:rsidR="00510091" w:rsidRPr="00C006A2">
        <w:rPr>
          <w:rFonts w:ascii="Times New Roman" w:hAnsi="Times New Roman"/>
          <w:sz w:val="28"/>
          <w:szCs w:val="20"/>
          <w:lang w:eastAsia="ru-RU"/>
        </w:rPr>
        <w:t>»</w:t>
      </w:r>
      <w:r w:rsidR="00510091" w:rsidRPr="002550F5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</w:t>
      </w:r>
      <w:r w:rsidR="00BE6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0091" w:rsidRPr="002550F5">
        <w:rPr>
          <w:rFonts w:ascii="Times New Roman" w:hAnsi="Times New Roman" w:cs="Times New Roman"/>
          <w:bCs/>
          <w:sz w:val="28"/>
          <w:szCs w:val="28"/>
        </w:rPr>
        <w:t>от 2</w:t>
      </w:r>
      <w:r w:rsidR="00510091">
        <w:rPr>
          <w:rFonts w:ascii="Times New Roman" w:hAnsi="Times New Roman" w:cs="Times New Roman"/>
          <w:bCs/>
          <w:sz w:val="28"/>
          <w:szCs w:val="28"/>
        </w:rPr>
        <w:t>0</w:t>
      </w:r>
      <w:r w:rsidR="00510091" w:rsidRPr="002550F5">
        <w:rPr>
          <w:rFonts w:ascii="Times New Roman" w:hAnsi="Times New Roman" w:cs="Times New Roman"/>
          <w:bCs/>
          <w:sz w:val="28"/>
          <w:szCs w:val="28"/>
        </w:rPr>
        <w:t>.0</w:t>
      </w:r>
      <w:r w:rsidR="00510091">
        <w:rPr>
          <w:rFonts w:ascii="Times New Roman" w:hAnsi="Times New Roman" w:cs="Times New Roman"/>
          <w:bCs/>
          <w:sz w:val="28"/>
          <w:szCs w:val="28"/>
        </w:rPr>
        <w:t>8</w:t>
      </w:r>
      <w:r w:rsidR="00510091" w:rsidRPr="002550F5">
        <w:rPr>
          <w:rFonts w:ascii="Times New Roman" w:hAnsi="Times New Roman" w:cs="Times New Roman"/>
          <w:bCs/>
          <w:sz w:val="28"/>
          <w:szCs w:val="28"/>
        </w:rPr>
        <w:t>.20</w:t>
      </w:r>
      <w:r w:rsidR="00510091">
        <w:rPr>
          <w:rFonts w:ascii="Times New Roman" w:hAnsi="Times New Roman" w:cs="Times New Roman"/>
          <w:bCs/>
          <w:sz w:val="28"/>
          <w:szCs w:val="28"/>
        </w:rPr>
        <w:t>20</w:t>
      </w:r>
      <w:r w:rsidR="00510091" w:rsidRPr="002550F5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510091">
        <w:rPr>
          <w:rFonts w:ascii="Times New Roman" w:hAnsi="Times New Roman" w:cs="Times New Roman"/>
          <w:bCs/>
          <w:sz w:val="28"/>
          <w:szCs w:val="28"/>
        </w:rPr>
        <w:t xml:space="preserve">376 </w:t>
      </w:r>
      <w:r w:rsidR="00BA6758" w:rsidRPr="002550F5">
        <w:rPr>
          <w:rFonts w:ascii="Times New Roman" w:hAnsi="Times New Roman" w:cs="Times New Roman"/>
          <w:sz w:val="28"/>
          <w:szCs w:val="28"/>
        </w:rPr>
        <w:t>«</w:t>
      </w:r>
      <w:r w:rsidR="009B52AF" w:rsidRPr="002550F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="00510091" w:rsidRPr="002550F5">
        <w:rPr>
          <w:rFonts w:ascii="Times New Roman" w:hAnsi="Times New Roman" w:cs="Times New Roman"/>
          <w:bCs/>
          <w:sz w:val="28"/>
          <w:szCs w:val="28"/>
        </w:rPr>
        <w:t>«</w:t>
      </w:r>
      <w:r w:rsidR="00510091">
        <w:rPr>
          <w:rFonts w:ascii="Times New Roman" w:hAnsi="Times New Roman"/>
          <w:sz w:val="28"/>
          <w:szCs w:val="20"/>
          <w:lang w:eastAsia="ru-RU"/>
        </w:rPr>
        <w:t>Отнесение земель или земельных участков в составе таких земель к определенной категории земель или п</w:t>
      </w:r>
      <w:r w:rsidR="00510091" w:rsidRPr="00623830">
        <w:rPr>
          <w:rFonts w:ascii="Times New Roman" w:hAnsi="Times New Roman"/>
          <w:sz w:val="28"/>
          <w:szCs w:val="20"/>
          <w:lang w:eastAsia="ru-RU"/>
        </w:rPr>
        <w:t xml:space="preserve">еревод земель или земельных участков в составе таких земель из одной категории в другую </w:t>
      </w:r>
      <w:r w:rsidR="00510091">
        <w:rPr>
          <w:rFonts w:ascii="Times New Roman" w:hAnsi="Times New Roman"/>
          <w:sz w:val="28"/>
          <w:szCs w:val="20"/>
          <w:lang w:eastAsia="ru-RU"/>
        </w:rPr>
        <w:t>категорию</w:t>
      </w:r>
      <w:r w:rsidR="0093724B">
        <w:rPr>
          <w:rFonts w:ascii="Times New Roman" w:hAnsi="Times New Roman" w:cs="Times New Roman"/>
          <w:sz w:val="28"/>
          <w:szCs w:val="28"/>
        </w:rPr>
        <w:t>.</w:t>
      </w:r>
    </w:p>
    <w:p w:rsidR="0093724B" w:rsidRPr="002550F5" w:rsidRDefault="0093724B" w:rsidP="009372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0F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</w:t>
      </w:r>
      <w:r w:rsidRPr="00506DDE">
        <w:rPr>
          <w:rFonts w:ascii="Times New Roman" w:hAnsi="Times New Roman" w:cs="Times New Roman"/>
          <w:sz w:val="28"/>
          <w:szCs w:val="28"/>
        </w:rPr>
        <w:t>«Ставрополь официальный. Приложение к газете «Вечерний Ставрополь»</w:t>
      </w:r>
      <w:r w:rsidRPr="002550F5">
        <w:rPr>
          <w:rFonts w:ascii="Times New Roman" w:hAnsi="Times New Roman" w:cs="Times New Roman"/>
          <w:sz w:val="28"/>
          <w:szCs w:val="28"/>
        </w:rPr>
        <w:t>.</w:t>
      </w:r>
    </w:p>
    <w:p w:rsidR="0093724B" w:rsidRDefault="0093724B" w:rsidP="009372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 </w:t>
      </w:r>
      <w:r>
        <w:rPr>
          <w:rFonts w:ascii="Times New Roman" w:hAnsi="Times New Roman" w:cs="Times New Roman"/>
          <w:sz w:val="28"/>
          <w:szCs w:val="28"/>
        </w:rPr>
        <w:t>первого заместителя</w:t>
      </w:r>
      <w:r w:rsidRPr="002550F5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8168E0">
        <w:rPr>
          <w:rFonts w:ascii="Times New Roman" w:hAnsi="Times New Roman" w:cs="Times New Roman"/>
          <w:sz w:val="28"/>
          <w:szCs w:val="28"/>
        </w:rPr>
        <w:t xml:space="preserve">Ставрополя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Мясоедова А.А</w:t>
      </w:r>
      <w:r w:rsidRPr="002550F5">
        <w:rPr>
          <w:rFonts w:ascii="Times New Roman" w:hAnsi="Times New Roman" w:cs="Times New Roman"/>
          <w:sz w:val="28"/>
          <w:szCs w:val="28"/>
        </w:rPr>
        <w:t>.</w:t>
      </w:r>
    </w:p>
    <w:p w:rsidR="0093724B" w:rsidRPr="002550F5" w:rsidRDefault="0093724B" w:rsidP="00937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4B" w:rsidRPr="002550F5" w:rsidRDefault="0093724B" w:rsidP="00937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4B" w:rsidRPr="002550F5" w:rsidRDefault="0093724B" w:rsidP="00937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24B" w:rsidRPr="00001D19" w:rsidRDefault="0093724B" w:rsidP="0093724B">
      <w:pPr>
        <w:pStyle w:val="ConsPlusNormal"/>
        <w:rPr>
          <w:rFonts w:ascii="Times New Roman" w:hAnsi="Times New Roman"/>
          <w:sz w:val="28"/>
        </w:rPr>
      </w:pPr>
      <w:r w:rsidRPr="002550F5">
        <w:rPr>
          <w:rFonts w:ascii="Times New Roman" w:hAnsi="Times New Roman" w:cs="Times New Roman"/>
          <w:sz w:val="28"/>
          <w:szCs w:val="28"/>
        </w:rPr>
        <w:t xml:space="preserve">Глава города Ставрополя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55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 Ульянченко</w:t>
      </w:r>
    </w:p>
    <w:p w:rsidR="0093724B" w:rsidRDefault="0093724B" w:rsidP="009372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3724B" w:rsidSect="00BE6D8A">
          <w:headerReference w:type="default" r:id="rId8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3724B" w:rsidRDefault="0093724B" w:rsidP="0093724B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3724B" w:rsidRDefault="0093724B" w:rsidP="0093724B">
      <w:pPr>
        <w:widowControl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93724B" w:rsidRDefault="0093724B" w:rsidP="0093724B">
      <w:pPr>
        <w:widowControl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Ставрополя</w:t>
      </w:r>
    </w:p>
    <w:p w:rsidR="0093724B" w:rsidRDefault="0093724B" w:rsidP="0093724B">
      <w:pPr>
        <w:widowControl w:val="0"/>
        <w:spacing w:after="0" w:line="24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    №</w:t>
      </w:r>
    </w:p>
    <w:p w:rsidR="0093724B" w:rsidRDefault="0093724B" w:rsidP="009372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24B" w:rsidRDefault="0093724B" w:rsidP="0093724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724B" w:rsidRDefault="0093724B" w:rsidP="0093724B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93724B" w:rsidRPr="002550F5" w:rsidRDefault="0093724B" w:rsidP="0093724B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</w:t>
      </w:r>
      <w:r w:rsidRPr="0093724B">
        <w:rPr>
          <w:rFonts w:ascii="Times New Roman" w:hAnsi="Times New Roman" w:cs="Times New Roman"/>
          <w:sz w:val="28"/>
          <w:szCs w:val="28"/>
        </w:rPr>
        <w:t xml:space="preserve"> </w:t>
      </w:r>
      <w:r w:rsidRPr="002550F5">
        <w:rPr>
          <w:rFonts w:ascii="Times New Roman" w:hAnsi="Times New Roman" w:cs="Times New Roman"/>
          <w:sz w:val="28"/>
          <w:szCs w:val="28"/>
        </w:rPr>
        <w:t xml:space="preserve">административный </w:t>
      </w:r>
      <w:hyperlink r:id="rId9" w:history="1">
        <w:r w:rsidRPr="002550F5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2550F5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Pr="002550F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0"/>
          <w:lang w:eastAsia="ru-RU"/>
        </w:rPr>
        <w:t>Отнесение земель или земельных участков в составе таких земель к определенной категории земель или п</w:t>
      </w:r>
      <w:r w:rsidRPr="00623830">
        <w:rPr>
          <w:rFonts w:ascii="Times New Roman" w:hAnsi="Times New Roman"/>
          <w:sz w:val="28"/>
          <w:szCs w:val="20"/>
          <w:lang w:eastAsia="ru-RU"/>
        </w:rPr>
        <w:t xml:space="preserve">еревод земель или земельных участков в составе таких земель из одной категории в другую </w:t>
      </w:r>
      <w:r>
        <w:rPr>
          <w:rFonts w:ascii="Times New Roman" w:hAnsi="Times New Roman"/>
          <w:sz w:val="28"/>
          <w:szCs w:val="20"/>
          <w:lang w:eastAsia="ru-RU"/>
        </w:rPr>
        <w:t>категорию</w:t>
      </w:r>
      <w:r w:rsidRPr="00C006A2">
        <w:rPr>
          <w:rFonts w:ascii="Times New Roman" w:hAnsi="Times New Roman"/>
          <w:sz w:val="28"/>
          <w:szCs w:val="20"/>
          <w:lang w:eastAsia="ru-RU"/>
        </w:rPr>
        <w:t>»</w:t>
      </w:r>
      <w:r w:rsidRPr="002550F5"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администрации города Ставрополя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2550F5">
        <w:rPr>
          <w:rFonts w:ascii="Times New Roman" w:hAnsi="Times New Roman" w:cs="Times New Roman"/>
          <w:bCs/>
          <w:sz w:val="28"/>
          <w:szCs w:val="28"/>
        </w:rPr>
        <w:t>от 2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2550F5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550F5">
        <w:rPr>
          <w:rFonts w:ascii="Times New Roman" w:hAnsi="Times New Roman" w:cs="Times New Roman"/>
          <w:bCs/>
          <w:sz w:val="28"/>
          <w:szCs w:val="28"/>
        </w:rPr>
        <w:t>.20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2550F5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Cs/>
          <w:sz w:val="28"/>
          <w:szCs w:val="28"/>
        </w:rPr>
        <w:t xml:space="preserve">376 </w:t>
      </w:r>
      <w:r w:rsidRPr="002550F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города Ставрополя по предоставлению муниципальной услуги </w:t>
      </w:r>
      <w:r w:rsidRPr="002550F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0"/>
          <w:lang w:eastAsia="ru-RU"/>
        </w:rPr>
        <w:t>Отнесение земель или земельных участков в составе таких земель к определенной категории земель или п</w:t>
      </w:r>
      <w:r w:rsidRPr="00623830">
        <w:rPr>
          <w:rFonts w:ascii="Times New Roman" w:hAnsi="Times New Roman"/>
          <w:sz w:val="28"/>
          <w:szCs w:val="20"/>
          <w:lang w:eastAsia="ru-RU"/>
        </w:rPr>
        <w:t xml:space="preserve">еревод земель или земельных участков в составе таких земель из одной категории в другую </w:t>
      </w:r>
      <w:r>
        <w:rPr>
          <w:rFonts w:ascii="Times New Roman" w:hAnsi="Times New Roman"/>
          <w:sz w:val="28"/>
          <w:szCs w:val="20"/>
          <w:lang w:eastAsia="ru-RU"/>
        </w:rPr>
        <w:t>категорию</w:t>
      </w:r>
      <w:r w:rsidRPr="00C006A2">
        <w:rPr>
          <w:rFonts w:ascii="Times New Roman" w:hAnsi="Times New Roman"/>
          <w:sz w:val="28"/>
          <w:szCs w:val="20"/>
          <w:lang w:eastAsia="ru-RU"/>
        </w:rPr>
        <w:t>»</w:t>
      </w:r>
    </w:p>
    <w:p w:rsidR="0093724B" w:rsidRPr="002550F5" w:rsidRDefault="0093724B" w:rsidP="00510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24B" w:rsidRDefault="00D37475" w:rsidP="0093724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</w:t>
      </w:r>
      <w:r w:rsidR="00163290">
        <w:rPr>
          <w:rFonts w:ascii="Times New Roman" w:hAnsi="Times New Roman" w:cs="Times New Roman"/>
          <w:bCs/>
          <w:sz w:val="28"/>
          <w:szCs w:val="28"/>
        </w:rPr>
        <w:t>А</w:t>
      </w:r>
      <w:r w:rsidR="0093724B">
        <w:rPr>
          <w:rFonts w:ascii="Times New Roman" w:hAnsi="Times New Roman" w:cs="Times New Roman"/>
          <w:sz w:val="28"/>
          <w:szCs w:val="28"/>
        </w:rPr>
        <w:t>бзац первый пункта 1</w:t>
      </w:r>
      <w:r w:rsidR="005741CC">
        <w:rPr>
          <w:rFonts w:ascii="Times New Roman" w:hAnsi="Times New Roman" w:cs="Times New Roman"/>
          <w:sz w:val="28"/>
          <w:szCs w:val="28"/>
        </w:rPr>
        <w:t>5</w:t>
      </w:r>
      <w:r w:rsidR="009372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C6CD8" w:rsidRDefault="0093724B" w:rsidP="009C6CD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9C6CD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 обращении за получением </w:t>
      </w:r>
      <w:r w:rsidR="009C6CD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услуги в электронной форме </w:t>
      </w:r>
      <w:r w:rsidR="009C6CD8">
        <w:rPr>
          <w:rFonts w:ascii="Times New Roman" w:hAnsi="Times New Roman" w:cs="Times New Roman"/>
          <w:sz w:val="28"/>
          <w:szCs w:val="28"/>
        </w:rPr>
        <w:t>ходатайство о предоставлении муниципальной услуги и документы, необходимые для предоставления муниципальной услуги, подписываются с использованием простой электронной подписи, и (или) усиленной квалифицированной электронной подписи, и (или) усиленной неквалифицированной электронной подписи (далее - электронная подпись)».</w:t>
      </w:r>
    </w:p>
    <w:p w:rsidR="0093724B" w:rsidRDefault="0093724B" w:rsidP="00A6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24B" w:rsidRDefault="0093724B" w:rsidP="00A6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24B" w:rsidRDefault="0093724B" w:rsidP="00A65B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24B" w:rsidRPr="002550F5" w:rsidRDefault="0093724B" w:rsidP="009372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</w:t>
      </w:r>
    </w:p>
    <w:sectPr w:rsidR="0093724B" w:rsidRPr="002550F5" w:rsidSect="00BE6D8A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E53" w:rsidRDefault="000E7E53" w:rsidP="006975DD">
      <w:pPr>
        <w:spacing w:after="0" w:line="240" w:lineRule="auto"/>
      </w:pPr>
      <w:r>
        <w:separator/>
      </w:r>
    </w:p>
  </w:endnote>
  <w:endnote w:type="continuationSeparator" w:id="0">
    <w:p w:rsidR="000E7E53" w:rsidRDefault="000E7E53" w:rsidP="0069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E53" w:rsidRDefault="000E7E53" w:rsidP="006975DD">
      <w:pPr>
        <w:spacing w:after="0" w:line="240" w:lineRule="auto"/>
      </w:pPr>
      <w:r>
        <w:separator/>
      </w:r>
    </w:p>
  </w:footnote>
  <w:footnote w:type="continuationSeparator" w:id="0">
    <w:p w:rsidR="000E7E53" w:rsidRDefault="000E7E53" w:rsidP="00697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2403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975DD" w:rsidRPr="00EC6C14" w:rsidRDefault="00100F8A" w:rsidP="00EC6C1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975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75DD" w:rsidRPr="006975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975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6CD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975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6110D1"/>
    <w:multiLevelType w:val="hybridMultilevel"/>
    <w:tmpl w:val="1D047278"/>
    <w:lvl w:ilvl="0" w:tplc="6FE871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00E"/>
    <w:rsid w:val="0000041E"/>
    <w:rsid w:val="00001D19"/>
    <w:rsid w:val="00025A26"/>
    <w:rsid w:val="00040BDD"/>
    <w:rsid w:val="000455F3"/>
    <w:rsid w:val="0005016D"/>
    <w:rsid w:val="00067CE9"/>
    <w:rsid w:val="000B6DCE"/>
    <w:rsid w:val="000C2AE9"/>
    <w:rsid w:val="000E7E53"/>
    <w:rsid w:val="00100F8A"/>
    <w:rsid w:val="00103FB9"/>
    <w:rsid w:val="00106067"/>
    <w:rsid w:val="00115B12"/>
    <w:rsid w:val="001256F6"/>
    <w:rsid w:val="001434A5"/>
    <w:rsid w:val="00154F5F"/>
    <w:rsid w:val="00156E00"/>
    <w:rsid w:val="00162E1E"/>
    <w:rsid w:val="00163290"/>
    <w:rsid w:val="00165648"/>
    <w:rsid w:val="00170405"/>
    <w:rsid w:val="0018306D"/>
    <w:rsid w:val="001B2E89"/>
    <w:rsid w:val="001C27DF"/>
    <w:rsid w:val="001C64CD"/>
    <w:rsid w:val="001F73A7"/>
    <w:rsid w:val="0021000E"/>
    <w:rsid w:val="00224F5D"/>
    <w:rsid w:val="002308CE"/>
    <w:rsid w:val="00246299"/>
    <w:rsid w:val="002540A1"/>
    <w:rsid w:val="002550F5"/>
    <w:rsid w:val="00263E52"/>
    <w:rsid w:val="00265EF2"/>
    <w:rsid w:val="00296FEA"/>
    <w:rsid w:val="002A219F"/>
    <w:rsid w:val="002A45A9"/>
    <w:rsid w:val="002A74C8"/>
    <w:rsid w:val="002E0836"/>
    <w:rsid w:val="002F4CA9"/>
    <w:rsid w:val="00300C01"/>
    <w:rsid w:val="00301FF9"/>
    <w:rsid w:val="00302E8F"/>
    <w:rsid w:val="003057E9"/>
    <w:rsid w:val="00312697"/>
    <w:rsid w:val="00314B37"/>
    <w:rsid w:val="00320B7F"/>
    <w:rsid w:val="00323500"/>
    <w:rsid w:val="0034529D"/>
    <w:rsid w:val="00346FC1"/>
    <w:rsid w:val="003475E6"/>
    <w:rsid w:val="00347902"/>
    <w:rsid w:val="003561D8"/>
    <w:rsid w:val="00362D63"/>
    <w:rsid w:val="00371E89"/>
    <w:rsid w:val="00387F4D"/>
    <w:rsid w:val="003971C4"/>
    <w:rsid w:val="003A604F"/>
    <w:rsid w:val="003A69F6"/>
    <w:rsid w:val="003B3D8C"/>
    <w:rsid w:val="003B7714"/>
    <w:rsid w:val="003D0838"/>
    <w:rsid w:val="003D5F81"/>
    <w:rsid w:val="00406B00"/>
    <w:rsid w:val="00420F6D"/>
    <w:rsid w:val="004320A5"/>
    <w:rsid w:val="004421AF"/>
    <w:rsid w:val="00451994"/>
    <w:rsid w:val="0046193B"/>
    <w:rsid w:val="00466F88"/>
    <w:rsid w:val="0049119B"/>
    <w:rsid w:val="00497EA2"/>
    <w:rsid w:val="004A3BE5"/>
    <w:rsid w:val="004D0299"/>
    <w:rsid w:val="004F64B0"/>
    <w:rsid w:val="00506DDE"/>
    <w:rsid w:val="00510091"/>
    <w:rsid w:val="00512395"/>
    <w:rsid w:val="005337DB"/>
    <w:rsid w:val="00540B6B"/>
    <w:rsid w:val="00541303"/>
    <w:rsid w:val="00550D7D"/>
    <w:rsid w:val="005741CC"/>
    <w:rsid w:val="00576C0A"/>
    <w:rsid w:val="0058285D"/>
    <w:rsid w:val="00586360"/>
    <w:rsid w:val="00594AFF"/>
    <w:rsid w:val="005A170E"/>
    <w:rsid w:val="005B7FE2"/>
    <w:rsid w:val="005C2247"/>
    <w:rsid w:val="005D21A1"/>
    <w:rsid w:val="005E78BF"/>
    <w:rsid w:val="005F1B64"/>
    <w:rsid w:val="005F1CFE"/>
    <w:rsid w:val="00603B12"/>
    <w:rsid w:val="00625525"/>
    <w:rsid w:val="00636718"/>
    <w:rsid w:val="006371D0"/>
    <w:rsid w:val="0063743C"/>
    <w:rsid w:val="00652161"/>
    <w:rsid w:val="006647F2"/>
    <w:rsid w:val="00671B6B"/>
    <w:rsid w:val="006738CE"/>
    <w:rsid w:val="00686692"/>
    <w:rsid w:val="006960B1"/>
    <w:rsid w:val="006975DD"/>
    <w:rsid w:val="006A45F8"/>
    <w:rsid w:val="006A4BAA"/>
    <w:rsid w:val="006C3A2E"/>
    <w:rsid w:val="006C4E9A"/>
    <w:rsid w:val="006C72B1"/>
    <w:rsid w:val="00715896"/>
    <w:rsid w:val="00715E02"/>
    <w:rsid w:val="00720F2B"/>
    <w:rsid w:val="00722B8B"/>
    <w:rsid w:val="007366F7"/>
    <w:rsid w:val="00742FE1"/>
    <w:rsid w:val="007816D8"/>
    <w:rsid w:val="00790150"/>
    <w:rsid w:val="00794854"/>
    <w:rsid w:val="007B297D"/>
    <w:rsid w:val="007B6AA8"/>
    <w:rsid w:val="007C668E"/>
    <w:rsid w:val="007D128C"/>
    <w:rsid w:val="007D7ADD"/>
    <w:rsid w:val="007E16A1"/>
    <w:rsid w:val="00813BA4"/>
    <w:rsid w:val="008168E0"/>
    <w:rsid w:val="00833EA5"/>
    <w:rsid w:val="00835ACD"/>
    <w:rsid w:val="00836B42"/>
    <w:rsid w:val="008448C9"/>
    <w:rsid w:val="00873980"/>
    <w:rsid w:val="00877E39"/>
    <w:rsid w:val="008B0012"/>
    <w:rsid w:val="008F792C"/>
    <w:rsid w:val="00921309"/>
    <w:rsid w:val="009265CA"/>
    <w:rsid w:val="0092793C"/>
    <w:rsid w:val="0093724B"/>
    <w:rsid w:val="009373F9"/>
    <w:rsid w:val="00942993"/>
    <w:rsid w:val="00961BF7"/>
    <w:rsid w:val="009B52AF"/>
    <w:rsid w:val="009C0516"/>
    <w:rsid w:val="009C624B"/>
    <w:rsid w:val="009C6CD8"/>
    <w:rsid w:val="009D47A7"/>
    <w:rsid w:val="009E3E6A"/>
    <w:rsid w:val="009F0DBE"/>
    <w:rsid w:val="009F7A58"/>
    <w:rsid w:val="00A061F8"/>
    <w:rsid w:val="00A63233"/>
    <w:rsid w:val="00A65B55"/>
    <w:rsid w:val="00A67F41"/>
    <w:rsid w:val="00A81D8B"/>
    <w:rsid w:val="00A8709D"/>
    <w:rsid w:val="00A9128A"/>
    <w:rsid w:val="00A92410"/>
    <w:rsid w:val="00AB38D4"/>
    <w:rsid w:val="00AB7BA6"/>
    <w:rsid w:val="00AC5A9E"/>
    <w:rsid w:val="00AD3FAA"/>
    <w:rsid w:val="00AE0187"/>
    <w:rsid w:val="00B01E1F"/>
    <w:rsid w:val="00B077E2"/>
    <w:rsid w:val="00B3656C"/>
    <w:rsid w:val="00B427E9"/>
    <w:rsid w:val="00B5100C"/>
    <w:rsid w:val="00B840FB"/>
    <w:rsid w:val="00B875D9"/>
    <w:rsid w:val="00B939BD"/>
    <w:rsid w:val="00B97AC2"/>
    <w:rsid w:val="00BA004C"/>
    <w:rsid w:val="00BA6203"/>
    <w:rsid w:val="00BA6758"/>
    <w:rsid w:val="00BE6D8A"/>
    <w:rsid w:val="00C16CFA"/>
    <w:rsid w:val="00C26CD5"/>
    <w:rsid w:val="00C328C6"/>
    <w:rsid w:val="00C63DE0"/>
    <w:rsid w:val="00C879BF"/>
    <w:rsid w:val="00CA2E6D"/>
    <w:rsid w:val="00CB4B56"/>
    <w:rsid w:val="00CB4FC2"/>
    <w:rsid w:val="00CC2EB9"/>
    <w:rsid w:val="00CD347A"/>
    <w:rsid w:val="00CD493D"/>
    <w:rsid w:val="00CE3262"/>
    <w:rsid w:val="00D3223C"/>
    <w:rsid w:val="00D34403"/>
    <w:rsid w:val="00D37475"/>
    <w:rsid w:val="00D4270E"/>
    <w:rsid w:val="00D42C1E"/>
    <w:rsid w:val="00D44765"/>
    <w:rsid w:val="00D54BFF"/>
    <w:rsid w:val="00D56136"/>
    <w:rsid w:val="00D64644"/>
    <w:rsid w:val="00D662DA"/>
    <w:rsid w:val="00D83C51"/>
    <w:rsid w:val="00D97C58"/>
    <w:rsid w:val="00DA1B84"/>
    <w:rsid w:val="00DA5212"/>
    <w:rsid w:val="00DD3AD3"/>
    <w:rsid w:val="00DF3B6A"/>
    <w:rsid w:val="00DF410A"/>
    <w:rsid w:val="00DF7AF9"/>
    <w:rsid w:val="00E24162"/>
    <w:rsid w:val="00E345A1"/>
    <w:rsid w:val="00E420F4"/>
    <w:rsid w:val="00E43412"/>
    <w:rsid w:val="00E46828"/>
    <w:rsid w:val="00E5651E"/>
    <w:rsid w:val="00E77575"/>
    <w:rsid w:val="00E77851"/>
    <w:rsid w:val="00E83721"/>
    <w:rsid w:val="00E93ACA"/>
    <w:rsid w:val="00EC3FCA"/>
    <w:rsid w:val="00EC6C14"/>
    <w:rsid w:val="00EC73B1"/>
    <w:rsid w:val="00F26162"/>
    <w:rsid w:val="00F37212"/>
    <w:rsid w:val="00F6054A"/>
    <w:rsid w:val="00F7660C"/>
    <w:rsid w:val="00F76BDD"/>
    <w:rsid w:val="00F77EB1"/>
    <w:rsid w:val="00F8263C"/>
    <w:rsid w:val="00F96D3E"/>
    <w:rsid w:val="00FB772B"/>
    <w:rsid w:val="00FC393C"/>
    <w:rsid w:val="00FC551D"/>
    <w:rsid w:val="00FF0C3C"/>
    <w:rsid w:val="00FF3B9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A038AC-7EA8-4C9C-AB73-6CE22047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67"/>
  </w:style>
  <w:style w:type="paragraph" w:styleId="1">
    <w:name w:val="heading 1"/>
    <w:basedOn w:val="a"/>
    <w:next w:val="a"/>
    <w:link w:val="10"/>
    <w:uiPriority w:val="9"/>
    <w:qFormat/>
    <w:rsid w:val="00D42C1E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0A5"/>
    <w:pPr>
      <w:ind w:left="720"/>
      <w:contextualSpacing/>
    </w:pPr>
  </w:style>
  <w:style w:type="paragraph" w:customStyle="1" w:styleId="ConsPlusNormal">
    <w:name w:val="ConsPlusNormal"/>
    <w:rsid w:val="00B365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9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75DD"/>
  </w:style>
  <w:style w:type="paragraph" w:styleId="a6">
    <w:name w:val="footer"/>
    <w:basedOn w:val="a"/>
    <w:link w:val="a7"/>
    <w:uiPriority w:val="99"/>
    <w:unhideWhenUsed/>
    <w:rsid w:val="00697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75DD"/>
  </w:style>
  <w:style w:type="paragraph" w:styleId="a8">
    <w:name w:val="Balloon Text"/>
    <w:basedOn w:val="a"/>
    <w:link w:val="a9"/>
    <w:uiPriority w:val="99"/>
    <w:semiHidden/>
    <w:unhideWhenUsed/>
    <w:rsid w:val="00DA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5212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A9241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9241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42C1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c">
    <w:name w:val="Hyperlink"/>
    <w:rsid w:val="00406B0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0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D89A90D095BE0A1B2E49682BA8E57B0B7CF490A824002C1AAAB489251EFDE39463C286D0718BCBCC5173897F18E2F9659E275D4E75B9F8D56B052FMCm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D89A90D095BE0A1B2E49682BA8E57B0B7CF490A824002C1AAAB489251EFDE39463C286D0718BCBCC5173897F18E2F9659E275D4E75B9F8D56B052FMC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 Валентина Михайловна</dc:creator>
  <cp:lastModifiedBy>Андриенко Ирина Викторовна</cp:lastModifiedBy>
  <cp:revision>6</cp:revision>
  <cp:lastPrinted>2021-11-16T08:13:00Z</cp:lastPrinted>
  <dcterms:created xsi:type="dcterms:W3CDTF">2021-10-28T14:40:00Z</dcterms:created>
  <dcterms:modified xsi:type="dcterms:W3CDTF">2021-11-16T08:14:00Z</dcterms:modified>
</cp:coreProperties>
</file>