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A" w:rsidRDefault="005E610A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610A" w:rsidRDefault="005E610A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3D76" w:rsidRDefault="009B3D76" w:rsidP="005E610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610A" w:rsidRDefault="005E610A" w:rsidP="005E610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 w:rsidR="007B5C2D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Методику проведения конкурса на замещение вакантной должности муниципальной службы в администрации города Ставрополя, утвержденную постановлением администрации города Ставрополя от 03.10.2012 № 3081</w:t>
      </w:r>
    </w:p>
    <w:p w:rsidR="0062269D" w:rsidRPr="0096796A" w:rsidRDefault="0062269D" w:rsidP="00AC1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4922" w:rsidRPr="000F7C52" w:rsidRDefault="00164922" w:rsidP="00AC12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64922">
        <w:rPr>
          <w:rFonts w:ascii="Times New Roman" w:eastAsia="Calibri" w:hAnsi="Times New Roman" w:cs="Times New Roman"/>
          <w:sz w:val="28"/>
        </w:rPr>
        <w:tab/>
      </w:r>
      <w:r w:rsidR="00713B0F">
        <w:rPr>
          <w:rFonts w:ascii="Times New Roman" w:eastAsia="Calibri" w:hAnsi="Times New Roman" w:cs="Times New Roman"/>
          <w:sz w:val="28"/>
        </w:rPr>
        <w:t>В соответствии с Уставом муниципального образования города Ставрополя Ставропольского края</w:t>
      </w:r>
      <w:r w:rsidR="00906AE7">
        <w:rPr>
          <w:rFonts w:ascii="Times New Roman" w:eastAsia="Calibri" w:hAnsi="Times New Roman" w:cs="Times New Roman"/>
          <w:sz w:val="28"/>
        </w:rPr>
        <w:t>,</w:t>
      </w:r>
      <w:r w:rsidR="009B3D76" w:rsidRPr="000F7C52">
        <w:rPr>
          <w:rFonts w:ascii="Times New Roman" w:eastAsia="Calibri" w:hAnsi="Times New Roman" w:cs="Times New Roman"/>
          <w:sz w:val="28"/>
        </w:rPr>
        <w:t xml:space="preserve"> решением С</w:t>
      </w:r>
      <w:r w:rsidR="00AF2EB5" w:rsidRPr="000F7C52">
        <w:rPr>
          <w:rFonts w:ascii="Times New Roman" w:eastAsia="Calibri" w:hAnsi="Times New Roman" w:cs="Times New Roman"/>
          <w:sz w:val="28"/>
        </w:rPr>
        <w:t>тавропольской городской Думы от 19 августа 2016 г. № 891 «О внесении изменения в пункт 3.1 Положения о конкурсе на замещение вакантной должности муниципальной службы в городе Ставрополе»</w:t>
      </w:r>
    </w:p>
    <w:p w:rsidR="00534895" w:rsidRPr="000F7C52" w:rsidRDefault="00534895" w:rsidP="00AC121C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Pr="00164922" w:rsidRDefault="00534895" w:rsidP="001649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9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3061" w:rsidRPr="000F7C52" w:rsidRDefault="006E3061" w:rsidP="001649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78D6" w:rsidRDefault="00BC2021" w:rsidP="00E51A5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0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2269D" w:rsidRPr="00916FBA">
        <w:rPr>
          <w:rFonts w:ascii="Times New Roman" w:hAnsi="Times New Roman" w:cs="Times New Roman"/>
          <w:sz w:val="28"/>
          <w:szCs w:val="28"/>
        </w:rPr>
        <w:t>в Методику проведения конкурса на замещение вакантной должности муниципальной службы в администрации города Ставрополя, утвержденную постановлением администрации города Ставрополя от</w:t>
      </w:r>
      <w:r w:rsidR="009612AB">
        <w:rPr>
          <w:rFonts w:ascii="Times New Roman" w:hAnsi="Times New Roman" w:cs="Times New Roman"/>
          <w:sz w:val="28"/>
          <w:szCs w:val="28"/>
        </w:rPr>
        <w:t> </w:t>
      </w:r>
      <w:r w:rsidR="0062269D" w:rsidRPr="00916FBA">
        <w:rPr>
          <w:rFonts w:ascii="Times New Roman" w:hAnsi="Times New Roman" w:cs="Times New Roman"/>
          <w:sz w:val="28"/>
          <w:szCs w:val="28"/>
        </w:rPr>
        <w:t>03.10.2012 № 3081 «Об утверждении Методики проведения конкурса на замещение вакантной должности муниципальной службы в администрации города Ставрополя»</w:t>
      </w:r>
      <w:r w:rsidR="007B5C2D">
        <w:rPr>
          <w:rFonts w:ascii="Times New Roman" w:hAnsi="Times New Roman" w:cs="Times New Roman"/>
          <w:sz w:val="28"/>
          <w:szCs w:val="28"/>
        </w:rPr>
        <w:t>,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061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7B5C2D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5C2D" w:rsidRDefault="007B5C2D" w:rsidP="007B5C2D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«главой администрации города Ставрополя» заменить словами «главой города Ставрополя»;</w:t>
      </w:r>
    </w:p>
    <w:p w:rsidR="00953DA0" w:rsidRDefault="007B5C2D" w:rsidP="007B5C2D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абзац подпункта </w:t>
      </w:r>
      <w:r w:rsidR="00AF2EB5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06AE7">
        <w:rPr>
          <w:rFonts w:ascii="Times New Roman" w:hAnsi="Times New Roman" w:cs="Times New Roman"/>
          <w:sz w:val="28"/>
          <w:szCs w:val="28"/>
        </w:rPr>
        <w:t>под</w:t>
      </w:r>
      <w:r w:rsidR="00AF2EB5">
        <w:rPr>
          <w:rFonts w:ascii="Times New Roman" w:hAnsi="Times New Roman" w:cs="Times New Roman"/>
          <w:sz w:val="28"/>
          <w:szCs w:val="28"/>
        </w:rPr>
        <w:t>пункта 6.2</w:t>
      </w:r>
      <w:r w:rsidR="00906AE7">
        <w:rPr>
          <w:rFonts w:ascii="Times New Roman" w:hAnsi="Times New Roman" w:cs="Times New Roman"/>
          <w:sz w:val="28"/>
          <w:szCs w:val="28"/>
        </w:rPr>
        <w:t xml:space="preserve"> пункта 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F27A7" w:rsidRDefault="007B5C2D" w:rsidP="00953DA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«Несвоевременное </w:t>
      </w:r>
      <w:r w:rsidR="00906AE7">
        <w:rPr>
          <w:rFonts w:ascii="Times New Roman" w:hAnsi="Times New Roman" w:cs="Times New Roman"/>
          <w:sz w:val="28"/>
          <w:szCs w:val="28"/>
        </w:rPr>
        <w:t xml:space="preserve">или не в полном объеме </w:t>
      </w:r>
      <w:r>
        <w:rPr>
          <w:rFonts w:ascii="Times New Roman" w:hAnsi="Times New Roman" w:cs="Times New Roman"/>
          <w:sz w:val="28"/>
          <w:szCs w:val="28"/>
        </w:rPr>
        <w:t>представление документов для участия в конкурсе</w:t>
      </w:r>
      <w:r w:rsidR="0090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основанием для отказа гражданину (муниципальному служащему</w:t>
      </w:r>
      <w:r w:rsidR="00906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их приеме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F7C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7C52" w:rsidRDefault="00953DA0" w:rsidP="007B5C2D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</w:t>
      </w:r>
      <w:r w:rsidR="000F7C52">
        <w:rPr>
          <w:rFonts w:ascii="Times New Roman" w:hAnsi="Times New Roman" w:cs="Times New Roman"/>
          <w:sz w:val="28"/>
          <w:szCs w:val="28"/>
        </w:rPr>
        <w:t xml:space="preserve"> </w:t>
      </w:r>
      <w:r w:rsidR="00906AE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7.6</w:t>
      </w:r>
      <w:r w:rsidR="000F7C52">
        <w:rPr>
          <w:rFonts w:ascii="Times New Roman" w:hAnsi="Times New Roman" w:cs="Times New Roman"/>
          <w:sz w:val="28"/>
          <w:szCs w:val="28"/>
        </w:rPr>
        <w:t xml:space="preserve"> </w:t>
      </w:r>
      <w:r w:rsidR="00906AE7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0F7C52">
        <w:rPr>
          <w:rFonts w:ascii="Times New Roman" w:hAnsi="Times New Roman" w:cs="Times New Roman"/>
          <w:sz w:val="28"/>
          <w:szCs w:val="28"/>
        </w:rPr>
        <w:t>слова «главе администрации города Ставрополя» заменить словами «главе города Ставрополя»;</w:t>
      </w:r>
    </w:p>
    <w:p w:rsidR="000F7C52" w:rsidRDefault="000F7C52" w:rsidP="007B5C2D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 слова «глава администрации горо</w:t>
      </w:r>
      <w:r w:rsidR="0087172B">
        <w:rPr>
          <w:rFonts w:ascii="Times New Roman" w:hAnsi="Times New Roman" w:cs="Times New Roman"/>
          <w:sz w:val="28"/>
          <w:szCs w:val="28"/>
        </w:rPr>
        <w:t>да Ставрополя»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«глава города Ставрополя»;</w:t>
      </w:r>
    </w:p>
    <w:p w:rsidR="000F7C52" w:rsidRPr="00FF5CBC" w:rsidRDefault="000F7C52" w:rsidP="007B5C2D">
      <w:pPr>
        <w:pStyle w:val="a3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 слова «главы администрации города Ставрополя» заменить словами «главы города Ставрополя».</w:t>
      </w:r>
    </w:p>
    <w:p w:rsidR="00BC2021" w:rsidRPr="00BC2021" w:rsidRDefault="00BC2021" w:rsidP="00D75887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0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1430E" w:rsidRDefault="0081430E" w:rsidP="009874B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021" w:rsidRDefault="00BC2021" w:rsidP="009874B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021" w:rsidRDefault="00BC2021" w:rsidP="009874B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0F7C52" w:rsidP="009874B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793F" w:rsidRPr="00E51A5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214EE" w:rsidRPr="00E51A55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9874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221E">
        <w:rPr>
          <w:rFonts w:ascii="Times New Roman" w:hAnsi="Times New Roman" w:cs="Times New Roman"/>
          <w:sz w:val="28"/>
          <w:szCs w:val="28"/>
        </w:rPr>
        <w:t>А.Х</w:t>
      </w:r>
      <w:r w:rsidR="009874B7">
        <w:rPr>
          <w:rFonts w:ascii="Times New Roman" w:hAnsi="Times New Roman" w:cs="Times New Roman"/>
          <w:sz w:val="28"/>
          <w:szCs w:val="28"/>
        </w:rPr>
        <w:t>.</w:t>
      </w:r>
      <w:r w:rsidR="00F47E3F">
        <w:rPr>
          <w:rFonts w:ascii="Times New Roman" w:hAnsi="Times New Roman" w:cs="Times New Roman"/>
          <w:sz w:val="28"/>
          <w:szCs w:val="28"/>
        </w:rPr>
        <w:t xml:space="preserve"> Джатдоев</w:t>
      </w:r>
    </w:p>
    <w:sectPr w:rsidR="00534895" w:rsidSect="009612A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82" w:rsidRDefault="00461682" w:rsidP="00F12095">
      <w:pPr>
        <w:spacing w:after="0" w:line="240" w:lineRule="auto"/>
      </w:pPr>
      <w:r>
        <w:separator/>
      </w:r>
    </w:p>
  </w:endnote>
  <w:endnote w:type="continuationSeparator" w:id="0">
    <w:p w:rsidR="00461682" w:rsidRDefault="00461682" w:rsidP="00F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82" w:rsidRDefault="00461682" w:rsidP="00F12095">
      <w:pPr>
        <w:spacing w:after="0" w:line="240" w:lineRule="auto"/>
      </w:pPr>
      <w:r>
        <w:separator/>
      </w:r>
    </w:p>
  </w:footnote>
  <w:footnote w:type="continuationSeparator" w:id="0">
    <w:p w:rsidR="00461682" w:rsidRDefault="00461682" w:rsidP="00F1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7EF" w:rsidRDefault="0041082C">
        <w:pPr>
          <w:pStyle w:val="a4"/>
          <w:jc w:val="center"/>
        </w:pPr>
        <w:r w:rsidRPr="00D94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73E0" w:rsidRPr="00D945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3D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095" w:rsidRDefault="00F120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2D6"/>
    <w:multiLevelType w:val="multilevel"/>
    <w:tmpl w:val="907448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B435CF2"/>
    <w:multiLevelType w:val="multilevel"/>
    <w:tmpl w:val="FA124A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">
    <w:nsid w:val="2BB61D74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D6B2681"/>
    <w:multiLevelType w:val="multilevel"/>
    <w:tmpl w:val="4ABECED0"/>
    <w:lvl w:ilvl="0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4">
    <w:nsid w:val="3D6F0899"/>
    <w:multiLevelType w:val="multilevel"/>
    <w:tmpl w:val="F7E4919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DB924CE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A346A23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4FE01550"/>
    <w:multiLevelType w:val="multilevel"/>
    <w:tmpl w:val="B328BB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E3F64EA"/>
    <w:multiLevelType w:val="multilevel"/>
    <w:tmpl w:val="5BDA24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64C6464E"/>
    <w:multiLevelType w:val="hybridMultilevel"/>
    <w:tmpl w:val="25963782"/>
    <w:lvl w:ilvl="0" w:tplc="B3BCAF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95"/>
    <w:rsid w:val="00003AE1"/>
    <w:rsid w:val="00004B3A"/>
    <w:rsid w:val="000261FF"/>
    <w:rsid w:val="00030FCD"/>
    <w:rsid w:val="0003563D"/>
    <w:rsid w:val="0004606D"/>
    <w:rsid w:val="000460AB"/>
    <w:rsid w:val="0004790B"/>
    <w:rsid w:val="00047F16"/>
    <w:rsid w:val="0006785F"/>
    <w:rsid w:val="00074BB7"/>
    <w:rsid w:val="00080A6C"/>
    <w:rsid w:val="00080FA1"/>
    <w:rsid w:val="00081B6D"/>
    <w:rsid w:val="00082BD7"/>
    <w:rsid w:val="000852ED"/>
    <w:rsid w:val="000A0E64"/>
    <w:rsid w:val="000C0AA5"/>
    <w:rsid w:val="000C3683"/>
    <w:rsid w:val="000C4DCF"/>
    <w:rsid w:val="000D7748"/>
    <w:rsid w:val="000F7C52"/>
    <w:rsid w:val="0011066B"/>
    <w:rsid w:val="00113A35"/>
    <w:rsid w:val="001142DE"/>
    <w:rsid w:val="00131254"/>
    <w:rsid w:val="00133A35"/>
    <w:rsid w:val="0015622F"/>
    <w:rsid w:val="00164922"/>
    <w:rsid w:val="0017065E"/>
    <w:rsid w:val="001844A9"/>
    <w:rsid w:val="00193CE6"/>
    <w:rsid w:val="0019417F"/>
    <w:rsid w:val="00197113"/>
    <w:rsid w:val="001A19B2"/>
    <w:rsid w:val="001A32CD"/>
    <w:rsid w:val="001B0955"/>
    <w:rsid w:val="001B1DA9"/>
    <w:rsid w:val="001C5A06"/>
    <w:rsid w:val="001D09AC"/>
    <w:rsid w:val="001E335F"/>
    <w:rsid w:val="00214AED"/>
    <w:rsid w:val="00230314"/>
    <w:rsid w:val="00245BC9"/>
    <w:rsid w:val="0025656A"/>
    <w:rsid w:val="00257D8F"/>
    <w:rsid w:val="002622D3"/>
    <w:rsid w:val="0026468E"/>
    <w:rsid w:val="002647CD"/>
    <w:rsid w:val="00264E01"/>
    <w:rsid w:val="002659FE"/>
    <w:rsid w:val="00266507"/>
    <w:rsid w:val="0028627B"/>
    <w:rsid w:val="00292AB1"/>
    <w:rsid w:val="002D5426"/>
    <w:rsid w:val="002D7BCF"/>
    <w:rsid w:val="002E5C66"/>
    <w:rsid w:val="002F0536"/>
    <w:rsid w:val="002F4C8F"/>
    <w:rsid w:val="00305B0A"/>
    <w:rsid w:val="003219B4"/>
    <w:rsid w:val="00326858"/>
    <w:rsid w:val="003327FD"/>
    <w:rsid w:val="00357DAB"/>
    <w:rsid w:val="0036210C"/>
    <w:rsid w:val="003670E1"/>
    <w:rsid w:val="00391EE2"/>
    <w:rsid w:val="003B4FD6"/>
    <w:rsid w:val="003D0398"/>
    <w:rsid w:val="003D0912"/>
    <w:rsid w:val="003E5391"/>
    <w:rsid w:val="0040005F"/>
    <w:rsid w:val="00400259"/>
    <w:rsid w:val="0041082C"/>
    <w:rsid w:val="00411617"/>
    <w:rsid w:val="00416911"/>
    <w:rsid w:val="004170AD"/>
    <w:rsid w:val="00417D6B"/>
    <w:rsid w:val="004229DD"/>
    <w:rsid w:val="00426031"/>
    <w:rsid w:val="00426F41"/>
    <w:rsid w:val="00445DEE"/>
    <w:rsid w:val="004508DA"/>
    <w:rsid w:val="00451345"/>
    <w:rsid w:val="0045338A"/>
    <w:rsid w:val="00454709"/>
    <w:rsid w:val="00460675"/>
    <w:rsid w:val="00461682"/>
    <w:rsid w:val="00483494"/>
    <w:rsid w:val="00490805"/>
    <w:rsid w:val="004A108A"/>
    <w:rsid w:val="004A3225"/>
    <w:rsid w:val="004A3C73"/>
    <w:rsid w:val="004A7437"/>
    <w:rsid w:val="004B3465"/>
    <w:rsid w:val="004B43F7"/>
    <w:rsid w:val="004C0D1E"/>
    <w:rsid w:val="004C48F1"/>
    <w:rsid w:val="004D2C35"/>
    <w:rsid w:val="004E0BBB"/>
    <w:rsid w:val="004E5181"/>
    <w:rsid w:val="004E7A70"/>
    <w:rsid w:val="004F7164"/>
    <w:rsid w:val="00510A5A"/>
    <w:rsid w:val="005145E9"/>
    <w:rsid w:val="00515546"/>
    <w:rsid w:val="005216E8"/>
    <w:rsid w:val="0052793F"/>
    <w:rsid w:val="00534895"/>
    <w:rsid w:val="00542E91"/>
    <w:rsid w:val="00547EBB"/>
    <w:rsid w:val="005508AB"/>
    <w:rsid w:val="005607B7"/>
    <w:rsid w:val="00567921"/>
    <w:rsid w:val="00581F1D"/>
    <w:rsid w:val="00586051"/>
    <w:rsid w:val="0058703F"/>
    <w:rsid w:val="00587CDE"/>
    <w:rsid w:val="005900ED"/>
    <w:rsid w:val="005942A7"/>
    <w:rsid w:val="005963A0"/>
    <w:rsid w:val="005967EF"/>
    <w:rsid w:val="005A41D4"/>
    <w:rsid w:val="005E610A"/>
    <w:rsid w:val="005F1454"/>
    <w:rsid w:val="005F20C7"/>
    <w:rsid w:val="0062269D"/>
    <w:rsid w:val="00624DBE"/>
    <w:rsid w:val="0062577D"/>
    <w:rsid w:val="006344CE"/>
    <w:rsid w:val="006346E3"/>
    <w:rsid w:val="006376B4"/>
    <w:rsid w:val="006450EF"/>
    <w:rsid w:val="006543A8"/>
    <w:rsid w:val="006608BA"/>
    <w:rsid w:val="00660A27"/>
    <w:rsid w:val="00685CBF"/>
    <w:rsid w:val="00686AA2"/>
    <w:rsid w:val="006B1737"/>
    <w:rsid w:val="006C5C0D"/>
    <w:rsid w:val="006C5EBC"/>
    <w:rsid w:val="006E2F63"/>
    <w:rsid w:val="006E3061"/>
    <w:rsid w:val="006F0244"/>
    <w:rsid w:val="006F0B6D"/>
    <w:rsid w:val="006F70B4"/>
    <w:rsid w:val="00700650"/>
    <w:rsid w:val="007110A3"/>
    <w:rsid w:val="00713B0F"/>
    <w:rsid w:val="00714343"/>
    <w:rsid w:val="00723703"/>
    <w:rsid w:val="00736A74"/>
    <w:rsid w:val="00742362"/>
    <w:rsid w:val="007444D7"/>
    <w:rsid w:val="00752D36"/>
    <w:rsid w:val="00761C8F"/>
    <w:rsid w:val="00775911"/>
    <w:rsid w:val="00781CA7"/>
    <w:rsid w:val="007843DE"/>
    <w:rsid w:val="00791FBA"/>
    <w:rsid w:val="00793AB0"/>
    <w:rsid w:val="00797915"/>
    <w:rsid w:val="007A0D8B"/>
    <w:rsid w:val="007A1460"/>
    <w:rsid w:val="007A4DA8"/>
    <w:rsid w:val="007B101E"/>
    <w:rsid w:val="007B554F"/>
    <w:rsid w:val="007B5C2D"/>
    <w:rsid w:val="007B71D9"/>
    <w:rsid w:val="007C330D"/>
    <w:rsid w:val="00810B0F"/>
    <w:rsid w:val="00813EA9"/>
    <w:rsid w:val="0081430E"/>
    <w:rsid w:val="00815D77"/>
    <w:rsid w:val="0082463C"/>
    <w:rsid w:val="00826EEC"/>
    <w:rsid w:val="00827DD5"/>
    <w:rsid w:val="00852862"/>
    <w:rsid w:val="008605D2"/>
    <w:rsid w:val="00863FF8"/>
    <w:rsid w:val="00866F20"/>
    <w:rsid w:val="0087172B"/>
    <w:rsid w:val="00871E74"/>
    <w:rsid w:val="00880002"/>
    <w:rsid w:val="00893619"/>
    <w:rsid w:val="008B623F"/>
    <w:rsid w:val="008B7D46"/>
    <w:rsid w:val="008C1337"/>
    <w:rsid w:val="008D23BD"/>
    <w:rsid w:val="008E38B5"/>
    <w:rsid w:val="00906AE7"/>
    <w:rsid w:val="009078F8"/>
    <w:rsid w:val="00913311"/>
    <w:rsid w:val="0091679A"/>
    <w:rsid w:val="0092585A"/>
    <w:rsid w:val="00936AA5"/>
    <w:rsid w:val="00941F28"/>
    <w:rsid w:val="0094530E"/>
    <w:rsid w:val="00952212"/>
    <w:rsid w:val="00953DA0"/>
    <w:rsid w:val="009612AB"/>
    <w:rsid w:val="0096796A"/>
    <w:rsid w:val="00967A34"/>
    <w:rsid w:val="009729BA"/>
    <w:rsid w:val="009874B7"/>
    <w:rsid w:val="00992019"/>
    <w:rsid w:val="009A2402"/>
    <w:rsid w:val="009A3ADF"/>
    <w:rsid w:val="009A6DC7"/>
    <w:rsid w:val="009B33BC"/>
    <w:rsid w:val="009B3D76"/>
    <w:rsid w:val="009C2DFC"/>
    <w:rsid w:val="009D07D1"/>
    <w:rsid w:val="009E2CE8"/>
    <w:rsid w:val="009F27A7"/>
    <w:rsid w:val="00A01A38"/>
    <w:rsid w:val="00A0221E"/>
    <w:rsid w:val="00A246B5"/>
    <w:rsid w:val="00A334BA"/>
    <w:rsid w:val="00A43393"/>
    <w:rsid w:val="00A46BA4"/>
    <w:rsid w:val="00A51155"/>
    <w:rsid w:val="00A83A0C"/>
    <w:rsid w:val="00A85E91"/>
    <w:rsid w:val="00AA199D"/>
    <w:rsid w:val="00AA3DDB"/>
    <w:rsid w:val="00AB4630"/>
    <w:rsid w:val="00AB7263"/>
    <w:rsid w:val="00AC121C"/>
    <w:rsid w:val="00AD1FB7"/>
    <w:rsid w:val="00AE2A6E"/>
    <w:rsid w:val="00AF2EB5"/>
    <w:rsid w:val="00AF478D"/>
    <w:rsid w:val="00B003C3"/>
    <w:rsid w:val="00B054A8"/>
    <w:rsid w:val="00B1045E"/>
    <w:rsid w:val="00B1053B"/>
    <w:rsid w:val="00B10B0F"/>
    <w:rsid w:val="00B113B8"/>
    <w:rsid w:val="00B15DE3"/>
    <w:rsid w:val="00B214EE"/>
    <w:rsid w:val="00B32855"/>
    <w:rsid w:val="00B62BB2"/>
    <w:rsid w:val="00B63A3C"/>
    <w:rsid w:val="00B673CF"/>
    <w:rsid w:val="00BA0DF8"/>
    <w:rsid w:val="00BB242A"/>
    <w:rsid w:val="00BB78FD"/>
    <w:rsid w:val="00BC1C40"/>
    <w:rsid w:val="00BC2021"/>
    <w:rsid w:val="00BC3685"/>
    <w:rsid w:val="00BC49A2"/>
    <w:rsid w:val="00BD61C7"/>
    <w:rsid w:val="00BF2B9A"/>
    <w:rsid w:val="00C02EEB"/>
    <w:rsid w:val="00C14C73"/>
    <w:rsid w:val="00C22F97"/>
    <w:rsid w:val="00C243AF"/>
    <w:rsid w:val="00C24868"/>
    <w:rsid w:val="00C32F47"/>
    <w:rsid w:val="00C46572"/>
    <w:rsid w:val="00C53CF4"/>
    <w:rsid w:val="00C62DB6"/>
    <w:rsid w:val="00C71ECD"/>
    <w:rsid w:val="00C757FD"/>
    <w:rsid w:val="00CA3654"/>
    <w:rsid w:val="00CA45B0"/>
    <w:rsid w:val="00CA4880"/>
    <w:rsid w:val="00CB5A0B"/>
    <w:rsid w:val="00CC20D5"/>
    <w:rsid w:val="00CD22FA"/>
    <w:rsid w:val="00CD47F3"/>
    <w:rsid w:val="00CD5AE1"/>
    <w:rsid w:val="00CD6638"/>
    <w:rsid w:val="00CD78D6"/>
    <w:rsid w:val="00D04DA6"/>
    <w:rsid w:val="00D060F6"/>
    <w:rsid w:val="00D06EF8"/>
    <w:rsid w:val="00D217F7"/>
    <w:rsid w:val="00D24F14"/>
    <w:rsid w:val="00D26C74"/>
    <w:rsid w:val="00D30D36"/>
    <w:rsid w:val="00D31BF1"/>
    <w:rsid w:val="00D342AA"/>
    <w:rsid w:val="00D36DE3"/>
    <w:rsid w:val="00D504A5"/>
    <w:rsid w:val="00D577FC"/>
    <w:rsid w:val="00D6304D"/>
    <w:rsid w:val="00D66176"/>
    <w:rsid w:val="00D7361A"/>
    <w:rsid w:val="00D75887"/>
    <w:rsid w:val="00D90F29"/>
    <w:rsid w:val="00D94564"/>
    <w:rsid w:val="00D9531C"/>
    <w:rsid w:val="00D97D2D"/>
    <w:rsid w:val="00DA791F"/>
    <w:rsid w:val="00DC4550"/>
    <w:rsid w:val="00DD3039"/>
    <w:rsid w:val="00E03703"/>
    <w:rsid w:val="00E137CA"/>
    <w:rsid w:val="00E17B6B"/>
    <w:rsid w:val="00E20C1A"/>
    <w:rsid w:val="00E252E3"/>
    <w:rsid w:val="00E26B5F"/>
    <w:rsid w:val="00E3383D"/>
    <w:rsid w:val="00E373E0"/>
    <w:rsid w:val="00E5143F"/>
    <w:rsid w:val="00E51A55"/>
    <w:rsid w:val="00E70C21"/>
    <w:rsid w:val="00E71BA2"/>
    <w:rsid w:val="00E75ADC"/>
    <w:rsid w:val="00E82CB2"/>
    <w:rsid w:val="00E8363C"/>
    <w:rsid w:val="00E8701C"/>
    <w:rsid w:val="00E934EB"/>
    <w:rsid w:val="00EA2DEF"/>
    <w:rsid w:val="00EA2E50"/>
    <w:rsid w:val="00EC51AF"/>
    <w:rsid w:val="00EE3280"/>
    <w:rsid w:val="00EE45D9"/>
    <w:rsid w:val="00EE6754"/>
    <w:rsid w:val="00EF49B6"/>
    <w:rsid w:val="00F017FB"/>
    <w:rsid w:val="00F103E1"/>
    <w:rsid w:val="00F12095"/>
    <w:rsid w:val="00F175A8"/>
    <w:rsid w:val="00F2411B"/>
    <w:rsid w:val="00F2507B"/>
    <w:rsid w:val="00F303AC"/>
    <w:rsid w:val="00F3202C"/>
    <w:rsid w:val="00F32F85"/>
    <w:rsid w:val="00F47E3F"/>
    <w:rsid w:val="00F5668B"/>
    <w:rsid w:val="00F61125"/>
    <w:rsid w:val="00F611C8"/>
    <w:rsid w:val="00F616AB"/>
    <w:rsid w:val="00F62E92"/>
    <w:rsid w:val="00F72F9D"/>
    <w:rsid w:val="00F73085"/>
    <w:rsid w:val="00F73D64"/>
    <w:rsid w:val="00F76541"/>
    <w:rsid w:val="00F773A5"/>
    <w:rsid w:val="00F850F4"/>
    <w:rsid w:val="00F870BD"/>
    <w:rsid w:val="00F97695"/>
    <w:rsid w:val="00FA77B8"/>
    <w:rsid w:val="00FB24C1"/>
    <w:rsid w:val="00FB5F7A"/>
    <w:rsid w:val="00FC78B8"/>
    <w:rsid w:val="00FD4B49"/>
    <w:rsid w:val="00FF5CBC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D648-D708-4EDC-9B04-4A615458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KufeMU</dc:creator>
  <cp:keywords/>
  <dc:description/>
  <cp:lastModifiedBy>NS.Buslova</cp:lastModifiedBy>
  <cp:revision>55</cp:revision>
  <cp:lastPrinted>2017-03-16T13:34:00Z</cp:lastPrinted>
  <dcterms:created xsi:type="dcterms:W3CDTF">2013-11-07T05:52:00Z</dcterms:created>
  <dcterms:modified xsi:type="dcterms:W3CDTF">2017-04-04T11:02:00Z</dcterms:modified>
</cp:coreProperties>
</file>