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D" w:rsidRDefault="00FF44BD" w:rsidP="00FF44B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74F9F" w:rsidRPr="00CA5116" w:rsidRDefault="00FF44BD" w:rsidP="00FF44BD">
      <w:pPr>
        <w:pStyle w:val="ConsPlusTitle"/>
        <w:spacing w:line="240" w:lineRule="exact"/>
        <w:jc w:val="both"/>
        <w:outlineLvl w:val="0"/>
        <w:rPr>
          <w:b w:val="0"/>
        </w:rPr>
      </w:pPr>
      <w:r w:rsidRPr="00FF44BD">
        <w:rPr>
          <w:b w:val="0"/>
          <w:spacing w:val="-1"/>
        </w:rPr>
        <w:t>к проекту постановления администрации города Ставрополя</w:t>
      </w:r>
      <w:r>
        <w:rPr>
          <w:spacing w:val="-1"/>
        </w:rPr>
        <w:t xml:space="preserve"> </w:t>
      </w:r>
      <w:r>
        <w:rPr>
          <w:b w:val="0"/>
        </w:rPr>
        <w:t>«</w:t>
      </w:r>
      <w:r w:rsidR="00074F9F" w:rsidRPr="00CA5116">
        <w:rPr>
          <w:b w:val="0"/>
        </w:rPr>
        <w:t xml:space="preserve">О </w:t>
      </w:r>
      <w:r w:rsidR="00074F9F">
        <w:rPr>
          <w:b w:val="0"/>
        </w:rPr>
        <w:t xml:space="preserve">внесении изменений в </w:t>
      </w:r>
      <w:r w:rsidR="00C51449">
        <w:rPr>
          <w:b w:val="0"/>
        </w:rPr>
        <w:t xml:space="preserve">Порядок разработки прогноза социально-экономического развития города Ставрополя, утвержденный </w:t>
      </w:r>
      <w:r w:rsidR="00256D48">
        <w:rPr>
          <w:b w:val="0"/>
        </w:rPr>
        <w:t>постановление</w:t>
      </w:r>
      <w:r w:rsidR="00C51449">
        <w:rPr>
          <w:b w:val="0"/>
        </w:rPr>
        <w:t>м</w:t>
      </w:r>
      <w:r w:rsidR="00256D48">
        <w:rPr>
          <w:b w:val="0"/>
        </w:rPr>
        <w:t xml:space="preserve"> администрации города Ставрополя</w:t>
      </w:r>
      <w:r w:rsidR="000C239A">
        <w:rPr>
          <w:b w:val="0"/>
        </w:rPr>
        <w:t xml:space="preserve"> </w:t>
      </w:r>
      <w:r w:rsidR="0036079D">
        <w:rPr>
          <w:b w:val="0"/>
        </w:rPr>
        <w:t>от 15.07.2010 № 1931</w:t>
      </w:r>
      <w:r w:rsidR="00256D48">
        <w:rPr>
          <w:b w:val="0"/>
        </w:rPr>
        <w:t xml:space="preserve"> </w:t>
      </w:r>
    </w:p>
    <w:p w:rsidR="00725EAE" w:rsidRDefault="00725EAE" w:rsidP="00725EAE">
      <w:pPr>
        <w:shd w:val="clear" w:color="auto" w:fill="FFFFFF"/>
        <w:spacing w:line="240" w:lineRule="exact"/>
        <w:ind w:left="5"/>
        <w:jc w:val="center"/>
        <w:rPr>
          <w:rFonts w:eastAsia="Arial Unicode MS"/>
          <w:spacing w:val="-1"/>
          <w:sz w:val="28"/>
          <w:szCs w:val="28"/>
        </w:rPr>
      </w:pPr>
    </w:p>
    <w:p w:rsidR="003B076F" w:rsidRDefault="00DA6BC1" w:rsidP="00676FF7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56D48">
        <w:rPr>
          <w:color w:val="000000"/>
          <w:sz w:val="28"/>
          <w:szCs w:val="28"/>
        </w:rPr>
        <w:t xml:space="preserve">Изменения в </w:t>
      </w:r>
      <w:r w:rsidR="00256D48" w:rsidRPr="00256D48">
        <w:rPr>
          <w:sz w:val="28"/>
          <w:szCs w:val="28"/>
        </w:rPr>
        <w:t>постановление администрации города Ставрополя</w:t>
      </w:r>
      <w:r w:rsidR="00256D48" w:rsidRPr="00256D48">
        <w:rPr>
          <w:color w:val="000000"/>
          <w:sz w:val="28"/>
          <w:szCs w:val="28"/>
        </w:rPr>
        <w:t xml:space="preserve"> </w:t>
      </w:r>
      <w:r w:rsidR="00256D48">
        <w:rPr>
          <w:color w:val="000000"/>
          <w:sz w:val="28"/>
          <w:szCs w:val="28"/>
        </w:rPr>
        <w:br/>
      </w:r>
      <w:r w:rsidR="0036079D" w:rsidRPr="00256D48">
        <w:rPr>
          <w:color w:val="000000"/>
          <w:sz w:val="28"/>
          <w:szCs w:val="28"/>
        </w:rPr>
        <w:t>о</w:t>
      </w:r>
      <w:r w:rsidR="0036079D">
        <w:rPr>
          <w:color w:val="000000"/>
          <w:sz w:val="28"/>
          <w:szCs w:val="28"/>
        </w:rPr>
        <w:t>т 15.07.2010 № 1931</w:t>
      </w:r>
      <w:r w:rsidR="00710554">
        <w:rPr>
          <w:color w:val="000000"/>
          <w:sz w:val="28"/>
          <w:szCs w:val="28"/>
        </w:rPr>
        <w:t xml:space="preserve"> «Об утверждении </w:t>
      </w:r>
      <w:proofErr w:type="gramStart"/>
      <w:r w:rsidR="00710554">
        <w:rPr>
          <w:color w:val="000000"/>
          <w:sz w:val="28"/>
          <w:szCs w:val="28"/>
        </w:rPr>
        <w:t>П</w:t>
      </w:r>
      <w:r w:rsidR="00676FF7">
        <w:rPr>
          <w:color w:val="000000"/>
          <w:sz w:val="28"/>
          <w:szCs w:val="28"/>
        </w:rPr>
        <w:t>орядка разработки прогноза социально-экономического развития города</w:t>
      </w:r>
      <w:proofErr w:type="gramEnd"/>
      <w:r w:rsidR="00676FF7">
        <w:rPr>
          <w:color w:val="000000"/>
          <w:sz w:val="28"/>
          <w:szCs w:val="28"/>
        </w:rPr>
        <w:t xml:space="preserve"> Ставрополя»</w:t>
      </w:r>
      <w:r w:rsidR="00C7772F">
        <w:rPr>
          <w:color w:val="000000"/>
          <w:sz w:val="28"/>
          <w:szCs w:val="28"/>
        </w:rPr>
        <w:t xml:space="preserve"> (далее</w:t>
      </w:r>
      <w:r w:rsidR="0070580F">
        <w:rPr>
          <w:color w:val="000000"/>
          <w:sz w:val="28"/>
          <w:szCs w:val="28"/>
        </w:rPr>
        <w:t xml:space="preserve"> </w:t>
      </w:r>
      <w:r w:rsidR="00C7772F">
        <w:rPr>
          <w:color w:val="000000"/>
          <w:sz w:val="28"/>
          <w:szCs w:val="28"/>
        </w:rPr>
        <w:t>-</w:t>
      </w:r>
      <w:r w:rsidR="0070580F">
        <w:rPr>
          <w:color w:val="000000"/>
          <w:sz w:val="28"/>
          <w:szCs w:val="28"/>
        </w:rPr>
        <w:t xml:space="preserve"> </w:t>
      </w:r>
      <w:r w:rsidR="00C7772F">
        <w:rPr>
          <w:color w:val="000000"/>
          <w:sz w:val="28"/>
          <w:szCs w:val="28"/>
        </w:rPr>
        <w:t>Порядок)</w:t>
      </w:r>
      <w:r w:rsidR="0036079D">
        <w:rPr>
          <w:color w:val="000000"/>
          <w:sz w:val="28"/>
          <w:szCs w:val="28"/>
        </w:rPr>
        <w:t>,</w:t>
      </w:r>
      <w:r w:rsidR="00FF4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внос</w:t>
      </w:r>
      <w:r w:rsidR="00FF44B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в</w:t>
      </w:r>
      <w:r w:rsidR="003B076F">
        <w:rPr>
          <w:color w:val="000000"/>
          <w:sz w:val="28"/>
          <w:szCs w:val="28"/>
        </w:rPr>
        <w:t xml:space="preserve"> </w:t>
      </w:r>
      <w:r w:rsidR="003B076F" w:rsidRPr="000B5E51">
        <w:rPr>
          <w:color w:val="000000"/>
          <w:sz w:val="28"/>
          <w:szCs w:val="28"/>
        </w:rPr>
        <w:t>соответствии</w:t>
      </w:r>
      <w:r w:rsidR="000B5E51" w:rsidRPr="000B5E51">
        <w:rPr>
          <w:color w:val="000000"/>
          <w:sz w:val="28"/>
          <w:szCs w:val="28"/>
        </w:rPr>
        <w:t xml:space="preserve"> </w:t>
      </w:r>
      <w:r w:rsidR="000C239A" w:rsidRPr="000B5E51">
        <w:rPr>
          <w:color w:val="000000"/>
          <w:sz w:val="28"/>
          <w:szCs w:val="28"/>
        </w:rPr>
        <w:t xml:space="preserve"> с</w:t>
      </w:r>
      <w:r w:rsidR="0036079D">
        <w:rPr>
          <w:color w:val="000000"/>
          <w:sz w:val="28"/>
          <w:szCs w:val="28"/>
        </w:rPr>
        <w:t>о статьей</w:t>
      </w:r>
      <w:r w:rsidR="000B5E51" w:rsidRPr="000B5E51">
        <w:rPr>
          <w:color w:val="000000"/>
          <w:sz w:val="28"/>
          <w:szCs w:val="28"/>
        </w:rPr>
        <w:t xml:space="preserve"> 173 Бюджетно</w:t>
      </w:r>
      <w:r w:rsidR="0036079D">
        <w:rPr>
          <w:color w:val="000000"/>
          <w:sz w:val="28"/>
          <w:szCs w:val="28"/>
        </w:rPr>
        <w:t>го кодекса Российской Федерации.</w:t>
      </w:r>
    </w:p>
    <w:p w:rsidR="00C7772F" w:rsidRPr="00E3755A" w:rsidRDefault="005F4B12" w:rsidP="00E37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="00E3755A">
        <w:rPr>
          <w:sz w:val="28"/>
          <w:szCs w:val="28"/>
        </w:rPr>
        <w:t>.10.201</w:t>
      </w:r>
      <w:r w:rsidR="009C28A6">
        <w:rPr>
          <w:sz w:val="28"/>
          <w:szCs w:val="28"/>
        </w:rPr>
        <w:t>8</w:t>
      </w:r>
      <w:r w:rsidR="00E3755A">
        <w:rPr>
          <w:sz w:val="28"/>
          <w:szCs w:val="28"/>
        </w:rPr>
        <w:t xml:space="preserve"> получено письмо от министерства</w:t>
      </w:r>
      <w:r w:rsidR="00C7772F">
        <w:rPr>
          <w:sz w:val="28"/>
          <w:szCs w:val="28"/>
        </w:rPr>
        <w:t xml:space="preserve"> экономического развития </w:t>
      </w:r>
      <w:r w:rsidR="00E3755A">
        <w:rPr>
          <w:sz w:val="28"/>
          <w:szCs w:val="28"/>
        </w:rPr>
        <w:t xml:space="preserve">Ставропольского края от </w:t>
      </w:r>
      <w:r w:rsidR="009C28A6">
        <w:rPr>
          <w:sz w:val="28"/>
          <w:szCs w:val="28"/>
        </w:rPr>
        <w:t>15.10.2018</w:t>
      </w:r>
      <w:r w:rsidR="00E3755A">
        <w:rPr>
          <w:sz w:val="28"/>
          <w:szCs w:val="28"/>
        </w:rPr>
        <w:t xml:space="preserve"> № </w:t>
      </w:r>
      <w:r w:rsidR="009C28A6">
        <w:rPr>
          <w:sz w:val="28"/>
          <w:szCs w:val="28"/>
        </w:rPr>
        <w:t>МЭР-07/5479</w:t>
      </w:r>
      <w:r w:rsidR="00E3755A">
        <w:rPr>
          <w:sz w:val="28"/>
          <w:szCs w:val="28"/>
        </w:rPr>
        <w:t>,</w:t>
      </w:r>
      <w:r w:rsidR="00C7772F">
        <w:rPr>
          <w:sz w:val="28"/>
          <w:szCs w:val="28"/>
        </w:rPr>
        <w:t xml:space="preserve"> </w:t>
      </w:r>
      <w:r w:rsidR="00E3755A">
        <w:rPr>
          <w:sz w:val="28"/>
          <w:szCs w:val="28"/>
        </w:rPr>
        <w:t xml:space="preserve">которым установлена новая форма </w:t>
      </w:r>
      <w:r w:rsidR="00710554">
        <w:rPr>
          <w:sz w:val="28"/>
          <w:szCs w:val="28"/>
        </w:rPr>
        <w:t xml:space="preserve">отчетных и прогнозных значений показателей социально-экономического развития </w:t>
      </w:r>
      <w:r w:rsidR="00676FF7">
        <w:rPr>
          <w:sz w:val="28"/>
          <w:szCs w:val="28"/>
        </w:rPr>
        <w:t xml:space="preserve">субъектов Российской Федерации </w:t>
      </w:r>
      <w:r w:rsidR="00710554">
        <w:rPr>
          <w:sz w:val="28"/>
          <w:szCs w:val="28"/>
        </w:rPr>
        <w:t xml:space="preserve">(форма </w:t>
      </w:r>
      <w:r w:rsidR="0036079D">
        <w:rPr>
          <w:sz w:val="28"/>
          <w:szCs w:val="28"/>
        </w:rPr>
        <w:t>2п)</w:t>
      </w:r>
      <w:r w:rsidR="00C7772F">
        <w:rPr>
          <w:sz w:val="28"/>
          <w:szCs w:val="28"/>
        </w:rPr>
        <w:t xml:space="preserve"> для разработки прогноза социально-экономического развития субъек</w:t>
      </w:r>
      <w:r w:rsidR="00256D48">
        <w:rPr>
          <w:sz w:val="28"/>
          <w:szCs w:val="28"/>
        </w:rPr>
        <w:t xml:space="preserve">тов Российской Федерации на </w:t>
      </w:r>
      <w:r w:rsidR="009C28A6">
        <w:rPr>
          <w:sz w:val="28"/>
          <w:szCs w:val="28"/>
        </w:rPr>
        <w:t>период до 2021 года</w:t>
      </w:r>
      <w:r w:rsidR="00C7772F">
        <w:rPr>
          <w:sz w:val="28"/>
          <w:szCs w:val="28"/>
        </w:rPr>
        <w:t xml:space="preserve">, в связи с </w:t>
      </w:r>
      <w:r w:rsidR="0036079D">
        <w:rPr>
          <w:sz w:val="28"/>
          <w:szCs w:val="28"/>
        </w:rPr>
        <w:t>чем</w:t>
      </w:r>
      <w:r w:rsidR="00710554">
        <w:rPr>
          <w:sz w:val="28"/>
          <w:szCs w:val="28"/>
        </w:rPr>
        <w:t>,</w:t>
      </w:r>
      <w:r w:rsidR="00C7772F">
        <w:rPr>
          <w:sz w:val="28"/>
          <w:szCs w:val="28"/>
        </w:rPr>
        <w:t xml:space="preserve"> приложение 1 </w:t>
      </w:r>
      <w:r w:rsidR="00C7772F" w:rsidRPr="002E394A">
        <w:rPr>
          <w:sz w:val="28"/>
        </w:rPr>
        <w:t>«</w:t>
      </w:r>
      <w:r w:rsidR="00C7772F">
        <w:rPr>
          <w:sz w:val="28"/>
        </w:rPr>
        <w:t xml:space="preserve">Таблица отчетных и прогнозных значений показателей социально-экономического развития города Ставрополя» </w:t>
      </w:r>
      <w:r w:rsidR="0036079D">
        <w:rPr>
          <w:sz w:val="28"/>
          <w:szCs w:val="28"/>
        </w:rPr>
        <w:t>и приложение</w:t>
      </w:r>
      <w:proofErr w:type="gramEnd"/>
      <w:r w:rsidR="0036079D">
        <w:rPr>
          <w:sz w:val="28"/>
          <w:szCs w:val="28"/>
        </w:rPr>
        <w:t xml:space="preserve"> 3 </w:t>
      </w:r>
      <w:r w:rsidR="0036079D">
        <w:rPr>
          <w:sz w:val="28"/>
        </w:rPr>
        <w:t xml:space="preserve">«Распределение показателей социально-экономического развития города Ставрополя» к Порядку </w:t>
      </w:r>
      <w:r w:rsidR="00C7772F">
        <w:rPr>
          <w:sz w:val="28"/>
          <w:szCs w:val="28"/>
        </w:rPr>
        <w:t>излага</w:t>
      </w:r>
      <w:r w:rsidR="0036079D">
        <w:rPr>
          <w:sz w:val="28"/>
          <w:szCs w:val="28"/>
        </w:rPr>
        <w:t>ю</w:t>
      </w:r>
      <w:r w:rsidR="00C7772F">
        <w:rPr>
          <w:sz w:val="28"/>
          <w:szCs w:val="28"/>
        </w:rPr>
        <w:t>тся в новой редакции</w:t>
      </w:r>
      <w:r w:rsidR="00C7772F">
        <w:rPr>
          <w:sz w:val="28"/>
        </w:rPr>
        <w:t>.</w:t>
      </w:r>
    </w:p>
    <w:p w:rsidR="008B4914" w:rsidRDefault="008B4914" w:rsidP="00AC5AF7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AC5AF7" w:rsidRDefault="00AC5AF7" w:rsidP="00AC5AF7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AC5AF7" w:rsidRDefault="00AC5AF7" w:rsidP="00AC5AF7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9C28A6" w:rsidRDefault="005F4B12" w:rsidP="0096354A">
      <w:pPr>
        <w:spacing w:line="240" w:lineRule="exact"/>
        <w:ind w:right="-144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66EF2">
        <w:rPr>
          <w:sz w:val="28"/>
          <w:szCs w:val="28"/>
        </w:rPr>
        <w:t xml:space="preserve"> </w:t>
      </w:r>
      <w:r w:rsidR="009C28A6">
        <w:rPr>
          <w:sz w:val="28"/>
          <w:szCs w:val="28"/>
        </w:rPr>
        <w:t>руководителя</w:t>
      </w:r>
      <w:r w:rsidR="000C239A">
        <w:rPr>
          <w:sz w:val="28"/>
          <w:szCs w:val="28"/>
        </w:rPr>
        <w:t xml:space="preserve"> </w:t>
      </w:r>
    </w:p>
    <w:p w:rsidR="00525342" w:rsidRDefault="0096354A" w:rsidP="0096354A">
      <w:pPr>
        <w:spacing w:line="240" w:lineRule="exact"/>
        <w:ind w:right="-144"/>
        <w:rPr>
          <w:sz w:val="28"/>
          <w:szCs w:val="28"/>
        </w:rPr>
      </w:pPr>
      <w:r w:rsidRPr="0096354A">
        <w:rPr>
          <w:sz w:val="28"/>
          <w:szCs w:val="28"/>
        </w:rPr>
        <w:t>комитета экономического развития</w:t>
      </w:r>
    </w:p>
    <w:p w:rsidR="0096354A" w:rsidRPr="0096354A" w:rsidRDefault="0096354A" w:rsidP="000503D2">
      <w:pPr>
        <w:spacing w:line="240" w:lineRule="exact"/>
        <w:ind w:right="-2"/>
        <w:rPr>
          <w:sz w:val="28"/>
          <w:szCs w:val="28"/>
        </w:rPr>
      </w:pPr>
      <w:r w:rsidRPr="0096354A">
        <w:rPr>
          <w:sz w:val="28"/>
          <w:szCs w:val="28"/>
        </w:rPr>
        <w:t>администрации</w:t>
      </w:r>
      <w:r w:rsidR="00525342">
        <w:rPr>
          <w:sz w:val="28"/>
          <w:szCs w:val="28"/>
        </w:rPr>
        <w:t xml:space="preserve"> </w:t>
      </w:r>
      <w:r w:rsidRPr="0096354A">
        <w:rPr>
          <w:sz w:val="28"/>
          <w:szCs w:val="28"/>
        </w:rPr>
        <w:t xml:space="preserve">города Ставрополя                       </w:t>
      </w:r>
      <w:r w:rsidR="00256D48">
        <w:rPr>
          <w:sz w:val="28"/>
          <w:szCs w:val="28"/>
        </w:rPr>
        <w:t xml:space="preserve">       </w:t>
      </w:r>
      <w:r w:rsidR="000503D2">
        <w:rPr>
          <w:sz w:val="28"/>
          <w:szCs w:val="28"/>
        </w:rPr>
        <w:t xml:space="preserve">      </w:t>
      </w:r>
      <w:r w:rsidR="009C28A6">
        <w:rPr>
          <w:sz w:val="28"/>
          <w:szCs w:val="28"/>
        </w:rPr>
        <w:t xml:space="preserve">      </w:t>
      </w:r>
      <w:r w:rsidR="000C239A">
        <w:rPr>
          <w:sz w:val="28"/>
          <w:szCs w:val="28"/>
        </w:rPr>
        <w:t xml:space="preserve"> </w:t>
      </w:r>
      <w:r w:rsidR="00BC7B71">
        <w:rPr>
          <w:sz w:val="28"/>
          <w:szCs w:val="28"/>
        </w:rPr>
        <w:t xml:space="preserve">  </w:t>
      </w:r>
      <w:r w:rsidR="000C239A">
        <w:rPr>
          <w:sz w:val="28"/>
          <w:szCs w:val="28"/>
        </w:rPr>
        <w:t xml:space="preserve">     </w:t>
      </w:r>
      <w:r w:rsidR="009C28A6">
        <w:rPr>
          <w:sz w:val="28"/>
          <w:szCs w:val="28"/>
        </w:rPr>
        <w:t>Д.С. Никулин</w:t>
      </w:r>
    </w:p>
    <w:p w:rsidR="00714649" w:rsidRPr="0096354A" w:rsidRDefault="00714649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  <w:sz w:val="28"/>
          <w:szCs w:val="28"/>
        </w:rPr>
      </w:pPr>
    </w:p>
    <w:p w:rsidR="00714649" w:rsidRDefault="00714649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710554" w:rsidRDefault="00710554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714649" w:rsidRDefault="00714649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0503D2" w:rsidRDefault="000503D2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710554" w:rsidRDefault="00710554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8B4914" w:rsidRDefault="008B4914" w:rsidP="00B369BC">
      <w:pPr>
        <w:shd w:val="clear" w:color="auto" w:fill="FFFFFF"/>
        <w:tabs>
          <w:tab w:val="left" w:pos="6307"/>
        </w:tabs>
        <w:spacing w:line="240" w:lineRule="exact"/>
        <w:rPr>
          <w:iCs/>
          <w:color w:val="000000"/>
          <w:spacing w:val="3"/>
        </w:rPr>
      </w:pPr>
    </w:p>
    <w:p w:rsidR="007A6231" w:rsidRDefault="00966EF2" w:rsidP="00550826">
      <w:pPr>
        <w:shd w:val="clear" w:color="auto" w:fill="FFFFFF"/>
        <w:spacing w:line="240" w:lineRule="exact"/>
        <w:rPr>
          <w:iCs/>
          <w:color w:val="000000"/>
          <w:spacing w:val="3"/>
        </w:rPr>
      </w:pPr>
      <w:r>
        <w:rPr>
          <w:iCs/>
          <w:color w:val="000000"/>
          <w:spacing w:val="3"/>
        </w:rPr>
        <w:t>М.С. Зарвирова</w:t>
      </w:r>
    </w:p>
    <w:p w:rsidR="00444954" w:rsidRPr="00550826" w:rsidRDefault="009C28A6" w:rsidP="00550826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iCs/>
          <w:color w:val="000000"/>
          <w:spacing w:val="3"/>
        </w:rPr>
        <w:t>74-91-30</w:t>
      </w:r>
    </w:p>
    <w:sectPr w:rsidR="00444954" w:rsidRPr="00550826" w:rsidSect="00710554">
      <w:headerReference w:type="default" r:id="rId6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50" w:rsidRDefault="00193150" w:rsidP="00680049">
      <w:r>
        <w:separator/>
      </w:r>
    </w:p>
  </w:endnote>
  <w:endnote w:type="continuationSeparator" w:id="0">
    <w:p w:rsidR="00193150" w:rsidRDefault="00193150" w:rsidP="0068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50" w:rsidRDefault="00193150" w:rsidP="00680049">
      <w:r>
        <w:separator/>
      </w:r>
    </w:p>
  </w:footnote>
  <w:footnote w:type="continuationSeparator" w:id="0">
    <w:p w:rsidR="00193150" w:rsidRDefault="00193150" w:rsidP="0068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079"/>
      <w:docPartObj>
        <w:docPartGallery w:val="Page Numbers (Top of Page)"/>
        <w:docPartUnique/>
      </w:docPartObj>
    </w:sdtPr>
    <w:sdtContent>
      <w:p w:rsidR="00680049" w:rsidRDefault="00DB7C3F">
        <w:pPr>
          <w:pStyle w:val="a5"/>
          <w:jc w:val="center"/>
        </w:pPr>
        <w:fldSimple w:instr=" PAGE   \* MERGEFORMAT ">
          <w:r w:rsidR="00C51449">
            <w:rPr>
              <w:noProof/>
            </w:rPr>
            <w:t>2</w:t>
          </w:r>
        </w:fldSimple>
      </w:p>
    </w:sdtContent>
  </w:sdt>
  <w:p w:rsidR="00680049" w:rsidRDefault="006800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F3DDC"/>
    <w:rsid w:val="00003B34"/>
    <w:rsid w:val="00003C7A"/>
    <w:rsid w:val="00007A30"/>
    <w:rsid w:val="00014F57"/>
    <w:rsid w:val="00024FF9"/>
    <w:rsid w:val="0002710D"/>
    <w:rsid w:val="000302CD"/>
    <w:rsid w:val="00033247"/>
    <w:rsid w:val="00034F30"/>
    <w:rsid w:val="000369B2"/>
    <w:rsid w:val="000378B4"/>
    <w:rsid w:val="00040D79"/>
    <w:rsid w:val="000411DE"/>
    <w:rsid w:val="00041998"/>
    <w:rsid w:val="0004232C"/>
    <w:rsid w:val="00043649"/>
    <w:rsid w:val="00044FE0"/>
    <w:rsid w:val="000502A0"/>
    <w:rsid w:val="000503D2"/>
    <w:rsid w:val="000504B7"/>
    <w:rsid w:val="00050D0C"/>
    <w:rsid w:val="00051CEE"/>
    <w:rsid w:val="000564A2"/>
    <w:rsid w:val="00064C28"/>
    <w:rsid w:val="00065540"/>
    <w:rsid w:val="00065BE7"/>
    <w:rsid w:val="00066A8D"/>
    <w:rsid w:val="00066FFE"/>
    <w:rsid w:val="00070FB4"/>
    <w:rsid w:val="00074F9F"/>
    <w:rsid w:val="00075DFB"/>
    <w:rsid w:val="00081050"/>
    <w:rsid w:val="00085F04"/>
    <w:rsid w:val="000866EA"/>
    <w:rsid w:val="00086BF3"/>
    <w:rsid w:val="000917AD"/>
    <w:rsid w:val="00091DFE"/>
    <w:rsid w:val="00093879"/>
    <w:rsid w:val="000A62B9"/>
    <w:rsid w:val="000A784D"/>
    <w:rsid w:val="000B3AC3"/>
    <w:rsid w:val="000B5E51"/>
    <w:rsid w:val="000B5FB8"/>
    <w:rsid w:val="000C239A"/>
    <w:rsid w:val="000C2902"/>
    <w:rsid w:val="000C2D3E"/>
    <w:rsid w:val="000C5258"/>
    <w:rsid w:val="000C7F61"/>
    <w:rsid w:val="000D5B5D"/>
    <w:rsid w:val="000D5C24"/>
    <w:rsid w:val="000D78E2"/>
    <w:rsid w:val="000E4651"/>
    <w:rsid w:val="000E6FD1"/>
    <w:rsid w:val="00100E6F"/>
    <w:rsid w:val="00110EFD"/>
    <w:rsid w:val="001134ED"/>
    <w:rsid w:val="001215B3"/>
    <w:rsid w:val="0012540F"/>
    <w:rsid w:val="0012563E"/>
    <w:rsid w:val="00125AA2"/>
    <w:rsid w:val="00125BF4"/>
    <w:rsid w:val="00131BD4"/>
    <w:rsid w:val="0013396B"/>
    <w:rsid w:val="0013521C"/>
    <w:rsid w:val="001424F4"/>
    <w:rsid w:val="00143D17"/>
    <w:rsid w:val="00144503"/>
    <w:rsid w:val="001474C4"/>
    <w:rsid w:val="001509B8"/>
    <w:rsid w:val="001509EF"/>
    <w:rsid w:val="00150B9B"/>
    <w:rsid w:val="00155DA4"/>
    <w:rsid w:val="00156AD5"/>
    <w:rsid w:val="001620B9"/>
    <w:rsid w:val="00163C21"/>
    <w:rsid w:val="00165151"/>
    <w:rsid w:val="00167874"/>
    <w:rsid w:val="001720FC"/>
    <w:rsid w:val="001743DE"/>
    <w:rsid w:val="00174B60"/>
    <w:rsid w:val="001759C3"/>
    <w:rsid w:val="001770F9"/>
    <w:rsid w:val="0018307C"/>
    <w:rsid w:val="00184DCB"/>
    <w:rsid w:val="001855C1"/>
    <w:rsid w:val="00185AD0"/>
    <w:rsid w:val="00186526"/>
    <w:rsid w:val="0018672A"/>
    <w:rsid w:val="00193150"/>
    <w:rsid w:val="00194143"/>
    <w:rsid w:val="001959DD"/>
    <w:rsid w:val="0019704C"/>
    <w:rsid w:val="001970BD"/>
    <w:rsid w:val="001976DF"/>
    <w:rsid w:val="001A189B"/>
    <w:rsid w:val="001B175D"/>
    <w:rsid w:val="001B79AE"/>
    <w:rsid w:val="001C5963"/>
    <w:rsid w:val="001D496E"/>
    <w:rsid w:val="001F4C35"/>
    <w:rsid w:val="001F5615"/>
    <w:rsid w:val="001F6436"/>
    <w:rsid w:val="002004F6"/>
    <w:rsid w:val="00200CFD"/>
    <w:rsid w:val="00201A61"/>
    <w:rsid w:val="002037B7"/>
    <w:rsid w:val="00207EE9"/>
    <w:rsid w:val="00216767"/>
    <w:rsid w:val="00217BB0"/>
    <w:rsid w:val="00217D9F"/>
    <w:rsid w:val="00221FE7"/>
    <w:rsid w:val="0022275D"/>
    <w:rsid w:val="002237EF"/>
    <w:rsid w:val="00223FD3"/>
    <w:rsid w:val="00226620"/>
    <w:rsid w:val="0023072D"/>
    <w:rsid w:val="002335F1"/>
    <w:rsid w:val="00234E57"/>
    <w:rsid w:val="00235ECB"/>
    <w:rsid w:val="00237E1F"/>
    <w:rsid w:val="00237E82"/>
    <w:rsid w:val="002404C9"/>
    <w:rsid w:val="00241832"/>
    <w:rsid w:val="002419E5"/>
    <w:rsid w:val="002559A8"/>
    <w:rsid w:val="00256238"/>
    <w:rsid w:val="00256D48"/>
    <w:rsid w:val="00257A28"/>
    <w:rsid w:val="002605A5"/>
    <w:rsid w:val="00260809"/>
    <w:rsid w:val="00267B25"/>
    <w:rsid w:val="002716B4"/>
    <w:rsid w:val="00273BF5"/>
    <w:rsid w:val="00277D6B"/>
    <w:rsid w:val="00280462"/>
    <w:rsid w:val="00282355"/>
    <w:rsid w:val="00282D3F"/>
    <w:rsid w:val="00290B59"/>
    <w:rsid w:val="0029254A"/>
    <w:rsid w:val="002939A6"/>
    <w:rsid w:val="00295C1C"/>
    <w:rsid w:val="002B08A0"/>
    <w:rsid w:val="002B1005"/>
    <w:rsid w:val="002B22C6"/>
    <w:rsid w:val="002B4211"/>
    <w:rsid w:val="002B5ADD"/>
    <w:rsid w:val="002C5894"/>
    <w:rsid w:val="002D06DA"/>
    <w:rsid w:val="002D6035"/>
    <w:rsid w:val="002D7CFE"/>
    <w:rsid w:val="002E06B0"/>
    <w:rsid w:val="002E160B"/>
    <w:rsid w:val="002E2AF5"/>
    <w:rsid w:val="002E65A8"/>
    <w:rsid w:val="002E6FD8"/>
    <w:rsid w:val="002F1A36"/>
    <w:rsid w:val="002F1ADF"/>
    <w:rsid w:val="002F25E1"/>
    <w:rsid w:val="002F2AC9"/>
    <w:rsid w:val="002F3C3A"/>
    <w:rsid w:val="003038E0"/>
    <w:rsid w:val="00307178"/>
    <w:rsid w:val="00323F4A"/>
    <w:rsid w:val="0032650D"/>
    <w:rsid w:val="0032766C"/>
    <w:rsid w:val="00331991"/>
    <w:rsid w:val="00331FA5"/>
    <w:rsid w:val="00332914"/>
    <w:rsid w:val="00342002"/>
    <w:rsid w:val="003429CB"/>
    <w:rsid w:val="00343648"/>
    <w:rsid w:val="00344439"/>
    <w:rsid w:val="00345E86"/>
    <w:rsid w:val="0035011C"/>
    <w:rsid w:val="00353F63"/>
    <w:rsid w:val="0036079D"/>
    <w:rsid w:val="00362D99"/>
    <w:rsid w:val="003704A4"/>
    <w:rsid w:val="003721C6"/>
    <w:rsid w:val="003745AA"/>
    <w:rsid w:val="00375214"/>
    <w:rsid w:val="003816C9"/>
    <w:rsid w:val="00381A9A"/>
    <w:rsid w:val="00382EA1"/>
    <w:rsid w:val="00383E11"/>
    <w:rsid w:val="00384E3E"/>
    <w:rsid w:val="00387D8E"/>
    <w:rsid w:val="00392A17"/>
    <w:rsid w:val="0039433E"/>
    <w:rsid w:val="00394CE7"/>
    <w:rsid w:val="003A08A8"/>
    <w:rsid w:val="003A7CD1"/>
    <w:rsid w:val="003B076F"/>
    <w:rsid w:val="003B32E0"/>
    <w:rsid w:val="003B3940"/>
    <w:rsid w:val="003B5903"/>
    <w:rsid w:val="003B7980"/>
    <w:rsid w:val="003C034D"/>
    <w:rsid w:val="003C6B22"/>
    <w:rsid w:val="003D082E"/>
    <w:rsid w:val="003D5808"/>
    <w:rsid w:val="003E14A0"/>
    <w:rsid w:val="003E1F34"/>
    <w:rsid w:val="003E2BE7"/>
    <w:rsid w:val="003E5BA2"/>
    <w:rsid w:val="003F6903"/>
    <w:rsid w:val="003F7A51"/>
    <w:rsid w:val="00401117"/>
    <w:rsid w:val="004036F1"/>
    <w:rsid w:val="00404C34"/>
    <w:rsid w:val="004121EB"/>
    <w:rsid w:val="0041281C"/>
    <w:rsid w:val="0041791A"/>
    <w:rsid w:val="0042018F"/>
    <w:rsid w:val="00420813"/>
    <w:rsid w:val="00423AAD"/>
    <w:rsid w:val="00425EF1"/>
    <w:rsid w:val="00435157"/>
    <w:rsid w:val="00437A24"/>
    <w:rsid w:val="004435D8"/>
    <w:rsid w:val="00443F54"/>
    <w:rsid w:val="00444954"/>
    <w:rsid w:val="00451EDF"/>
    <w:rsid w:val="00452ACC"/>
    <w:rsid w:val="00456C48"/>
    <w:rsid w:val="004601B9"/>
    <w:rsid w:val="004612F2"/>
    <w:rsid w:val="00461F43"/>
    <w:rsid w:val="0046256E"/>
    <w:rsid w:val="004632CB"/>
    <w:rsid w:val="00464098"/>
    <w:rsid w:val="004643F6"/>
    <w:rsid w:val="004655CA"/>
    <w:rsid w:val="0046641C"/>
    <w:rsid w:val="00472DE8"/>
    <w:rsid w:val="00472E48"/>
    <w:rsid w:val="00473AA0"/>
    <w:rsid w:val="00474212"/>
    <w:rsid w:val="00477A5D"/>
    <w:rsid w:val="00481C5C"/>
    <w:rsid w:val="00482E07"/>
    <w:rsid w:val="004842D6"/>
    <w:rsid w:val="00487CA1"/>
    <w:rsid w:val="0049395F"/>
    <w:rsid w:val="00494F13"/>
    <w:rsid w:val="00496556"/>
    <w:rsid w:val="00497D5C"/>
    <w:rsid w:val="00497E2F"/>
    <w:rsid w:val="004A29B5"/>
    <w:rsid w:val="004A2A28"/>
    <w:rsid w:val="004A4A33"/>
    <w:rsid w:val="004A5002"/>
    <w:rsid w:val="004B16E5"/>
    <w:rsid w:val="004B20F8"/>
    <w:rsid w:val="004B6286"/>
    <w:rsid w:val="004B6E7D"/>
    <w:rsid w:val="004C052D"/>
    <w:rsid w:val="004C5AC9"/>
    <w:rsid w:val="004D585A"/>
    <w:rsid w:val="004E0300"/>
    <w:rsid w:val="004E09CB"/>
    <w:rsid w:val="004E0CAB"/>
    <w:rsid w:val="004E2A90"/>
    <w:rsid w:val="004E2DC0"/>
    <w:rsid w:val="004E4808"/>
    <w:rsid w:val="004E5229"/>
    <w:rsid w:val="004E5837"/>
    <w:rsid w:val="004E6288"/>
    <w:rsid w:val="004F01FB"/>
    <w:rsid w:val="004F42A2"/>
    <w:rsid w:val="004F5D33"/>
    <w:rsid w:val="004F5E91"/>
    <w:rsid w:val="004F5F37"/>
    <w:rsid w:val="00500B29"/>
    <w:rsid w:val="00500F2E"/>
    <w:rsid w:val="00506852"/>
    <w:rsid w:val="00506E8E"/>
    <w:rsid w:val="00507CEA"/>
    <w:rsid w:val="00510F25"/>
    <w:rsid w:val="00515132"/>
    <w:rsid w:val="0051644A"/>
    <w:rsid w:val="00520FAD"/>
    <w:rsid w:val="00523366"/>
    <w:rsid w:val="005241FE"/>
    <w:rsid w:val="00525342"/>
    <w:rsid w:val="005362BA"/>
    <w:rsid w:val="00541A48"/>
    <w:rsid w:val="00547461"/>
    <w:rsid w:val="00547788"/>
    <w:rsid w:val="00550826"/>
    <w:rsid w:val="00551437"/>
    <w:rsid w:val="005545AC"/>
    <w:rsid w:val="00555139"/>
    <w:rsid w:val="00556E1E"/>
    <w:rsid w:val="00560F8F"/>
    <w:rsid w:val="00564C28"/>
    <w:rsid w:val="00565275"/>
    <w:rsid w:val="00573ACA"/>
    <w:rsid w:val="00574EFF"/>
    <w:rsid w:val="005765B5"/>
    <w:rsid w:val="00581D36"/>
    <w:rsid w:val="0058280B"/>
    <w:rsid w:val="00583E5B"/>
    <w:rsid w:val="00590C03"/>
    <w:rsid w:val="005A399E"/>
    <w:rsid w:val="005A4E83"/>
    <w:rsid w:val="005A5CDC"/>
    <w:rsid w:val="005B4A44"/>
    <w:rsid w:val="005B550B"/>
    <w:rsid w:val="005B58FE"/>
    <w:rsid w:val="005B5922"/>
    <w:rsid w:val="005B6080"/>
    <w:rsid w:val="005C458B"/>
    <w:rsid w:val="005C5C32"/>
    <w:rsid w:val="005C6CBF"/>
    <w:rsid w:val="005D32E0"/>
    <w:rsid w:val="005D3D82"/>
    <w:rsid w:val="005D4352"/>
    <w:rsid w:val="005D6095"/>
    <w:rsid w:val="005D6D06"/>
    <w:rsid w:val="005E1BA2"/>
    <w:rsid w:val="005E36E7"/>
    <w:rsid w:val="005E7D17"/>
    <w:rsid w:val="005F1928"/>
    <w:rsid w:val="005F3DDC"/>
    <w:rsid w:val="005F4B12"/>
    <w:rsid w:val="00601DD3"/>
    <w:rsid w:val="00604CEB"/>
    <w:rsid w:val="00606D0D"/>
    <w:rsid w:val="00607811"/>
    <w:rsid w:val="0061294B"/>
    <w:rsid w:val="00620A37"/>
    <w:rsid w:val="006223B6"/>
    <w:rsid w:val="00622AA0"/>
    <w:rsid w:val="00623478"/>
    <w:rsid w:val="00626A97"/>
    <w:rsid w:val="006349BA"/>
    <w:rsid w:val="006366DB"/>
    <w:rsid w:val="006367AB"/>
    <w:rsid w:val="00636DFA"/>
    <w:rsid w:val="00640197"/>
    <w:rsid w:val="00645A2C"/>
    <w:rsid w:val="00645E5E"/>
    <w:rsid w:val="00647C7B"/>
    <w:rsid w:val="00653191"/>
    <w:rsid w:val="00655BEA"/>
    <w:rsid w:val="00656620"/>
    <w:rsid w:val="006633A1"/>
    <w:rsid w:val="00664E7A"/>
    <w:rsid w:val="00670446"/>
    <w:rsid w:val="00675634"/>
    <w:rsid w:val="00676A91"/>
    <w:rsid w:val="00676FF7"/>
    <w:rsid w:val="00677D59"/>
    <w:rsid w:val="00680049"/>
    <w:rsid w:val="00680D51"/>
    <w:rsid w:val="00681FA4"/>
    <w:rsid w:val="00682D0D"/>
    <w:rsid w:val="00683795"/>
    <w:rsid w:val="00684DF2"/>
    <w:rsid w:val="006907D3"/>
    <w:rsid w:val="006A0592"/>
    <w:rsid w:val="006A0801"/>
    <w:rsid w:val="006A0E71"/>
    <w:rsid w:val="006A1A96"/>
    <w:rsid w:val="006A23ED"/>
    <w:rsid w:val="006A2608"/>
    <w:rsid w:val="006B2BC5"/>
    <w:rsid w:val="006B5574"/>
    <w:rsid w:val="006D093F"/>
    <w:rsid w:val="006D4981"/>
    <w:rsid w:val="006D5A44"/>
    <w:rsid w:val="006D738D"/>
    <w:rsid w:val="006E09C9"/>
    <w:rsid w:val="006F6D35"/>
    <w:rsid w:val="00703470"/>
    <w:rsid w:val="007037E5"/>
    <w:rsid w:val="00703825"/>
    <w:rsid w:val="007039A7"/>
    <w:rsid w:val="007043C8"/>
    <w:rsid w:val="00705642"/>
    <w:rsid w:val="0070580F"/>
    <w:rsid w:val="0070704C"/>
    <w:rsid w:val="00710554"/>
    <w:rsid w:val="00714649"/>
    <w:rsid w:val="00716182"/>
    <w:rsid w:val="00716B6C"/>
    <w:rsid w:val="00723911"/>
    <w:rsid w:val="00725EAE"/>
    <w:rsid w:val="00726F22"/>
    <w:rsid w:val="007323EE"/>
    <w:rsid w:val="00734531"/>
    <w:rsid w:val="00735961"/>
    <w:rsid w:val="007370AB"/>
    <w:rsid w:val="00741A02"/>
    <w:rsid w:val="00742C1D"/>
    <w:rsid w:val="00744412"/>
    <w:rsid w:val="007454A2"/>
    <w:rsid w:val="00747388"/>
    <w:rsid w:val="00747401"/>
    <w:rsid w:val="00747FDB"/>
    <w:rsid w:val="007615E1"/>
    <w:rsid w:val="007709B4"/>
    <w:rsid w:val="0077236B"/>
    <w:rsid w:val="00781227"/>
    <w:rsid w:val="00785901"/>
    <w:rsid w:val="0079198B"/>
    <w:rsid w:val="007938B7"/>
    <w:rsid w:val="00793DE0"/>
    <w:rsid w:val="007952EA"/>
    <w:rsid w:val="007A6231"/>
    <w:rsid w:val="007A7E57"/>
    <w:rsid w:val="007B3EDE"/>
    <w:rsid w:val="007B4417"/>
    <w:rsid w:val="007C2271"/>
    <w:rsid w:val="007C411F"/>
    <w:rsid w:val="007C5161"/>
    <w:rsid w:val="007C6AF4"/>
    <w:rsid w:val="007D03DE"/>
    <w:rsid w:val="007D71F9"/>
    <w:rsid w:val="007E060E"/>
    <w:rsid w:val="007E0F38"/>
    <w:rsid w:val="007E4EC7"/>
    <w:rsid w:val="007E5D52"/>
    <w:rsid w:val="007F2123"/>
    <w:rsid w:val="007F302F"/>
    <w:rsid w:val="007F583C"/>
    <w:rsid w:val="007F5964"/>
    <w:rsid w:val="007F5C46"/>
    <w:rsid w:val="007F7249"/>
    <w:rsid w:val="008020B0"/>
    <w:rsid w:val="00803050"/>
    <w:rsid w:val="008053B3"/>
    <w:rsid w:val="00813A5C"/>
    <w:rsid w:val="00817110"/>
    <w:rsid w:val="0082299B"/>
    <w:rsid w:val="00822DE3"/>
    <w:rsid w:val="0082594B"/>
    <w:rsid w:val="00827734"/>
    <w:rsid w:val="008302AC"/>
    <w:rsid w:val="00833173"/>
    <w:rsid w:val="00835BAE"/>
    <w:rsid w:val="00835E8D"/>
    <w:rsid w:val="00836C31"/>
    <w:rsid w:val="008409D2"/>
    <w:rsid w:val="00841ADE"/>
    <w:rsid w:val="0084737B"/>
    <w:rsid w:val="0085109F"/>
    <w:rsid w:val="008525DC"/>
    <w:rsid w:val="0085353B"/>
    <w:rsid w:val="00854AA3"/>
    <w:rsid w:val="008557D6"/>
    <w:rsid w:val="008600F8"/>
    <w:rsid w:val="00860673"/>
    <w:rsid w:val="0087365C"/>
    <w:rsid w:val="008739C9"/>
    <w:rsid w:val="008749EE"/>
    <w:rsid w:val="008837C4"/>
    <w:rsid w:val="00884678"/>
    <w:rsid w:val="00891B99"/>
    <w:rsid w:val="00891FB1"/>
    <w:rsid w:val="008957FB"/>
    <w:rsid w:val="00897630"/>
    <w:rsid w:val="008B0C71"/>
    <w:rsid w:val="008B390D"/>
    <w:rsid w:val="008B3B01"/>
    <w:rsid w:val="008B4914"/>
    <w:rsid w:val="008B6300"/>
    <w:rsid w:val="008C1937"/>
    <w:rsid w:val="008C462F"/>
    <w:rsid w:val="008C6FAF"/>
    <w:rsid w:val="008D0F6B"/>
    <w:rsid w:val="008D115E"/>
    <w:rsid w:val="008D30B0"/>
    <w:rsid w:val="008D3F83"/>
    <w:rsid w:val="008D4752"/>
    <w:rsid w:val="008E32BF"/>
    <w:rsid w:val="008E3B1D"/>
    <w:rsid w:val="008F1C8B"/>
    <w:rsid w:val="008F2787"/>
    <w:rsid w:val="008F3937"/>
    <w:rsid w:val="008F4CA5"/>
    <w:rsid w:val="008F4E0A"/>
    <w:rsid w:val="009013D8"/>
    <w:rsid w:val="00902EC3"/>
    <w:rsid w:val="00904AF7"/>
    <w:rsid w:val="00913092"/>
    <w:rsid w:val="0091600A"/>
    <w:rsid w:val="009227C0"/>
    <w:rsid w:val="00923682"/>
    <w:rsid w:val="00930981"/>
    <w:rsid w:val="00932D83"/>
    <w:rsid w:val="00936372"/>
    <w:rsid w:val="00936919"/>
    <w:rsid w:val="00936A2A"/>
    <w:rsid w:val="00936AD0"/>
    <w:rsid w:val="0093776B"/>
    <w:rsid w:val="00937ED0"/>
    <w:rsid w:val="009455ED"/>
    <w:rsid w:val="0094659E"/>
    <w:rsid w:val="0095088D"/>
    <w:rsid w:val="0095154F"/>
    <w:rsid w:val="00960ED8"/>
    <w:rsid w:val="00962C2A"/>
    <w:rsid w:val="0096354A"/>
    <w:rsid w:val="00966EAC"/>
    <w:rsid w:val="00966EF2"/>
    <w:rsid w:val="00970696"/>
    <w:rsid w:val="00971BF1"/>
    <w:rsid w:val="0097336D"/>
    <w:rsid w:val="0097571B"/>
    <w:rsid w:val="0097614A"/>
    <w:rsid w:val="00981549"/>
    <w:rsid w:val="009844C1"/>
    <w:rsid w:val="00987948"/>
    <w:rsid w:val="00993026"/>
    <w:rsid w:val="00993ECA"/>
    <w:rsid w:val="00994C5D"/>
    <w:rsid w:val="00994D74"/>
    <w:rsid w:val="00996A64"/>
    <w:rsid w:val="009A01DF"/>
    <w:rsid w:val="009A0663"/>
    <w:rsid w:val="009A3AEC"/>
    <w:rsid w:val="009A7534"/>
    <w:rsid w:val="009B1B86"/>
    <w:rsid w:val="009C28A6"/>
    <w:rsid w:val="009C3814"/>
    <w:rsid w:val="009C4AF7"/>
    <w:rsid w:val="009C519B"/>
    <w:rsid w:val="009C5E47"/>
    <w:rsid w:val="009C5F51"/>
    <w:rsid w:val="009D30F3"/>
    <w:rsid w:val="009D53E2"/>
    <w:rsid w:val="009D6700"/>
    <w:rsid w:val="009E2BCB"/>
    <w:rsid w:val="009E3DFE"/>
    <w:rsid w:val="009F21D3"/>
    <w:rsid w:val="009F5895"/>
    <w:rsid w:val="00A04867"/>
    <w:rsid w:val="00A06553"/>
    <w:rsid w:val="00A06D01"/>
    <w:rsid w:val="00A1210C"/>
    <w:rsid w:val="00A14FFD"/>
    <w:rsid w:val="00A169FC"/>
    <w:rsid w:val="00A206C3"/>
    <w:rsid w:val="00A27BB0"/>
    <w:rsid w:val="00A31238"/>
    <w:rsid w:val="00A3489C"/>
    <w:rsid w:val="00A34C24"/>
    <w:rsid w:val="00A37723"/>
    <w:rsid w:val="00A40156"/>
    <w:rsid w:val="00A41ACF"/>
    <w:rsid w:val="00A44D9A"/>
    <w:rsid w:val="00A5022C"/>
    <w:rsid w:val="00A52A73"/>
    <w:rsid w:val="00A55006"/>
    <w:rsid w:val="00A55513"/>
    <w:rsid w:val="00A55918"/>
    <w:rsid w:val="00A55AC7"/>
    <w:rsid w:val="00A6083C"/>
    <w:rsid w:val="00A67B20"/>
    <w:rsid w:val="00A71098"/>
    <w:rsid w:val="00A7644D"/>
    <w:rsid w:val="00A81553"/>
    <w:rsid w:val="00A8162D"/>
    <w:rsid w:val="00A8705B"/>
    <w:rsid w:val="00A87D3A"/>
    <w:rsid w:val="00A93E5E"/>
    <w:rsid w:val="00A95682"/>
    <w:rsid w:val="00A95DD3"/>
    <w:rsid w:val="00AA0B24"/>
    <w:rsid w:val="00AA193E"/>
    <w:rsid w:val="00AA363E"/>
    <w:rsid w:val="00AA39C9"/>
    <w:rsid w:val="00AA3D2C"/>
    <w:rsid w:val="00AA669D"/>
    <w:rsid w:val="00AB6986"/>
    <w:rsid w:val="00AC5AF7"/>
    <w:rsid w:val="00AC5FB7"/>
    <w:rsid w:val="00AD4FFD"/>
    <w:rsid w:val="00AE009A"/>
    <w:rsid w:val="00AF0B89"/>
    <w:rsid w:val="00AF2812"/>
    <w:rsid w:val="00AF29E9"/>
    <w:rsid w:val="00AF598E"/>
    <w:rsid w:val="00AF70D1"/>
    <w:rsid w:val="00B00C16"/>
    <w:rsid w:val="00B010B7"/>
    <w:rsid w:val="00B07DC2"/>
    <w:rsid w:val="00B12BBB"/>
    <w:rsid w:val="00B155D6"/>
    <w:rsid w:val="00B15C9A"/>
    <w:rsid w:val="00B20B29"/>
    <w:rsid w:val="00B234DF"/>
    <w:rsid w:val="00B23BD8"/>
    <w:rsid w:val="00B251A6"/>
    <w:rsid w:val="00B27455"/>
    <w:rsid w:val="00B3005C"/>
    <w:rsid w:val="00B34C1F"/>
    <w:rsid w:val="00B369BC"/>
    <w:rsid w:val="00B37329"/>
    <w:rsid w:val="00B4480E"/>
    <w:rsid w:val="00B45807"/>
    <w:rsid w:val="00B467A6"/>
    <w:rsid w:val="00B50088"/>
    <w:rsid w:val="00B56220"/>
    <w:rsid w:val="00B70A17"/>
    <w:rsid w:val="00B772C4"/>
    <w:rsid w:val="00B8078F"/>
    <w:rsid w:val="00B84823"/>
    <w:rsid w:val="00B85207"/>
    <w:rsid w:val="00BA12F1"/>
    <w:rsid w:val="00BA1BCA"/>
    <w:rsid w:val="00BA3507"/>
    <w:rsid w:val="00BA4D58"/>
    <w:rsid w:val="00BB01D0"/>
    <w:rsid w:val="00BB2938"/>
    <w:rsid w:val="00BB32D2"/>
    <w:rsid w:val="00BB53D5"/>
    <w:rsid w:val="00BC6FD3"/>
    <w:rsid w:val="00BC7B71"/>
    <w:rsid w:val="00BD3A74"/>
    <w:rsid w:val="00BD6B66"/>
    <w:rsid w:val="00BD7A7E"/>
    <w:rsid w:val="00BD7B0D"/>
    <w:rsid w:val="00BE1319"/>
    <w:rsid w:val="00BE19B9"/>
    <w:rsid w:val="00BE3A3D"/>
    <w:rsid w:val="00BE68ED"/>
    <w:rsid w:val="00BF1927"/>
    <w:rsid w:val="00BF3490"/>
    <w:rsid w:val="00BF60CE"/>
    <w:rsid w:val="00C0654C"/>
    <w:rsid w:val="00C2045D"/>
    <w:rsid w:val="00C2088F"/>
    <w:rsid w:val="00C21252"/>
    <w:rsid w:val="00C3120A"/>
    <w:rsid w:val="00C32443"/>
    <w:rsid w:val="00C33840"/>
    <w:rsid w:val="00C34AB1"/>
    <w:rsid w:val="00C35D93"/>
    <w:rsid w:val="00C35FB1"/>
    <w:rsid w:val="00C42135"/>
    <w:rsid w:val="00C455AB"/>
    <w:rsid w:val="00C51449"/>
    <w:rsid w:val="00C51541"/>
    <w:rsid w:val="00C51D6E"/>
    <w:rsid w:val="00C522B3"/>
    <w:rsid w:val="00C55D99"/>
    <w:rsid w:val="00C62B4F"/>
    <w:rsid w:val="00C706AB"/>
    <w:rsid w:val="00C71835"/>
    <w:rsid w:val="00C71B44"/>
    <w:rsid w:val="00C738CA"/>
    <w:rsid w:val="00C73B54"/>
    <w:rsid w:val="00C74BD5"/>
    <w:rsid w:val="00C775F7"/>
    <w:rsid w:val="00C7772F"/>
    <w:rsid w:val="00C82AE9"/>
    <w:rsid w:val="00C85076"/>
    <w:rsid w:val="00C87D75"/>
    <w:rsid w:val="00C90D3A"/>
    <w:rsid w:val="00C92802"/>
    <w:rsid w:val="00C9402F"/>
    <w:rsid w:val="00C950D1"/>
    <w:rsid w:val="00C95CED"/>
    <w:rsid w:val="00CA0862"/>
    <w:rsid w:val="00CA165F"/>
    <w:rsid w:val="00CA52D3"/>
    <w:rsid w:val="00CA6D28"/>
    <w:rsid w:val="00CB0667"/>
    <w:rsid w:val="00CB22DC"/>
    <w:rsid w:val="00CB6CF9"/>
    <w:rsid w:val="00CB7E51"/>
    <w:rsid w:val="00CB7E72"/>
    <w:rsid w:val="00CC002B"/>
    <w:rsid w:val="00CC5AF7"/>
    <w:rsid w:val="00CD1F9F"/>
    <w:rsid w:val="00CD317E"/>
    <w:rsid w:val="00CF1750"/>
    <w:rsid w:val="00CF2598"/>
    <w:rsid w:val="00CF3644"/>
    <w:rsid w:val="00CF7682"/>
    <w:rsid w:val="00D01375"/>
    <w:rsid w:val="00D01D53"/>
    <w:rsid w:val="00D02934"/>
    <w:rsid w:val="00D03254"/>
    <w:rsid w:val="00D05694"/>
    <w:rsid w:val="00D06AEA"/>
    <w:rsid w:val="00D06F5E"/>
    <w:rsid w:val="00D11E0B"/>
    <w:rsid w:val="00D11F08"/>
    <w:rsid w:val="00D12395"/>
    <w:rsid w:val="00D141DC"/>
    <w:rsid w:val="00D1738A"/>
    <w:rsid w:val="00D1756A"/>
    <w:rsid w:val="00D214B9"/>
    <w:rsid w:val="00D21864"/>
    <w:rsid w:val="00D22F81"/>
    <w:rsid w:val="00D26A3B"/>
    <w:rsid w:val="00D3438E"/>
    <w:rsid w:val="00D37B86"/>
    <w:rsid w:val="00D44465"/>
    <w:rsid w:val="00D51237"/>
    <w:rsid w:val="00D5260B"/>
    <w:rsid w:val="00D5654F"/>
    <w:rsid w:val="00D56B05"/>
    <w:rsid w:val="00D56DC7"/>
    <w:rsid w:val="00D60BD0"/>
    <w:rsid w:val="00D61030"/>
    <w:rsid w:val="00D6434A"/>
    <w:rsid w:val="00D718E0"/>
    <w:rsid w:val="00D71B97"/>
    <w:rsid w:val="00D74D66"/>
    <w:rsid w:val="00D7579D"/>
    <w:rsid w:val="00D7600B"/>
    <w:rsid w:val="00D80907"/>
    <w:rsid w:val="00D80F82"/>
    <w:rsid w:val="00D82141"/>
    <w:rsid w:val="00D925D4"/>
    <w:rsid w:val="00D9320C"/>
    <w:rsid w:val="00D94DC7"/>
    <w:rsid w:val="00D9613E"/>
    <w:rsid w:val="00D96D0F"/>
    <w:rsid w:val="00DA056C"/>
    <w:rsid w:val="00DA0C35"/>
    <w:rsid w:val="00DA28E5"/>
    <w:rsid w:val="00DA4459"/>
    <w:rsid w:val="00DA6BC1"/>
    <w:rsid w:val="00DA7A99"/>
    <w:rsid w:val="00DB0ECD"/>
    <w:rsid w:val="00DB1A3F"/>
    <w:rsid w:val="00DB2188"/>
    <w:rsid w:val="00DB7C3F"/>
    <w:rsid w:val="00DC24FA"/>
    <w:rsid w:val="00DC502E"/>
    <w:rsid w:val="00DD7B0B"/>
    <w:rsid w:val="00DE09F7"/>
    <w:rsid w:val="00DE7278"/>
    <w:rsid w:val="00DF32ED"/>
    <w:rsid w:val="00DF37A7"/>
    <w:rsid w:val="00DF4512"/>
    <w:rsid w:val="00DF4FA2"/>
    <w:rsid w:val="00DF6514"/>
    <w:rsid w:val="00E02498"/>
    <w:rsid w:val="00E04065"/>
    <w:rsid w:val="00E1434B"/>
    <w:rsid w:val="00E20FEB"/>
    <w:rsid w:val="00E21BC8"/>
    <w:rsid w:val="00E233BE"/>
    <w:rsid w:val="00E27D03"/>
    <w:rsid w:val="00E32126"/>
    <w:rsid w:val="00E369DF"/>
    <w:rsid w:val="00E3736F"/>
    <w:rsid w:val="00E3755A"/>
    <w:rsid w:val="00E377F3"/>
    <w:rsid w:val="00E45BC0"/>
    <w:rsid w:val="00E512F9"/>
    <w:rsid w:val="00E561E5"/>
    <w:rsid w:val="00E613DA"/>
    <w:rsid w:val="00E709E2"/>
    <w:rsid w:val="00E76A0D"/>
    <w:rsid w:val="00E80B58"/>
    <w:rsid w:val="00E80BA7"/>
    <w:rsid w:val="00E81A1C"/>
    <w:rsid w:val="00E81E2B"/>
    <w:rsid w:val="00E87F36"/>
    <w:rsid w:val="00E903DA"/>
    <w:rsid w:val="00E9040A"/>
    <w:rsid w:val="00E91CA3"/>
    <w:rsid w:val="00E92D60"/>
    <w:rsid w:val="00E95125"/>
    <w:rsid w:val="00EA10DB"/>
    <w:rsid w:val="00EA3569"/>
    <w:rsid w:val="00EA4092"/>
    <w:rsid w:val="00EA6166"/>
    <w:rsid w:val="00EB3F14"/>
    <w:rsid w:val="00EC1029"/>
    <w:rsid w:val="00EC464C"/>
    <w:rsid w:val="00ED327C"/>
    <w:rsid w:val="00ED4332"/>
    <w:rsid w:val="00ED45A5"/>
    <w:rsid w:val="00ED78E4"/>
    <w:rsid w:val="00EE26B5"/>
    <w:rsid w:val="00EE4628"/>
    <w:rsid w:val="00EE508D"/>
    <w:rsid w:val="00EE6648"/>
    <w:rsid w:val="00EF13B7"/>
    <w:rsid w:val="00EF16FD"/>
    <w:rsid w:val="00EF3923"/>
    <w:rsid w:val="00EF5066"/>
    <w:rsid w:val="00EF6B00"/>
    <w:rsid w:val="00F01488"/>
    <w:rsid w:val="00F05C6F"/>
    <w:rsid w:val="00F06182"/>
    <w:rsid w:val="00F116C9"/>
    <w:rsid w:val="00F17483"/>
    <w:rsid w:val="00F22449"/>
    <w:rsid w:val="00F2468B"/>
    <w:rsid w:val="00F25C81"/>
    <w:rsid w:val="00F33727"/>
    <w:rsid w:val="00F401DD"/>
    <w:rsid w:val="00F449CD"/>
    <w:rsid w:val="00F44C8F"/>
    <w:rsid w:val="00F46838"/>
    <w:rsid w:val="00F4712B"/>
    <w:rsid w:val="00F5322A"/>
    <w:rsid w:val="00F5402E"/>
    <w:rsid w:val="00F55FC1"/>
    <w:rsid w:val="00F57278"/>
    <w:rsid w:val="00F60BB8"/>
    <w:rsid w:val="00F62E7F"/>
    <w:rsid w:val="00F635F5"/>
    <w:rsid w:val="00F66DA1"/>
    <w:rsid w:val="00F70023"/>
    <w:rsid w:val="00F720D5"/>
    <w:rsid w:val="00F75102"/>
    <w:rsid w:val="00F75A79"/>
    <w:rsid w:val="00F77192"/>
    <w:rsid w:val="00F82486"/>
    <w:rsid w:val="00F854CE"/>
    <w:rsid w:val="00F877C6"/>
    <w:rsid w:val="00F948B8"/>
    <w:rsid w:val="00F970E0"/>
    <w:rsid w:val="00FA1656"/>
    <w:rsid w:val="00FA1DAD"/>
    <w:rsid w:val="00FA3954"/>
    <w:rsid w:val="00FA3F37"/>
    <w:rsid w:val="00FA6DE2"/>
    <w:rsid w:val="00FA73C1"/>
    <w:rsid w:val="00FA743C"/>
    <w:rsid w:val="00FB0FB1"/>
    <w:rsid w:val="00FB2B86"/>
    <w:rsid w:val="00FB3116"/>
    <w:rsid w:val="00FB386B"/>
    <w:rsid w:val="00FB404D"/>
    <w:rsid w:val="00FB42AA"/>
    <w:rsid w:val="00FC025A"/>
    <w:rsid w:val="00FC1B04"/>
    <w:rsid w:val="00FC20BC"/>
    <w:rsid w:val="00FC3533"/>
    <w:rsid w:val="00FC4548"/>
    <w:rsid w:val="00FC5FDB"/>
    <w:rsid w:val="00FD0102"/>
    <w:rsid w:val="00FD0B05"/>
    <w:rsid w:val="00FD0C37"/>
    <w:rsid w:val="00FD3347"/>
    <w:rsid w:val="00FD38FB"/>
    <w:rsid w:val="00FD4891"/>
    <w:rsid w:val="00FE38B8"/>
    <w:rsid w:val="00FE65CD"/>
    <w:rsid w:val="00FF0BC0"/>
    <w:rsid w:val="00FF2473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D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00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00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0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4F9F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9">
    <w:name w:val="Знак"/>
    <w:basedOn w:val="a"/>
    <w:rsid w:val="00C7772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MS.Zarvirova</cp:lastModifiedBy>
  <cp:revision>8</cp:revision>
  <cp:lastPrinted>2018-10-18T11:59:00Z</cp:lastPrinted>
  <dcterms:created xsi:type="dcterms:W3CDTF">2017-10-28T07:49:00Z</dcterms:created>
  <dcterms:modified xsi:type="dcterms:W3CDTF">2018-10-18T11:59:00Z</dcterms:modified>
</cp:coreProperties>
</file>