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размещение </w:t>
      </w:r>
    </w:p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>сведений на официальном сайте</w:t>
      </w:r>
    </w:p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 </w:t>
      </w:r>
    </w:p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информационно-телекоммуникационной </w:t>
      </w:r>
    </w:p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сети «Интернет»     </w:t>
      </w:r>
    </w:p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В.М. Янчук</w:t>
      </w:r>
    </w:p>
    <w:p w:rsidR="00925321" w:rsidRDefault="00925321" w:rsidP="00925321">
      <w:pPr>
        <w:spacing w:line="240" w:lineRule="exact"/>
        <w:ind w:firstLine="10065"/>
        <w:rPr>
          <w:sz w:val="28"/>
          <w:szCs w:val="28"/>
        </w:rPr>
      </w:pPr>
      <w:r>
        <w:rPr>
          <w:sz w:val="28"/>
          <w:szCs w:val="28"/>
        </w:rPr>
        <w:t xml:space="preserve">« ___» ___________ 20 __ г. </w:t>
      </w:r>
    </w:p>
    <w:p w:rsidR="00925321" w:rsidRDefault="00925321" w:rsidP="00925321">
      <w:pPr>
        <w:spacing w:line="240" w:lineRule="exact"/>
        <w:ind w:firstLine="8505"/>
        <w:rPr>
          <w:sz w:val="28"/>
          <w:szCs w:val="28"/>
        </w:rPr>
      </w:pPr>
    </w:p>
    <w:p w:rsidR="005B5ABD" w:rsidRDefault="005B5ABD" w:rsidP="00925321">
      <w:pPr>
        <w:spacing w:line="240" w:lineRule="exact"/>
        <w:ind w:firstLine="8505"/>
        <w:rPr>
          <w:sz w:val="28"/>
          <w:szCs w:val="28"/>
        </w:rPr>
      </w:pPr>
    </w:p>
    <w:p w:rsidR="005B5ABD" w:rsidRDefault="005B5ABD" w:rsidP="00925321">
      <w:pPr>
        <w:spacing w:line="240" w:lineRule="exact"/>
        <w:ind w:firstLine="8505"/>
        <w:rPr>
          <w:sz w:val="28"/>
          <w:szCs w:val="28"/>
        </w:rPr>
      </w:pPr>
    </w:p>
    <w:p w:rsidR="005B5ABD" w:rsidRDefault="005B5ABD" w:rsidP="00925321">
      <w:pPr>
        <w:spacing w:line="240" w:lineRule="exact"/>
        <w:ind w:firstLine="8505"/>
        <w:rPr>
          <w:sz w:val="28"/>
          <w:szCs w:val="28"/>
        </w:rPr>
      </w:pPr>
    </w:p>
    <w:p w:rsidR="00925321" w:rsidRDefault="00925321" w:rsidP="009253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925321" w:rsidRDefault="00925321" w:rsidP="009253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доходах, о расходах об имуществе и обязательствах имущественного характера</w:t>
      </w:r>
    </w:p>
    <w:p w:rsidR="00925321" w:rsidRDefault="00925321" w:rsidP="009253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муниципальных служащих комитета по делам гражданской обороны и чрезвычайным ситуациям </w:t>
      </w:r>
    </w:p>
    <w:p w:rsidR="00925321" w:rsidRDefault="00925321" w:rsidP="009253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Ставрополя, также их супруг (супругов) и несовершеннолетних детей </w:t>
      </w:r>
    </w:p>
    <w:p w:rsidR="00925321" w:rsidRDefault="00925321" w:rsidP="009253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период с 01 января 2017 года по 31 декабря 2017 года, размещаемые в порядке, установленном постановлением </w:t>
      </w:r>
    </w:p>
    <w:p w:rsidR="00925321" w:rsidRDefault="00925321" w:rsidP="0092532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Ставрополя от 28.09.2017 № 1809</w:t>
      </w:r>
    </w:p>
    <w:p w:rsidR="00925321" w:rsidRDefault="00925321" w:rsidP="00925321"/>
    <w:tbl>
      <w:tblPr>
        <w:tblW w:w="16620" w:type="dxa"/>
        <w:tblInd w:w="-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6"/>
        <w:gridCol w:w="13"/>
        <w:gridCol w:w="23"/>
        <w:gridCol w:w="1849"/>
        <w:gridCol w:w="32"/>
        <w:gridCol w:w="1487"/>
        <w:gridCol w:w="40"/>
        <w:gridCol w:w="2009"/>
        <w:gridCol w:w="1152"/>
        <w:gridCol w:w="1390"/>
        <w:gridCol w:w="2111"/>
        <w:gridCol w:w="1843"/>
        <w:gridCol w:w="52"/>
        <w:gridCol w:w="1152"/>
        <w:gridCol w:w="940"/>
        <w:gridCol w:w="1911"/>
      </w:tblGrid>
      <w:tr w:rsidR="00925321" w:rsidTr="00964D69">
        <w:trPr>
          <w:trHeight w:val="320"/>
        </w:trPr>
        <w:tc>
          <w:tcPr>
            <w:tcW w:w="6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№</w:t>
            </w:r>
          </w:p>
          <w:p w:rsidR="00925321" w:rsidRDefault="00925321">
            <w:pPr>
              <w:jc w:val="center"/>
            </w:pPr>
            <w:r>
              <w:t>п/п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</w:tc>
        <w:tc>
          <w:tcPr>
            <w:tcW w:w="18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 xml:space="preserve">Фамилия, имя, </w:t>
            </w:r>
          </w:p>
          <w:p w:rsidR="00925321" w:rsidRDefault="00925321">
            <w:pPr>
              <w:jc w:val="center"/>
            </w:pPr>
            <w:r>
              <w:t>отчество,</w:t>
            </w:r>
          </w:p>
          <w:p w:rsidR="00925321" w:rsidRDefault="00925321">
            <w:pPr>
              <w:jc w:val="center"/>
            </w:pPr>
            <w:r>
              <w:t>должность</w:t>
            </w: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Деклариро-</w:t>
            </w:r>
          </w:p>
          <w:p w:rsidR="00925321" w:rsidRDefault="00925321">
            <w:pPr>
              <w:jc w:val="center"/>
            </w:pPr>
            <w:r>
              <w:t xml:space="preserve">ванный годовой </w:t>
            </w:r>
          </w:p>
          <w:p w:rsidR="00925321" w:rsidRDefault="00925321">
            <w:pPr>
              <w:jc w:val="center"/>
            </w:pPr>
            <w:r>
              <w:t xml:space="preserve">доход </w:t>
            </w:r>
          </w:p>
          <w:p w:rsidR="00925321" w:rsidRDefault="00F86108">
            <w:pPr>
              <w:jc w:val="center"/>
            </w:pPr>
            <w:r>
              <w:t>за 2017</w:t>
            </w:r>
            <w:r w:rsidR="00925321">
              <w:t xml:space="preserve"> год</w:t>
            </w:r>
          </w:p>
          <w:p w:rsidR="00925321" w:rsidRDefault="00925321">
            <w:pPr>
              <w:jc w:val="center"/>
            </w:pPr>
            <w:r>
              <w:t>(руб.)</w:t>
            </w:r>
          </w:p>
        </w:tc>
        <w:tc>
          <w:tcPr>
            <w:tcW w:w="6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 xml:space="preserve">Перечень объектов недвижимого имущества и транспортных средств на праве собственности 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 xml:space="preserve">Перечень объектов недвижимого </w:t>
            </w:r>
          </w:p>
          <w:p w:rsidR="00925321" w:rsidRDefault="00925321">
            <w:pPr>
              <w:jc w:val="center"/>
            </w:pPr>
            <w:r>
              <w:t xml:space="preserve">имущества, находящихся в пользовании </w:t>
            </w: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Сведения об источниках получения средств, за счет которых совершена сделка</w:t>
            </w:r>
          </w:p>
        </w:tc>
      </w:tr>
      <w:tr w:rsidR="00925321" w:rsidTr="00964D69">
        <w:trPr>
          <w:trHeight w:val="740"/>
        </w:trPr>
        <w:tc>
          <w:tcPr>
            <w:tcW w:w="6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18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1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Вид объектов недвижимости</w:t>
            </w:r>
          </w:p>
          <w:p w:rsidR="00925321" w:rsidRDefault="00925321">
            <w:pPr>
              <w:jc w:val="center"/>
            </w:pPr>
            <w:r>
              <w:t>(вид собственности)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r>
              <w:t>Площадь</w:t>
            </w:r>
          </w:p>
          <w:p w:rsidR="00925321" w:rsidRDefault="00925321">
            <w:pPr>
              <w:jc w:val="center"/>
            </w:pPr>
            <w:r>
              <w:t>(кв.м.)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Страна расположе-</w:t>
            </w:r>
          </w:p>
          <w:p w:rsidR="00925321" w:rsidRDefault="00925321">
            <w:pPr>
              <w:jc w:val="center"/>
            </w:pPr>
            <w:r>
              <w:t>ния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64D69" w:rsidP="00964D69">
            <w:pPr>
              <w:jc w:val="center"/>
            </w:pPr>
            <w:r>
              <w:t>Транспорт</w:t>
            </w:r>
            <w:r w:rsidR="00925321">
              <w:t>ные</w:t>
            </w:r>
          </w:p>
          <w:p w:rsidR="00925321" w:rsidRDefault="00925321">
            <w:pPr>
              <w:jc w:val="center"/>
            </w:pPr>
            <w:r>
              <w:t>средства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58477F">
            <w:pPr>
              <w:jc w:val="center"/>
            </w:pPr>
            <w:r>
              <w:t>Вид объектов недвижимо</w:t>
            </w:r>
            <w:r w:rsidR="00925321">
              <w:t>сти</w:t>
            </w:r>
          </w:p>
          <w:p w:rsidR="00925321" w:rsidRDefault="0092532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r>
              <w:t>Площадь</w:t>
            </w:r>
          </w:p>
          <w:p w:rsidR="00925321" w:rsidRDefault="00925321">
            <w:pPr>
              <w:jc w:val="center"/>
            </w:pPr>
            <w:r>
              <w:t>(кв.м.)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Стра-на</w:t>
            </w:r>
          </w:p>
          <w:p w:rsidR="00925321" w:rsidRDefault="00925321">
            <w:pPr>
              <w:jc w:val="center"/>
            </w:pPr>
            <w:r>
              <w:t>распо-ло-</w:t>
            </w:r>
          </w:p>
          <w:p w:rsidR="00925321" w:rsidRDefault="00925321">
            <w:pPr>
              <w:jc w:val="center"/>
            </w:pPr>
            <w:r>
              <w:t>жения</w:t>
            </w:r>
          </w:p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</w:tr>
      <w:tr w:rsidR="00925321" w:rsidTr="00925321">
        <w:trPr>
          <w:trHeight w:val="331"/>
        </w:trPr>
        <w:tc>
          <w:tcPr>
            <w:tcW w:w="16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>
            <w:pPr>
              <w:jc w:val="center"/>
            </w:pPr>
            <w:r>
              <w:t>Комитет</w:t>
            </w:r>
          </w:p>
        </w:tc>
      </w:tr>
      <w:tr w:rsidR="00925321" w:rsidTr="00964D69">
        <w:trPr>
          <w:trHeight w:val="1722"/>
        </w:trPr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1.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/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Янчук</w:t>
            </w:r>
          </w:p>
          <w:p w:rsidR="00925321" w:rsidRDefault="00925321">
            <w:pPr>
              <w:jc w:val="center"/>
            </w:pPr>
            <w:r>
              <w:t>Виктор Михайлович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  <w:r>
              <w:t>руководитель</w:t>
            </w:r>
          </w:p>
          <w:p w:rsidR="00925321" w:rsidRDefault="00925321">
            <w:pPr>
              <w:jc w:val="center"/>
            </w:pPr>
            <w:r>
              <w:t>комитета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Pr="00655612" w:rsidRDefault="00655612">
            <w:pPr>
              <w:jc w:val="center"/>
            </w:pPr>
            <w:r w:rsidRPr="00655612">
              <w:t>1 435 868</w:t>
            </w:r>
            <w:r w:rsidR="00925321" w:rsidRPr="00655612">
              <w:t>,</w:t>
            </w:r>
            <w:r w:rsidRPr="00655612">
              <w:t>45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двухкомнатная квартира</w:t>
            </w:r>
            <w:r w:rsidR="00ED49BE">
              <w:t>,</w:t>
            </w:r>
          </w:p>
          <w:p w:rsidR="00925321" w:rsidRDefault="00925321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54,8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925321" w:rsidTr="00964D69">
        <w:trPr>
          <w:trHeight w:val="440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lastRenderedPageBreak/>
              <w:t>2.</w:t>
            </w:r>
          </w:p>
          <w:p w:rsidR="00925321" w:rsidRDefault="00925321"/>
          <w:p w:rsidR="00925321" w:rsidRDefault="00925321"/>
          <w:p w:rsidR="00925321" w:rsidRDefault="00925321"/>
          <w:p w:rsidR="00925321" w:rsidRDefault="00925321"/>
          <w:p w:rsidR="00925321" w:rsidRDefault="00925321">
            <w:pPr>
              <w:jc w:val="center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center"/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Щербачев</w:t>
            </w:r>
          </w:p>
          <w:p w:rsidR="00925321" w:rsidRDefault="00925321">
            <w:pPr>
              <w:jc w:val="center"/>
            </w:pPr>
            <w:r>
              <w:t>Евгений</w:t>
            </w:r>
          </w:p>
          <w:p w:rsidR="00925321" w:rsidRDefault="00925321">
            <w:pPr>
              <w:jc w:val="center"/>
            </w:pPr>
            <w:r>
              <w:t>Вениаминович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  <w:r>
              <w:t>заместитель</w:t>
            </w:r>
          </w:p>
          <w:p w:rsidR="00925321" w:rsidRDefault="00925321">
            <w:pPr>
              <w:jc w:val="center"/>
            </w:pPr>
            <w:r>
              <w:t>руководителя</w:t>
            </w:r>
          </w:p>
          <w:p w:rsidR="00925321" w:rsidRDefault="00925321">
            <w:pPr>
              <w:jc w:val="center"/>
            </w:pPr>
            <w:r>
              <w:t>комитета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F86108">
            <w:pPr>
              <w:jc w:val="center"/>
            </w:pPr>
            <w:r>
              <w:t>1 234 554</w:t>
            </w:r>
            <w:r w:rsidR="00925321">
              <w:t>,3</w:t>
            </w:r>
            <w:r>
              <w:t>9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однокомнатная квартира</w:t>
            </w:r>
            <w:r w:rsidR="00ED49BE">
              <w:t>,</w:t>
            </w:r>
          </w:p>
          <w:p w:rsidR="00925321" w:rsidRDefault="00ED49BE">
            <w:pPr>
              <w:jc w:val="center"/>
            </w:pPr>
            <w:r>
              <w:t>индивидуальная</w:t>
            </w:r>
          </w:p>
          <w:p w:rsidR="00925321" w:rsidRDefault="0092532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36,30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квартира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53,20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925321" w:rsidTr="00964D69">
        <w:trPr>
          <w:trHeight w:val="440"/>
        </w:trPr>
        <w:tc>
          <w:tcPr>
            <w:tcW w:w="6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супруга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5B5ABD">
            <w:pPr>
              <w:jc w:val="center"/>
            </w:pPr>
            <w:r>
              <w:t>143 725,74</w:t>
            </w:r>
          </w:p>
          <w:p w:rsidR="00925321" w:rsidRDefault="00925321">
            <w:pPr>
              <w:jc w:val="center"/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двухкомнатная квартира</w:t>
            </w:r>
            <w:r w:rsidR="00ED49BE">
              <w:t>,</w:t>
            </w:r>
          </w:p>
          <w:p w:rsidR="00925321" w:rsidRDefault="00925321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53,20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ED49BE" w:rsidTr="00964D69">
        <w:trPr>
          <w:trHeight w:val="440"/>
        </w:trPr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49BE" w:rsidRDefault="00ED49BE">
            <w:pPr>
              <w:jc w:val="center"/>
            </w:pPr>
            <w:r>
              <w:t>3.</w:t>
            </w:r>
          </w:p>
          <w:p w:rsidR="00ED49BE" w:rsidRDefault="00ED49BE">
            <w:pPr>
              <w:jc w:val="center"/>
            </w:pPr>
          </w:p>
          <w:p w:rsidR="00ED49BE" w:rsidRDefault="00ED49BE">
            <w:pPr>
              <w:jc w:val="center"/>
            </w:pPr>
          </w:p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BE" w:rsidRDefault="00ED49BE">
            <w:pPr>
              <w:jc w:val="center"/>
            </w:pPr>
            <w:r>
              <w:t>Васильковский</w:t>
            </w:r>
          </w:p>
          <w:p w:rsidR="00ED49BE" w:rsidRDefault="00ED49BE">
            <w:pPr>
              <w:jc w:val="center"/>
            </w:pPr>
            <w:r>
              <w:t>Ян</w:t>
            </w:r>
          </w:p>
          <w:p w:rsidR="00ED49BE" w:rsidRDefault="00ED49BE">
            <w:pPr>
              <w:jc w:val="center"/>
            </w:pPr>
            <w:r>
              <w:t>Витальевич</w:t>
            </w:r>
          </w:p>
          <w:p w:rsidR="00ED49BE" w:rsidRDefault="00ED49BE">
            <w:pPr>
              <w:jc w:val="center"/>
            </w:pPr>
          </w:p>
          <w:p w:rsidR="00ED49BE" w:rsidRDefault="00ED49BE">
            <w:pPr>
              <w:jc w:val="center"/>
            </w:pPr>
            <w:r>
              <w:t>заместитель</w:t>
            </w:r>
          </w:p>
          <w:p w:rsidR="00ED49BE" w:rsidRDefault="00ED49BE">
            <w:pPr>
              <w:jc w:val="center"/>
            </w:pPr>
            <w:r>
              <w:t>руководителя</w:t>
            </w:r>
          </w:p>
          <w:p w:rsidR="00ED49BE" w:rsidRDefault="00ED49BE">
            <w:pPr>
              <w:jc w:val="center"/>
            </w:pPr>
            <w:r>
              <w:t>комитета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708 143,73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BE" w:rsidRDefault="00ED49BE">
            <w:pPr>
              <w:jc w:val="center"/>
            </w:pPr>
            <w:r>
              <w:t>трехкомнатная квартира,</w:t>
            </w:r>
          </w:p>
          <w:p w:rsidR="00ED49BE" w:rsidRDefault="00ED49BE">
            <w:pPr>
              <w:jc w:val="center"/>
            </w:pPr>
            <w:r>
              <w:t>общая долевая 1/5</w:t>
            </w:r>
          </w:p>
          <w:p w:rsidR="00ED49BE" w:rsidRDefault="00ED49BE">
            <w:pPr>
              <w:jc w:val="center"/>
            </w:pPr>
          </w:p>
          <w:p w:rsidR="00ED49BE" w:rsidRDefault="00ED49BE">
            <w:pPr>
              <w:jc w:val="center"/>
            </w:pPr>
            <w:r>
              <w:t>однокомнатная</w:t>
            </w:r>
          </w:p>
          <w:p w:rsidR="00ED49BE" w:rsidRDefault="00ED49BE">
            <w:pPr>
              <w:jc w:val="center"/>
            </w:pPr>
            <w:r>
              <w:t>квартира,</w:t>
            </w:r>
          </w:p>
          <w:p w:rsidR="00ED49BE" w:rsidRDefault="00ED49BE" w:rsidP="007046DE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BE" w:rsidRDefault="00ED49B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69,5</w:t>
            </w:r>
          </w:p>
          <w:p w:rsidR="00ED49BE" w:rsidRDefault="00ED49BE">
            <w:pPr>
              <w:jc w:val="center"/>
              <w:rPr>
                <w:szCs w:val="26"/>
              </w:rPr>
            </w:pPr>
          </w:p>
          <w:p w:rsidR="00ED49BE" w:rsidRDefault="00ED49BE">
            <w:pPr>
              <w:jc w:val="center"/>
              <w:rPr>
                <w:szCs w:val="26"/>
              </w:rPr>
            </w:pPr>
          </w:p>
          <w:p w:rsidR="00ED49BE" w:rsidRDefault="00ED49BE">
            <w:pPr>
              <w:jc w:val="center"/>
              <w:rPr>
                <w:szCs w:val="26"/>
              </w:rPr>
            </w:pPr>
          </w:p>
          <w:p w:rsidR="00ED49BE" w:rsidRDefault="00ED49BE">
            <w:pPr>
              <w:jc w:val="center"/>
              <w:rPr>
                <w:szCs w:val="26"/>
              </w:rPr>
            </w:pPr>
          </w:p>
          <w:p w:rsidR="00ED49BE" w:rsidRDefault="00ED49B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35,6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BE" w:rsidRDefault="00ED49BE">
            <w:pPr>
              <w:jc w:val="center"/>
            </w:pPr>
            <w:r>
              <w:t>Россия</w:t>
            </w:r>
          </w:p>
          <w:p w:rsidR="00ED49BE" w:rsidRDefault="00ED49BE">
            <w:pPr>
              <w:jc w:val="center"/>
            </w:pPr>
          </w:p>
          <w:p w:rsidR="00ED49BE" w:rsidRDefault="00ED49BE">
            <w:pPr>
              <w:jc w:val="center"/>
            </w:pPr>
          </w:p>
          <w:p w:rsidR="00ED49BE" w:rsidRDefault="00ED49BE">
            <w:pPr>
              <w:jc w:val="center"/>
            </w:pPr>
          </w:p>
          <w:p w:rsidR="00ED49BE" w:rsidRDefault="00ED49BE">
            <w:pPr>
              <w:jc w:val="center"/>
            </w:pPr>
          </w:p>
          <w:p w:rsidR="00ED49BE" w:rsidRDefault="00ED49BE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BE" w:rsidRDefault="00ED49BE" w:rsidP="007046DE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</w:tr>
      <w:tr w:rsidR="00ED49BE" w:rsidTr="00964D69">
        <w:trPr>
          <w:trHeight w:val="90"/>
        </w:trPr>
        <w:tc>
          <w:tcPr>
            <w:tcW w:w="6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49BE" w:rsidRDefault="00ED49BE"/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супруга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BE" w:rsidRDefault="00ED49BE">
            <w:pPr>
              <w:jc w:val="center"/>
            </w:pPr>
            <w:r>
              <w:t>370 496,81</w:t>
            </w:r>
          </w:p>
          <w:p w:rsidR="00ED49BE" w:rsidRDefault="00ED49BE">
            <w:pPr>
              <w:jc w:val="center"/>
            </w:pPr>
          </w:p>
          <w:p w:rsidR="00ED49BE" w:rsidRDefault="00ED49BE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трехкомнатная квартира,</w:t>
            </w:r>
          </w:p>
          <w:p w:rsidR="00ED49BE" w:rsidRDefault="00ED49BE">
            <w:pPr>
              <w:jc w:val="center"/>
            </w:pPr>
            <w:r>
              <w:t>общая долевая 1/5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69,5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</w:tr>
      <w:tr w:rsidR="00ED49BE" w:rsidTr="00964D69">
        <w:trPr>
          <w:trHeight w:val="90"/>
        </w:trPr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49BE" w:rsidRDefault="00ED49BE"/>
        </w:tc>
        <w:tc>
          <w:tcPr>
            <w:tcW w:w="1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 w:rsidP="00ED49BE">
            <w:pPr>
              <w:jc w:val="center"/>
            </w:pPr>
            <w:r>
              <w:t>трехкомнатная квартира,</w:t>
            </w:r>
          </w:p>
          <w:p w:rsidR="00ED49BE" w:rsidRDefault="00ED49BE" w:rsidP="00ED49BE">
            <w:pPr>
              <w:jc w:val="center"/>
            </w:pPr>
            <w:r>
              <w:t>общая долевая 1/5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69,5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9BE" w:rsidRDefault="00ED49BE">
            <w:pPr>
              <w:jc w:val="center"/>
            </w:pPr>
            <w:r>
              <w:t>нет</w:t>
            </w:r>
          </w:p>
        </w:tc>
      </w:tr>
      <w:tr w:rsidR="00925321" w:rsidTr="00964D69">
        <w:trPr>
          <w:trHeight w:val="133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4.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Павлова</w:t>
            </w:r>
          </w:p>
          <w:p w:rsidR="00925321" w:rsidRDefault="00925321">
            <w:pPr>
              <w:jc w:val="center"/>
            </w:pPr>
            <w:r>
              <w:t>Зинаида</w:t>
            </w:r>
          </w:p>
          <w:p w:rsidR="00925321" w:rsidRDefault="00925321">
            <w:pPr>
              <w:jc w:val="center"/>
            </w:pPr>
            <w:r>
              <w:t>Валерьевна</w:t>
            </w: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center"/>
            </w:pPr>
            <w:r>
              <w:t>консультант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ED49BE">
            <w:pPr>
              <w:jc w:val="center"/>
            </w:pPr>
            <w:r>
              <w:t>446 874</w:t>
            </w:r>
            <w:r w:rsidR="00925321">
              <w:t>,5</w:t>
            </w:r>
            <w:r>
              <w:t>6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однокомнатная квартира</w:t>
            </w:r>
            <w:r w:rsidR="00ED49BE">
              <w:t>,</w:t>
            </w:r>
          </w:p>
          <w:p w:rsidR="00925321" w:rsidRDefault="00ED49BE">
            <w:pPr>
              <w:jc w:val="center"/>
            </w:pPr>
            <w:r>
              <w:t>общая долевая 1/2</w:t>
            </w:r>
          </w:p>
          <w:p w:rsidR="00925321" w:rsidRDefault="0092532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легковой автомобиль</w:t>
            </w:r>
          </w:p>
          <w:p w:rsidR="00925321" w:rsidRDefault="00925321">
            <w:pPr>
              <w:jc w:val="center"/>
            </w:pPr>
            <w:r>
              <w:t>ВАЗ 21074</w:t>
            </w:r>
            <w:r w:rsidR="00140B5E">
              <w:t>,</w:t>
            </w:r>
          </w:p>
          <w:p w:rsidR="00925321" w:rsidRDefault="00140B5E">
            <w:pPr>
              <w:jc w:val="center"/>
            </w:pPr>
            <w:r>
              <w:t>индивидуальная</w:t>
            </w:r>
          </w:p>
          <w:p w:rsidR="00925321" w:rsidRDefault="00925321">
            <w:pPr>
              <w:jc w:val="center"/>
            </w:pP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547C81" w:rsidTr="00964D69">
        <w:trPr>
          <w:trHeight w:val="1339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lastRenderedPageBreak/>
              <w:t>5.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Сидельникова Татьяна Александровна</w:t>
            </w: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  <w:r>
              <w:t>главный специалист-юрисконсульт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347 416,53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земельный участок под домом</w:t>
            </w: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1 164</w:t>
            </w: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  <w:r>
              <w:t>101,2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Россия</w:t>
            </w: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</w:p>
          <w:p w:rsidR="00547C81" w:rsidRDefault="00547C81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</w:tr>
      <w:tr w:rsidR="00547C81" w:rsidTr="00964D69">
        <w:trPr>
          <w:trHeight w:val="1339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супруг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113 390,66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легковой автомобиль</w:t>
            </w:r>
          </w:p>
          <w:p w:rsidR="00547C81" w:rsidRDefault="00547C81" w:rsidP="0058477F">
            <w:pPr>
              <w:jc w:val="center"/>
            </w:pPr>
            <w:r>
              <w:rPr>
                <w:lang w:val="en-US"/>
              </w:rPr>
              <w:t>KIA</w:t>
            </w:r>
            <w:r w:rsidRPr="00547C81">
              <w:t xml:space="preserve"> </w:t>
            </w:r>
            <w:r>
              <w:rPr>
                <w:lang w:val="en-US"/>
              </w:rPr>
              <w:t>ED</w:t>
            </w:r>
            <w:r w:rsidRPr="00547C81">
              <w:t xml:space="preserve"> </w:t>
            </w:r>
            <w:r>
              <w:rPr>
                <w:lang w:val="en-US"/>
              </w:rPr>
              <w:t>CEED</w:t>
            </w:r>
            <w:r>
              <w:t>,</w:t>
            </w:r>
          </w:p>
          <w:p w:rsidR="00547C81" w:rsidRPr="0058477F" w:rsidRDefault="00547C81" w:rsidP="0058477F">
            <w:pPr>
              <w:jc w:val="center"/>
            </w:pPr>
            <w:r>
              <w:t>индивидуальная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8477F">
            <w:pPr>
              <w:jc w:val="center"/>
            </w:pPr>
            <w:r>
              <w:t>земельный участок под домом</w:t>
            </w:r>
          </w:p>
          <w:p w:rsidR="00547C81" w:rsidRDefault="00547C81" w:rsidP="0058477F"/>
          <w:p w:rsidR="00547C81" w:rsidRDefault="00547C81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8477F">
            <w:pPr>
              <w:jc w:val="center"/>
            </w:pPr>
            <w:r>
              <w:t>1 164</w:t>
            </w: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>
            <w:pPr>
              <w:jc w:val="center"/>
            </w:pPr>
            <w:r>
              <w:t>101,2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8477F">
            <w:pPr>
              <w:jc w:val="center"/>
            </w:pPr>
            <w:r>
              <w:t>Россия</w:t>
            </w: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</w:tr>
      <w:tr w:rsidR="00547C81" w:rsidTr="00964D69">
        <w:trPr>
          <w:trHeight w:val="1339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47C81">
            <w:pPr>
              <w:jc w:val="center"/>
            </w:pPr>
            <w:r>
              <w:t>земельный участок под домом</w:t>
            </w:r>
          </w:p>
          <w:p w:rsidR="00547C81" w:rsidRDefault="00547C81" w:rsidP="00547C81">
            <w:pPr>
              <w:jc w:val="center"/>
            </w:pPr>
          </w:p>
          <w:p w:rsidR="00547C81" w:rsidRDefault="00547C81" w:rsidP="0058477F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47C81">
            <w:pPr>
              <w:jc w:val="center"/>
            </w:pPr>
            <w:r>
              <w:t>1 164</w:t>
            </w: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  <w:r>
              <w:t>101,2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8477F">
            <w:pPr>
              <w:jc w:val="center"/>
            </w:pPr>
            <w:r>
              <w:t>Россия</w:t>
            </w: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</w:p>
          <w:p w:rsidR="00547C81" w:rsidRDefault="00547C81" w:rsidP="0058477F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</w:tr>
      <w:tr w:rsidR="00547C81" w:rsidTr="00964D69">
        <w:trPr>
          <w:trHeight w:val="1339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C81" w:rsidRDefault="00547C81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47C81">
            <w:pPr>
              <w:jc w:val="center"/>
            </w:pPr>
            <w:r>
              <w:t>земельный участок под домом</w:t>
            </w:r>
          </w:p>
          <w:p w:rsidR="00547C81" w:rsidRDefault="00547C81" w:rsidP="00547C81">
            <w:pPr>
              <w:jc w:val="center"/>
            </w:pPr>
          </w:p>
          <w:p w:rsidR="00547C81" w:rsidRDefault="00547C81" w:rsidP="00547C81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47C81">
            <w:pPr>
              <w:jc w:val="center"/>
            </w:pPr>
            <w:r>
              <w:t>1 164</w:t>
            </w:r>
          </w:p>
          <w:p w:rsidR="00547C81" w:rsidRDefault="00547C81" w:rsidP="00547C81">
            <w:pPr>
              <w:jc w:val="center"/>
            </w:pPr>
          </w:p>
          <w:p w:rsidR="00547C81" w:rsidRDefault="00547C81" w:rsidP="00547C81">
            <w:pPr>
              <w:jc w:val="center"/>
            </w:pPr>
          </w:p>
          <w:p w:rsidR="00547C81" w:rsidRDefault="00547C81" w:rsidP="00547C81">
            <w:pPr>
              <w:jc w:val="center"/>
            </w:pPr>
          </w:p>
          <w:p w:rsidR="00547C81" w:rsidRDefault="00547C81" w:rsidP="00547C81">
            <w:pPr>
              <w:jc w:val="center"/>
            </w:pPr>
            <w:r>
              <w:t>101,2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 w:rsidP="0058477F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C81" w:rsidRDefault="00547C81">
            <w:pPr>
              <w:jc w:val="center"/>
            </w:pPr>
            <w:r>
              <w:t>нет</w:t>
            </w:r>
          </w:p>
        </w:tc>
      </w:tr>
      <w:tr w:rsidR="00925321" w:rsidTr="00925321">
        <w:trPr>
          <w:trHeight w:val="369"/>
        </w:trPr>
        <w:tc>
          <w:tcPr>
            <w:tcW w:w="16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Отдел мероприятий гражданской обороны предупреждения и ликвидации чрезвычайных ситуаций</w:t>
            </w:r>
          </w:p>
        </w:tc>
      </w:tr>
      <w:tr w:rsidR="00925321" w:rsidTr="00964D69">
        <w:trPr>
          <w:trHeight w:val="1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1874CD">
            <w:pPr>
              <w:jc w:val="center"/>
            </w:pPr>
            <w:r>
              <w:t>6</w:t>
            </w:r>
            <w:r w:rsidR="00925321">
              <w:t>.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874CD" w:rsidP="001874CD">
            <w:pPr>
              <w:jc w:val="center"/>
            </w:pPr>
            <w:r>
              <w:t>Васин Валентин</w:t>
            </w:r>
          </w:p>
          <w:p w:rsidR="001874CD" w:rsidRDefault="001874CD" w:rsidP="001874CD">
            <w:pPr>
              <w:jc w:val="center"/>
            </w:pPr>
            <w:r>
              <w:t>Иванович</w:t>
            </w:r>
          </w:p>
          <w:p w:rsidR="001874CD" w:rsidRDefault="001874CD" w:rsidP="001874CD">
            <w:pPr>
              <w:jc w:val="center"/>
            </w:pPr>
          </w:p>
          <w:p w:rsidR="00925321" w:rsidRDefault="001874CD">
            <w:pPr>
              <w:jc w:val="center"/>
            </w:pPr>
            <w:r>
              <w:t>руководитель отдела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874CD">
            <w:pPr>
              <w:jc w:val="center"/>
            </w:pPr>
            <w:r>
              <w:t>763 546,03</w:t>
            </w:r>
          </w:p>
          <w:p w:rsidR="00925321" w:rsidRDefault="00925321"/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874CD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874CD" w:rsidP="001874C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874CD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61" w:rsidRDefault="00114961" w:rsidP="00114961">
            <w:pPr>
              <w:jc w:val="center"/>
            </w:pPr>
            <w:r>
              <w:t>специализиро-ванный пассажирский автомобиль ТС 6</w:t>
            </w:r>
          </w:p>
          <w:p w:rsidR="00925321" w:rsidRDefault="00114961" w:rsidP="00114961">
            <w:pPr>
              <w:jc w:val="center"/>
            </w:pPr>
            <w:r>
              <w:t>ГАЗ 2217,</w:t>
            </w:r>
          </w:p>
          <w:p w:rsidR="00114961" w:rsidRDefault="00114961" w:rsidP="00114961">
            <w:pPr>
              <w:jc w:val="center"/>
            </w:pPr>
            <w:r>
              <w:t>индивидуальная</w:t>
            </w:r>
          </w:p>
          <w:p w:rsidR="00114961" w:rsidRDefault="00114961" w:rsidP="00114961">
            <w:pPr>
              <w:jc w:val="center"/>
            </w:pPr>
          </w:p>
          <w:p w:rsidR="00114961" w:rsidRDefault="00114961" w:rsidP="00114961">
            <w:pPr>
              <w:jc w:val="center"/>
            </w:pPr>
            <w:r>
              <w:t>лодка надувная «Уфимка-2»,</w:t>
            </w:r>
          </w:p>
          <w:p w:rsidR="00114961" w:rsidRDefault="00114961" w:rsidP="00114961">
            <w:pPr>
              <w:jc w:val="center"/>
            </w:pPr>
            <w:r>
              <w:t>индивидуальная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14961">
            <w:pPr>
              <w:jc w:val="center"/>
            </w:pPr>
            <w:r>
              <w:t>квартира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14961">
            <w:pPr>
              <w:jc w:val="center"/>
            </w:pPr>
            <w:r>
              <w:t>60,2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114961">
            <w:pPr>
              <w:jc w:val="center"/>
            </w:pPr>
            <w:r>
              <w:t>Россия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нет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</w:tc>
      </w:tr>
      <w:tr w:rsidR="005C6557" w:rsidTr="005C6557">
        <w:trPr>
          <w:trHeight w:val="274"/>
        </w:trPr>
        <w:tc>
          <w:tcPr>
            <w:tcW w:w="16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57" w:rsidRDefault="005C6557">
            <w:pPr>
              <w:jc w:val="center"/>
            </w:pPr>
            <w:r>
              <w:lastRenderedPageBreak/>
              <w:t>Отдел кадрового обеспечения и защиты государственной тайны</w:t>
            </w:r>
          </w:p>
        </w:tc>
      </w:tr>
      <w:tr w:rsidR="005C6557" w:rsidTr="00964D69">
        <w:trPr>
          <w:trHeight w:val="130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557" w:rsidRDefault="005C6557">
            <w:pPr>
              <w:jc w:val="center"/>
            </w:pPr>
            <w:r>
              <w:t>7.</w:t>
            </w:r>
          </w:p>
        </w:tc>
        <w:tc>
          <w:tcPr>
            <w:tcW w:w="19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 w:rsidP="001874CD">
            <w:pPr>
              <w:jc w:val="center"/>
            </w:pPr>
            <w:r>
              <w:t>Карамова</w:t>
            </w:r>
          </w:p>
          <w:p w:rsidR="005C6557" w:rsidRDefault="005C6557" w:rsidP="001874CD">
            <w:pPr>
              <w:jc w:val="center"/>
            </w:pPr>
            <w:r>
              <w:t>Валентина</w:t>
            </w:r>
          </w:p>
          <w:p w:rsidR="005C6557" w:rsidRDefault="005C6557" w:rsidP="001874CD">
            <w:pPr>
              <w:jc w:val="center"/>
            </w:pPr>
            <w:r>
              <w:t>Васильевна</w:t>
            </w:r>
          </w:p>
          <w:p w:rsidR="005C6557" w:rsidRDefault="005C6557" w:rsidP="001874CD">
            <w:pPr>
              <w:jc w:val="center"/>
            </w:pPr>
          </w:p>
          <w:p w:rsidR="005C6557" w:rsidRDefault="005C6557" w:rsidP="001874CD">
            <w:pPr>
              <w:jc w:val="center"/>
            </w:pPr>
            <w:r>
              <w:t>руководитель отдела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>
            <w:pPr>
              <w:jc w:val="center"/>
            </w:pPr>
            <w:r>
              <w:t>631 723,33</w:t>
            </w: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>
            <w:pPr>
              <w:jc w:val="center"/>
            </w:pPr>
            <w:r>
              <w:t>трехкомнатная квартира,</w:t>
            </w:r>
          </w:p>
          <w:p w:rsidR="005C6557" w:rsidRDefault="005C6557">
            <w:pPr>
              <w:jc w:val="center"/>
            </w:pPr>
            <w:r>
              <w:t>общая долевая 7/11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 w:rsidP="001874CD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67,60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 w:rsidP="00114961">
            <w:pPr>
              <w:jc w:val="center"/>
            </w:pPr>
            <w:r>
              <w:t>нет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557" w:rsidRDefault="005C6557">
            <w:pPr>
              <w:jc w:val="center"/>
            </w:pPr>
            <w:r>
              <w:t>нет</w:t>
            </w:r>
          </w:p>
        </w:tc>
      </w:tr>
      <w:tr w:rsidR="00925321" w:rsidTr="00925321">
        <w:trPr>
          <w:trHeight w:val="310"/>
        </w:trPr>
        <w:tc>
          <w:tcPr>
            <w:tcW w:w="16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Отдел бухгалтерского учета и отчетности</w:t>
            </w:r>
          </w:p>
        </w:tc>
      </w:tr>
      <w:tr w:rsidR="00925321" w:rsidTr="009174BE">
        <w:trPr>
          <w:trHeight w:val="2221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616343">
            <w:pPr>
              <w:jc w:val="center"/>
            </w:pPr>
            <w:r>
              <w:t>8</w:t>
            </w:r>
            <w:r w:rsidR="00925321">
              <w:t>.</w:t>
            </w: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  <w:p w:rsidR="00925321" w:rsidRDefault="00925321">
            <w:pPr>
              <w:jc w:val="right"/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Селютина</w:t>
            </w:r>
          </w:p>
          <w:p w:rsidR="00925321" w:rsidRDefault="00925321">
            <w:pPr>
              <w:jc w:val="center"/>
            </w:pPr>
            <w:r>
              <w:t>Наталья</w:t>
            </w:r>
          </w:p>
          <w:p w:rsidR="00925321" w:rsidRDefault="00925321">
            <w:pPr>
              <w:jc w:val="center"/>
            </w:pPr>
            <w:r>
              <w:t>Александровна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  <w:r>
              <w:t>руководитель</w:t>
            </w:r>
          </w:p>
          <w:p w:rsidR="00925321" w:rsidRDefault="00925321">
            <w:pPr>
              <w:jc w:val="center"/>
            </w:pPr>
            <w:r>
              <w:t>отдела - главный бухгалтер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64D69">
            <w:pPr>
              <w:jc w:val="center"/>
            </w:pPr>
            <w:r>
              <w:t>662 360,26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/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43" w:rsidRDefault="00616343" w:rsidP="00616343">
            <w:pPr>
              <w:jc w:val="center"/>
            </w:pPr>
            <w:r>
              <w:t>земельный участок,</w:t>
            </w:r>
          </w:p>
          <w:p w:rsidR="00616343" w:rsidRDefault="00616343" w:rsidP="00616343">
            <w:pPr>
              <w:jc w:val="center"/>
            </w:pPr>
            <w:r>
              <w:t>индивидуальная</w:t>
            </w:r>
          </w:p>
          <w:p w:rsidR="00616343" w:rsidRDefault="00616343" w:rsidP="00616343">
            <w:pPr>
              <w:jc w:val="center"/>
            </w:pPr>
          </w:p>
          <w:p w:rsidR="00925321" w:rsidRDefault="00616343" w:rsidP="00616343">
            <w:pPr>
              <w:jc w:val="center"/>
            </w:pPr>
            <w:r>
              <w:t xml:space="preserve"> </w:t>
            </w:r>
            <w:r w:rsidR="00925321">
              <w:t>трехкомнатная квартира</w:t>
            </w:r>
            <w:r w:rsidR="00C0472C">
              <w:t>,</w:t>
            </w:r>
          </w:p>
          <w:p w:rsidR="00925321" w:rsidRDefault="00C0472C">
            <w:pPr>
              <w:jc w:val="center"/>
            </w:pPr>
            <w:r>
              <w:t>общая долевая 1/3</w:t>
            </w:r>
          </w:p>
          <w:p w:rsidR="00AD1CA6" w:rsidRDefault="00AD1CA6">
            <w:pPr>
              <w:jc w:val="center"/>
            </w:pPr>
          </w:p>
          <w:p w:rsidR="00AD1CA6" w:rsidRPr="00FB7CF6" w:rsidRDefault="00AD1CA6">
            <w:pPr>
              <w:jc w:val="center"/>
            </w:pPr>
            <w:r w:rsidRPr="00FB7CF6">
              <w:t>однокомнатная квартира,</w:t>
            </w:r>
          </w:p>
          <w:p w:rsidR="00925321" w:rsidRDefault="00AD1CA6" w:rsidP="00616343">
            <w:pPr>
              <w:jc w:val="center"/>
            </w:pPr>
            <w:r w:rsidRPr="00FB7CF6"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43" w:rsidRDefault="00616343" w:rsidP="006163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600,00</w:t>
            </w:r>
          </w:p>
          <w:p w:rsidR="00616343" w:rsidRDefault="00616343">
            <w:pPr>
              <w:jc w:val="center"/>
              <w:rPr>
                <w:szCs w:val="26"/>
              </w:rPr>
            </w:pPr>
          </w:p>
          <w:p w:rsidR="00616343" w:rsidRDefault="00616343">
            <w:pPr>
              <w:jc w:val="center"/>
              <w:rPr>
                <w:szCs w:val="26"/>
              </w:rPr>
            </w:pPr>
          </w:p>
          <w:p w:rsidR="00616343" w:rsidRDefault="00616343">
            <w:pPr>
              <w:jc w:val="center"/>
              <w:rPr>
                <w:szCs w:val="26"/>
              </w:rPr>
            </w:pPr>
          </w:p>
          <w:p w:rsidR="00925321" w:rsidRDefault="00925321" w:rsidP="006163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66,40</w:t>
            </w: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AD1CA6" w:rsidRDefault="00FB7CF6" w:rsidP="0061634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29</w:t>
            </w:r>
          </w:p>
          <w:p w:rsidR="00AD1CA6" w:rsidRDefault="00AD1CA6">
            <w:pPr>
              <w:jc w:val="center"/>
              <w:rPr>
                <w:szCs w:val="26"/>
              </w:rPr>
            </w:pPr>
          </w:p>
          <w:p w:rsidR="00925321" w:rsidRDefault="00925321" w:rsidP="00616343">
            <w:pPr>
              <w:rPr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Россия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AD1CA6" w:rsidRDefault="00AD1CA6" w:rsidP="00616343">
            <w:pPr>
              <w:jc w:val="center"/>
            </w:pPr>
            <w:r>
              <w:t>Россия</w:t>
            </w:r>
          </w:p>
          <w:p w:rsidR="00AD1CA6" w:rsidRDefault="00AD1CA6">
            <w:pPr>
              <w:jc w:val="center"/>
            </w:pPr>
          </w:p>
          <w:p w:rsidR="00AD1CA6" w:rsidRDefault="00AD1CA6">
            <w:pPr>
              <w:jc w:val="center"/>
            </w:pPr>
          </w:p>
          <w:p w:rsidR="00AD1CA6" w:rsidRDefault="00AD1CA6">
            <w:pPr>
              <w:jc w:val="center"/>
            </w:pPr>
          </w:p>
          <w:p w:rsidR="00616343" w:rsidRDefault="00616343">
            <w:pPr>
              <w:jc w:val="center"/>
            </w:pPr>
          </w:p>
          <w:p w:rsidR="00925321" w:rsidRDefault="00925321">
            <w:pPr>
              <w:jc w:val="center"/>
            </w:pPr>
            <w:r>
              <w:t>Россия</w:t>
            </w:r>
          </w:p>
          <w:p w:rsidR="00925321" w:rsidRDefault="00925321">
            <w:pPr>
              <w:jc w:val="center"/>
            </w:pPr>
          </w:p>
          <w:p w:rsidR="00925321" w:rsidRDefault="00925321"/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нет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Pr="00FB7CF6" w:rsidRDefault="00AD1CA6">
            <w:pPr>
              <w:jc w:val="center"/>
            </w:pPr>
            <w:r w:rsidRPr="00FB7CF6">
              <w:t xml:space="preserve">земельный участок </w:t>
            </w:r>
            <w:r w:rsidR="00FB7CF6" w:rsidRPr="00FB7CF6">
              <w:t>для ведения садоводства</w:t>
            </w:r>
          </w:p>
          <w:p w:rsidR="00AD1CA6" w:rsidRDefault="00AD1CA6">
            <w:pPr>
              <w:jc w:val="center"/>
            </w:pPr>
          </w:p>
          <w:p w:rsidR="00AD1CA6" w:rsidRDefault="00AD1CA6">
            <w:pPr>
              <w:jc w:val="center"/>
            </w:pPr>
            <w:r>
              <w:t>жилое строение</w:t>
            </w:r>
          </w:p>
          <w:p w:rsidR="00AD1CA6" w:rsidRDefault="00AD1CA6">
            <w:pPr>
              <w:jc w:val="center"/>
            </w:pPr>
          </w:p>
          <w:p w:rsidR="00AD1CA6" w:rsidRPr="000E0786" w:rsidRDefault="00AD1CA6">
            <w:pPr>
              <w:jc w:val="center"/>
            </w:pPr>
            <w:r w:rsidRPr="000E0786">
              <w:t>квартира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/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AD1CA6">
            <w:pPr>
              <w:jc w:val="center"/>
            </w:pPr>
            <w:r>
              <w:t>444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AD1CA6">
            <w:pPr>
              <w:jc w:val="center"/>
            </w:pPr>
            <w:r>
              <w:t>96,7</w:t>
            </w:r>
          </w:p>
          <w:p w:rsidR="00925321" w:rsidRDefault="00925321">
            <w:pPr>
              <w:jc w:val="center"/>
            </w:pPr>
          </w:p>
          <w:p w:rsidR="00AD1CA6" w:rsidRDefault="00AD1CA6">
            <w:pPr>
              <w:jc w:val="center"/>
            </w:pPr>
            <w:r>
              <w:t>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AD1CA6">
            <w:pPr>
              <w:jc w:val="center"/>
            </w:pPr>
            <w:r>
              <w:t>Россия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AD1CA6">
            <w:pPr>
              <w:jc w:val="center"/>
            </w:pPr>
            <w:r>
              <w:t>Россия</w:t>
            </w:r>
          </w:p>
          <w:p w:rsidR="00925321" w:rsidRDefault="00925321">
            <w:pPr>
              <w:jc w:val="center"/>
            </w:pPr>
          </w:p>
          <w:p w:rsidR="00AD1CA6" w:rsidRDefault="00AD1CA6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</w:tc>
      </w:tr>
      <w:tr w:rsidR="00925321" w:rsidTr="008D11A0">
        <w:trPr>
          <w:trHeight w:val="333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супруг</w:t>
            </w:r>
          </w:p>
          <w:p w:rsidR="00925321" w:rsidRDefault="00925321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0E0786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343" w:rsidRPr="00FB7CF6" w:rsidRDefault="00616343" w:rsidP="00616343">
            <w:pPr>
              <w:jc w:val="center"/>
            </w:pPr>
            <w:r w:rsidRPr="00FB7CF6">
              <w:t>земельный участок для ведения садоводства,</w:t>
            </w:r>
          </w:p>
          <w:p w:rsidR="00616343" w:rsidRDefault="00616343" w:rsidP="00616343">
            <w:pPr>
              <w:jc w:val="center"/>
            </w:pPr>
            <w:r>
              <w:t>индивидуальная</w:t>
            </w:r>
          </w:p>
          <w:p w:rsidR="00616343" w:rsidRDefault="00616343" w:rsidP="00616343">
            <w:pPr>
              <w:jc w:val="center"/>
            </w:pPr>
          </w:p>
          <w:p w:rsidR="00616343" w:rsidRDefault="00616343" w:rsidP="00616343">
            <w:pPr>
              <w:jc w:val="center"/>
            </w:pPr>
            <w:r>
              <w:t>жилое строение,</w:t>
            </w:r>
          </w:p>
          <w:p w:rsidR="00616343" w:rsidRDefault="00616343" w:rsidP="00616343">
            <w:pPr>
              <w:jc w:val="center"/>
            </w:pPr>
            <w:r>
              <w:t>индивидуальная</w:t>
            </w:r>
          </w:p>
          <w:p w:rsidR="008D11A0" w:rsidRDefault="008D11A0" w:rsidP="00616343">
            <w:pPr>
              <w:jc w:val="center"/>
            </w:pPr>
          </w:p>
          <w:p w:rsidR="00925321" w:rsidRDefault="00616343" w:rsidP="00616343">
            <w:pPr>
              <w:jc w:val="center"/>
            </w:pPr>
            <w:r>
              <w:t xml:space="preserve"> </w:t>
            </w:r>
            <w:r w:rsidR="00925321">
              <w:t>однокомнатная квартира</w:t>
            </w:r>
            <w:r w:rsidR="000E0786">
              <w:t>,</w:t>
            </w:r>
          </w:p>
          <w:p w:rsidR="00925321" w:rsidRDefault="000E0786" w:rsidP="008D11A0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1A0" w:rsidRDefault="008D11A0" w:rsidP="008D11A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444</w:t>
            </w: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8D11A0" w:rsidRDefault="008D11A0" w:rsidP="008D11A0">
            <w:pPr>
              <w:jc w:val="center"/>
              <w:rPr>
                <w:szCs w:val="26"/>
              </w:rPr>
            </w:pPr>
          </w:p>
          <w:p w:rsidR="008D11A0" w:rsidRDefault="008D11A0" w:rsidP="008D11A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96,7</w:t>
            </w:r>
          </w:p>
          <w:p w:rsidR="00925321" w:rsidRDefault="00925321">
            <w:pPr>
              <w:jc w:val="center"/>
              <w:rPr>
                <w:szCs w:val="26"/>
              </w:rPr>
            </w:pPr>
          </w:p>
          <w:p w:rsidR="00F72356" w:rsidRDefault="00F72356" w:rsidP="00F72356">
            <w:pPr>
              <w:jc w:val="center"/>
              <w:rPr>
                <w:szCs w:val="26"/>
              </w:rPr>
            </w:pPr>
          </w:p>
          <w:p w:rsidR="008D11A0" w:rsidRDefault="008D11A0" w:rsidP="008D11A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30,9</w:t>
            </w:r>
          </w:p>
          <w:p w:rsidR="00F72356" w:rsidRDefault="00F72356" w:rsidP="00F72356">
            <w:pPr>
              <w:jc w:val="center"/>
              <w:rPr>
                <w:szCs w:val="26"/>
              </w:rPr>
            </w:pPr>
          </w:p>
          <w:p w:rsidR="00F72356" w:rsidRDefault="00F72356" w:rsidP="00F72356">
            <w:pPr>
              <w:jc w:val="center"/>
              <w:rPr>
                <w:szCs w:val="26"/>
              </w:rPr>
            </w:pPr>
          </w:p>
          <w:p w:rsidR="00925321" w:rsidRDefault="00925321" w:rsidP="008D11A0">
            <w:pPr>
              <w:jc w:val="center"/>
              <w:rPr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Россия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8D11A0" w:rsidRDefault="008D11A0">
            <w:pPr>
              <w:jc w:val="center"/>
            </w:pPr>
          </w:p>
          <w:p w:rsidR="008D11A0" w:rsidRDefault="008D11A0">
            <w:pPr>
              <w:jc w:val="center"/>
            </w:pPr>
          </w:p>
          <w:p w:rsidR="00925321" w:rsidRDefault="00925321">
            <w:pPr>
              <w:jc w:val="center"/>
            </w:pPr>
            <w:r>
              <w:t>Россия</w:t>
            </w:r>
          </w:p>
          <w:p w:rsidR="00925321" w:rsidRDefault="00925321">
            <w:pPr>
              <w:jc w:val="center"/>
            </w:pPr>
          </w:p>
          <w:p w:rsidR="00925321" w:rsidRDefault="00925321">
            <w:pPr>
              <w:jc w:val="center"/>
            </w:pPr>
          </w:p>
          <w:p w:rsidR="00925321" w:rsidRDefault="00925321" w:rsidP="008D11A0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 w:val="26"/>
                <w:szCs w:val="26"/>
              </w:rPr>
            </w:pPr>
            <w:r>
              <w:t>легковой автомобиль</w:t>
            </w:r>
            <w:r>
              <w:rPr>
                <w:sz w:val="26"/>
                <w:szCs w:val="26"/>
                <w:lang w:val="en-US"/>
              </w:rPr>
              <w:t xml:space="preserve"> </w:t>
            </w:r>
          </w:p>
          <w:p w:rsidR="00925321" w:rsidRDefault="0092532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Mazda</w:t>
            </w:r>
            <w:r>
              <w:rPr>
                <w:sz w:val="26"/>
                <w:szCs w:val="26"/>
              </w:rPr>
              <w:t xml:space="preserve"> 2</w:t>
            </w:r>
            <w:r w:rsidR="000E0786">
              <w:rPr>
                <w:sz w:val="26"/>
                <w:szCs w:val="26"/>
              </w:rPr>
              <w:t>,</w:t>
            </w:r>
          </w:p>
          <w:p w:rsidR="00925321" w:rsidRDefault="000E0786">
            <w:pPr>
              <w:jc w:val="center"/>
            </w:pPr>
            <w:r>
              <w:rPr>
                <w:sz w:val="26"/>
                <w:szCs w:val="26"/>
              </w:rPr>
              <w:t>и</w:t>
            </w:r>
            <w:r w:rsidR="00925321">
              <w:rPr>
                <w:sz w:val="26"/>
                <w:szCs w:val="26"/>
              </w:rPr>
              <w:t>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 w:rsidP="00E36F4E">
            <w:pPr>
              <w:jc w:val="center"/>
            </w:pPr>
            <w:r>
              <w:t>квартира</w:t>
            </w:r>
          </w:p>
          <w:p w:rsidR="00925321" w:rsidRDefault="00925321">
            <w:pPr>
              <w:jc w:val="center"/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6" w:rsidRDefault="00E36F4E">
            <w:pPr>
              <w:jc w:val="center"/>
            </w:pPr>
            <w:r>
              <w:t>42</w:t>
            </w:r>
          </w:p>
          <w:p w:rsidR="00FB7CF6" w:rsidRDefault="00FB7CF6">
            <w:pPr>
              <w:jc w:val="center"/>
            </w:pPr>
          </w:p>
          <w:p w:rsidR="00FB7CF6" w:rsidRDefault="00FB7CF6">
            <w:pPr>
              <w:jc w:val="center"/>
            </w:pPr>
          </w:p>
          <w:p w:rsidR="00F72356" w:rsidRDefault="00F72356" w:rsidP="00F72356">
            <w:pPr>
              <w:jc w:val="center"/>
            </w:pPr>
          </w:p>
          <w:p w:rsidR="00FB7CF6" w:rsidRDefault="00FB7CF6">
            <w:pPr>
              <w:jc w:val="center"/>
            </w:pPr>
          </w:p>
          <w:p w:rsidR="00925321" w:rsidRDefault="00925321">
            <w:pPr>
              <w:jc w:val="center"/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6" w:rsidRDefault="00FB7CF6" w:rsidP="00FB7CF6">
            <w:pPr>
              <w:jc w:val="center"/>
            </w:pPr>
            <w:r>
              <w:t>Россия</w:t>
            </w:r>
          </w:p>
          <w:p w:rsidR="00FB7CF6" w:rsidRDefault="00FB7CF6"/>
          <w:p w:rsidR="00FB7CF6" w:rsidRDefault="00FB7CF6"/>
          <w:p w:rsidR="00FB7CF6" w:rsidRDefault="00FB7CF6"/>
          <w:p w:rsidR="00FB7CF6" w:rsidRDefault="00FB7CF6"/>
          <w:p w:rsidR="00F72356" w:rsidRDefault="00F72356"/>
          <w:p w:rsidR="00F72356" w:rsidRDefault="00F72356" w:rsidP="00F72356">
            <w:pPr>
              <w:jc w:val="center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925321" w:rsidTr="009174BE">
        <w:trPr>
          <w:trHeight w:val="441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CF6" w:rsidRPr="00F72356" w:rsidRDefault="00FB7CF6" w:rsidP="00FB7CF6">
            <w:pPr>
              <w:jc w:val="center"/>
            </w:pPr>
            <w:r w:rsidRPr="00F72356">
              <w:t xml:space="preserve">земельный участок </w:t>
            </w:r>
            <w:r w:rsidR="00F72356" w:rsidRPr="00F72356">
              <w:t xml:space="preserve"> для ведения садоводства</w:t>
            </w:r>
          </w:p>
          <w:p w:rsidR="00FB7CF6" w:rsidRDefault="00FB7CF6" w:rsidP="00FB7CF6">
            <w:pPr>
              <w:jc w:val="center"/>
              <w:rPr>
                <w:u w:val="single"/>
              </w:rPr>
            </w:pPr>
          </w:p>
          <w:p w:rsidR="00FB7CF6" w:rsidRDefault="00FB7CF6" w:rsidP="00FB7CF6">
            <w:pPr>
              <w:jc w:val="center"/>
            </w:pPr>
            <w:r>
              <w:t>жилое строение</w:t>
            </w:r>
          </w:p>
          <w:p w:rsidR="00F72356" w:rsidRDefault="00F72356" w:rsidP="00FB7CF6">
            <w:pPr>
              <w:jc w:val="center"/>
            </w:pPr>
          </w:p>
          <w:p w:rsidR="00925321" w:rsidRPr="00655612" w:rsidRDefault="00F72356" w:rsidP="00655612">
            <w:pPr>
              <w:jc w:val="center"/>
              <w:rPr>
                <w:u w:val="single"/>
              </w:rPr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FB7CF6">
            <w:pPr>
              <w:jc w:val="center"/>
            </w:pPr>
            <w:r>
              <w:t>444</w:t>
            </w:r>
          </w:p>
          <w:p w:rsidR="00FB7CF6" w:rsidRDefault="00FB7CF6">
            <w:pPr>
              <w:jc w:val="center"/>
            </w:pPr>
          </w:p>
          <w:p w:rsidR="00FB7CF6" w:rsidRDefault="00FB7CF6">
            <w:pPr>
              <w:jc w:val="center"/>
            </w:pPr>
          </w:p>
          <w:p w:rsidR="00FB7CF6" w:rsidRDefault="00FB7CF6">
            <w:pPr>
              <w:jc w:val="center"/>
            </w:pPr>
          </w:p>
          <w:p w:rsidR="00FB7CF6" w:rsidRDefault="00FB7CF6">
            <w:pPr>
              <w:jc w:val="center"/>
            </w:pPr>
          </w:p>
          <w:p w:rsidR="00FB7CF6" w:rsidRDefault="00FB7CF6">
            <w:pPr>
              <w:jc w:val="center"/>
            </w:pPr>
            <w:r>
              <w:t>96,7</w:t>
            </w:r>
          </w:p>
          <w:p w:rsidR="00F72356" w:rsidRDefault="00F72356">
            <w:pPr>
              <w:jc w:val="center"/>
            </w:pPr>
          </w:p>
          <w:p w:rsidR="00F72356" w:rsidRDefault="00F72356">
            <w:pPr>
              <w:jc w:val="center"/>
            </w:pPr>
            <w:r>
              <w:t>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 w:rsidP="00F72356">
            <w:pPr>
              <w:jc w:val="center"/>
            </w:pPr>
            <w:r>
              <w:t>Россия</w:t>
            </w:r>
          </w:p>
          <w:p w:rsidR="00FB7CF6" w:rsidRDefault="00FB7CF6"/>
          <w:p w:rsidR="00FB7CF6" w:rsidRDefault="00FB7CF6"/>
          <w:p w:rsidR="00FB7CF6" w:rsidRDefault="00FB7CF6"/>
          <w:p w:rsidR="00FB7CF6" w:rsidRDefault="00FB7CF6"/>
          <w:p w:rsidR="00FB7CF6" w:rsidRDefault="00F72356" w:rsidP="00F72356">
            <w:pPr>
              <w:jc w:val="center"/>
            </w:pPr>
            <w:r>
              <w:t>Россия</w:t>
            </w:r>
          </w:p>
          <w:p w:rsidR="00F72356" w:rsidRDefault="00F72356"/>
          <w:p w:rsidR="00F72356" w:rsidRDefault="00F72356" w:rsidP="00F72356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925321" w:rsidTr="009174BE">
        <w:trPr>
          <w:trHeight w:val="44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56" w:rsidRPr="00F72356" w:rsidRDefault="00F72356" w:rsidP="00F72356">
            <w:pPr>
              <w:jc w:val="center"/>
            </w:pPr>
            <w:r w:rsidRPr="00F72356">
              <w:t>земельный участок  для ведения садоводства</w:t>
            </w:r>
          </w:p>
          <w:p w:rsidR="00F72356" w:rsidRDefault="00F72356" w:rsidP="00F72356">
            <w:pPr>
              <w:jc w:val="center"/>
              <w:rPr>
                <w:u w:val="single"/>
              </w:rPr>
            </w:pPr>
          </w:p>
          <w:p w:rsidR="00F72356" w:rsidRDefault="00F72356" w:rsidP="00F72356">
            <w:pPr>
              <w:jc w:val="center"/>
            </w:pPr>
            <w:r>
              <w:t>жилое строение</w:t>
            </w:r>
          </w:p>
          <w:p w:rsidR="00F72356" w:rsidRDefault="00F72356" w:rsidP="00F72356">
            <w:pPr>
              <w:jc w:val="center"/>
            </w:pPr>
          </w:p>
          <w:p w:rsidR="00925321" w:rsidRPr="00F72356" w:rsidRDefault="00F72356" w:rsidP="00F72356">
            <w:pPr>
              <w:jc w:val="center"/>
              <w:rPr>
                <w:u w:val="single"/>
              </w:rPr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56" w:rsidRDefault="00F72356" w:rsidP="00F72356">
            <w:pPr>
              <w:jc w:val="center"/>
            </w:pPr>
            <w:r>
              <w:t>444</w:t>
            </w:r>
          </w:p>
          <w:p w:rsidR="00F72356" w:rsidRDefault="00F72356" w:rsidP="00F72356">
            <w:pPr>
              <w:jc w:val="center"/>
            </w:pPr>
          </w:p>
          <w:p w:rsidR="00F72356" w:rsidRDefault="00F72356" w:rsidP="00F72356">
            <w:pPr>
              <w:jc w:val="center"/>
            </w:pPr>
          </w:p>
          <w:p w:rsidR="00F72356" w:rsidRDefault="00F72356" w:rsidP="00F72356">
            <w:pPr>
              <w:jc w:val="center"/>
            </w:pPr>
          </w:p>
          <w:p w:rsidR="00F72356" w:rsidRDefault="00F72356" w:rsidP="00F72356">
            <w:pPr>
              <w:jc w:val="center"/>
            </w:pPr>
          </w:p>
          <w:p w:rsidR="00F72356" w:rsidRDefault="00F72356" w:rsidP="00F72356">
            <w:pPr>
              <w:jc w:val="center"/>
            </w:pPr>
            <w:r>
              <w:t>96,7</w:t>
            </w:r>
          </w:p>
          <w:p w:rsidR="00F72356" w:rsidRDefault="00F72356" w:rsidP="00F72356">
            <w:pPr>
              <w:jc w:val="center"/>
            </w:pPr>
          </w:p>
          <w:p w:rsidR="00925321" w:rsidRDefault="00F72356" w:rsidP="00F72356">
            <w:pPr>
              <w:jc w:val="center"/>
            </w:pPr>
            <w:r>
              <w:t>42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56" w:rsidRDefault="00F72356" w:rsidP="00F72356">
            <w:pPr>
              <w:jc w:val="center"/>
            </w:pPr>
            <w:r>
              <w:t>Россия</w:t>
            </w:r>
          </w:p>
          <w:p w:rsidR="00F72356" w:rsidRDefault="00F72356" w:rsidP="00F72356"/>
          <w:p w:rsidR="00F72356" w:rsidRDefault="00F72356" w:rsidP="00F72356"/>
          <w:p w:rsidR="00F72356" w:rsidRDefault="00F72356" w:rsidP="00F72356"/>
          <w:p w:rsidR="00F72356" w:rsidRDefault="00F72356" w:rsidP="00F72356"/>
          <w:p w:rsidR="00F72356" w:rsidRDefault="00F72356" w:rsidP="00F72356">
            <w:pPr>
              <w:jc w:val="center"/>
            </w:pPr>
            <w:r>
              <w:t>Россия</w:t>
            </w:r>
          </w:p>
          <w:p w:rsidR="00F72356" w:rsidRDefault="00F72356" w:rsidP="00F72356"/>
          <w:p w:rsidR="00925321" w:rsidRDefault="00F72356" w:rsidP="00F72356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925321" w:rsidTr="009174BE">
        <w:trPr>
          <w:trHeight w:val="274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616343">
            <w:pPr>
              <w:jc w:val="center"/>
            </w:pPr>
            <w:r>
              <w:t>9</w:t>
            </w:r>
            <w:r w:rsidR="00925321">
              <w:t>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Куликова</w:t>
            </w:r>
          </w:p>
          <w:p w:rsidR="00925321" w:rsidRDefault="00925321">
            <w:pPr>
              <w:jc w:val="center"/>
            </w:pPr>
            <w:r>
              <w:t>Анна</w:t>
            </w:r>
          </w:p>
          <w:p w:rsidR="00925321" w:rsidRDefault="00925321">
            <w:pPr>
              <w:jc w:val="center"/>
            </w:pPr>
            <w:r>
              <w:t>Владимировна</w:t>
            </w:r>
          </w:p>
          <w:p w:rsidR="00925321" w:rsidRDefault="00925321"/>
          <w:p w:rsidR="00925321" w:rsidRDefault="00925321">
            <w:pPr>
              <w:jc w:val="center"/>
            </w:pPr>
            <w:r>
              <w:t>руководитель</w:t>
            </w:r>
          </w:p>
          <w:p w:rsidR="00925321" w:rsidRDefault="00925321">
            <w:pPr>
              <w:jc w:val="center"/>
            </w:pPr>
            <w:r>
              <w:t>отдела - главный бухгалтер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D45181">
            <w:pPr>
              <w:jc w:val="center"/>
            </w:pPr>
            <w:r>
              <w:t>514 869,5</w:t>
            </w:r>
            <w:r w:rsidR="00925321">
              <w:t>5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66,60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925321" w:rsidTr="009174BE">
        <w:trPr>
          <w:trHeight w:val="740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супруг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Pr="009174BE" w:rsidRDefault="009174BE">
            <w:pPr>
              <w:jc w:val="center"/>
            </w:pPr>
            <w:r w:rsidRPr="009174BE">
              <w:t>1 440</w:t>
            </w:r>
            <w:r w:rsidR="00D45181" w:rsidRPr="009174BE">
              <w:t xml:space="preserve"> </w:t>
            </w:r>
            <w:r w:rsidR="0019115B" w:rsidRPr="009174BE">
              <w:t xml:space="preserve"> </w:t>
            </w:r>
            <w:r w:rsidR="00D45181" w:rsidRPr="009174BE">
              <w:t>800,00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D45181">
            <w:pPr>
              <w:jc w:val="center"/>
            </w:pPr>
            <w:r>
              <w:t>трехкомнатная квартира,</w:t>
            </w:r>
          </w:p>
          <w:p w:rsidR="00D45181" w:rsidRDefault="00D45181">
            <w:pPr>
              <w:jc w:val="center"/>
            </w:pPr>
            <w:r>
              <w:t>общая долевая 1/4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D4518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64,00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легковой автомобиль</w:t>
            </w:r>
          </w:p>
          <w:p w:rsidR="00925321" w:rsidRPr="009174BE" w:rsidRDefault="0019115B">
            <w:pPr>
              <w:jc w:val="center"/>
            </w:pPr>
            <w:r>
              <w:t>Ситроен С</w:t>
            </w:r>
            <w:r w:rsidR="009174BE">
              <w:t xml:space="preserve">4 </w:t>
            </w:r>
            <w:r w:rsidR="009174BE">
              <w:rPr>
                <w:lang w:val="en-US"/>
              </w:rPr>
              <w:t>AIRCROSS</w:t>
            </w:r>
            <w:r w:rsidR="009174BE">
              <w:t>,</w:t>
            </w:r>
          </w:p>
          <w:p w:rsidR="00925321" w:rsidRDefault="009174BE">
            <w:pPr>
              <w:jc w:val="center"/>
            </w:pPr>
            <w: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174BE">
            <w:pPr>
              <w:jc w:val="center"/>
            </w:pPr>
            <w:r>
              <w:t>к</w:t>
            </w:r>
            <w:r w:rsidR="00925321">
              <w:t>вартира</w:t>
            </w:r>
          </w:p>
          <w:p w:rsidR="009174BE" w:rsidRDefault="009174BE">
            <w:pPr>
              <w:jc w:val="center"/>
            </w:pPr>
          </w:p>
          <w:p w:rsidR="009174BE" w:rsidRPr="00751B4F" w:rsidRDefault="009174BE">
            <w:pPr>
              <w:jc w:val="center"/>
            </w:pPr>
            <w:r w:rsidRPr="00751B4F">
              <w:t>квартира</w:t>
            </w:r>
          </w:p>
          <w:p w:rsidR="009174BE" w:rsidRDefault="009174BE">
            <w:pPr>
              <w:jc w:val="center"/>
            </w:pPr>
          </w:p>
          <w:p w:rsidR="009174BE" w:rsidRDefault="009174BE">
            <w:pPr>
              <w:jc w:val="center"/>
            </w:pPr>
            <w:r>
              <w:t xml:space="preserve">земельный </w:t>
            </w:r>
          </w:p>
          <w:p w:rsidR="009174BE" w:rsidRDefault="009174BE" w:rsidP="009174BE">
            <w:pPr>
              <w:jc w:val="center"/>
            </w:pPr>
            <w:r>
              <w:t>участок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66,60</w:t>
            </w:r>
          </w:p>
          <w:p w:rsidR="009174BE" w:rsidRDefault="009174BE">
            <w:pPr>
              <w:jc w:val="center"/>
            </w:pPr>
          </w:p>
          <w:p w:rsidR="009174BE" w:rsidRDefault="00751B4F">
            <w:pPr>
              <w:jc w:val="center"/>
            </w:pPr>
            <w:r>
              <w:t>50,00</w:t>
            </w:r>
          </w:p>
          <w:p w:rsidR="00130E16" w:rsidRDefault="00130E16">
            <w:pPr>
              <w:jc w:val="center"/>
            </w:pPr>
          </w:p>
          <w:p w:rsidR="009174BE" w:rsidRDefault="009174BE">
            <w:pPr>
              <w:jc w:val="center"/>
            </w:pPr>
            <w:r>
              <w:t>22 021,00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925321" w:rsidTr="00F4777F">
        <w:trPr>
          <w:trHeight w:val="557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321" w:rsidRDefault="00925321"/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66,60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230764" w:rsidTr="00457DD1">
        <w:trPr>
          <w:trHeight w:val="7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0764" w:rsidRDefault="00616343">
            <w:pPr>
              <w:jc w:val="center"/>
            </w:pPr>
            <w:r>
              <w:lastRenderedPageBreak/>
              <w:t>10</w:t>
            </w:r>
            <w:r w:rsidR="00230764">
              <w:t>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 xml:space="preserve">Курса </w:t>
            </w:r>
          </w:p>
          <w:p w:rsidR="00230764" w:rsidRDefault="00230764">
            <w:pPr>
              <w:jc w:val="center"/>
            </w:pPr>
            <w:r>
              <w:t>Татьяна</w:t>
            </w:r>
          </w:p>
          <w:p w:rsidR="00230764" w:rsidRDefault="00230764">
            <w:pPr>
              <w:jc w:val="center"/>
            </w:pPr>
            <w:r>
              <w:t>Николаевна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главный специалист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65 345,91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земельный участок, дачный,</w:t>
            </w:r>
          </w:p>
          <w:p w:rsidR="00230764" w:rsidRDefault="00230764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земельный участок под домом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жилой дом</w:t>
            </w:r>
          </w:p>
          <w:p w:rsidR="00230764" w:rsidRDefault="00230764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414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81,8</w:t>
            </w:r>
          </w:p>
          <w:p w:rsidR="00230764" w:rsidRDefault="00230764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нет</w:t>
            </w:r>
          </w:p>
          <w:p w:rsidR="00230764" w:rsidRDefault="00230764">
            <w:pPr>
              <w:jc w:val="center"/>
            </w:pPr>
          </w:p>
        </w:tc>
      </w:tr>
      <w:tr w:rsidR="00230764" w:rsidTr="009A4897">
        <w:trPr>
          <w:trHeight w:val="74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супруг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368 644,72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однокомнатная квартира,</w:t>
            </w:r>
          </w:p>
          <w:p w:rsidR="00230764" w:rsidRDefault="00230764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37,9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 xml:space="preserve">земельный участок под домом 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жилой дом</w:t>
            </w:r>
          </w:p>
          <w:p w:rsidR="00230764" w:rsidRDefault="00230764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414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81,8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</w:tr>
      <w:tr w:rsidR="00230764" w:rsidTr="00755E7B">
        <w:trPr>
          <w:trHeight w:val="740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 xml:space="preserve">земельный участок под домом 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жилой дом</w:t>
            </w:r>
          </w:p>
          <w:p w:rsidR="00230764" w:rsidRDefault="00230764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414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81,8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44,1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</w:tr>
      <w:tr w:rsidR="00230764" w:rsidTr="00755E7B">
        <w:trPr>
          <w:trHeight w:val="740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 xml:space="preserve">земельный участок под домом </w:t>
            </w:r>
          </w:p>
          <w:p w:rsidR="00230764" w:rsidRDefault="00230764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жилой дом</w:t>
            </w:r>
          </w:p>
          <w:p w:rsidR="00230764" w:rsidRDefault="00230764" w:rsidP="008D6F0D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414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 w:rsidP="008D6F0D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81,8</w:t>
            </w:r>
          </w:p>
          <w:p w:rsidR="00230764" w:rsidRDefault="00230764" w:rsidP="008D6F0D">
            <w:pPr>
              <w:jc w:val="center"/>
            </w:pPr>
          </w:p>
          <w:p w:rsidR="00230764" w:rsidRDefault="00230764" w:rsidP="008D6F0D">
            <w:pPr>
              <w:jc w:val="center"/>
            </w:pPr>
            <w:r>
              <w:t>36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764" w:rsidRDefault="00230764">
            <w:pPr>
              <w:jc w:val="center"/>
            </w:pPr>
            <w:r>
              <w:t>нет</w:t>
            </w:r>
          </w:p>
        </w:tc>
      </w:tr>
      <w:tr w:rsidR="00925321" w:rsidTr="009174BE">
        <w:trPr>
          <w:trHeight w:val="740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616343">
            <w:pPr>
              <w:jc w:val="center"/>
            </w:pPr>
            <w:r>
              <w:t>11</w:t>
            </w:r>
            <w:r w:rsidR="00925321">
              <w:t>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21" w:rsidRDefault="00925321">
            <w:pPr>
              <w:jc w:val="center"/>
            </w:pPr>
            <w:r>
              <w:t>Ляхова</w:t>
            </w:r>
          </w:p>
          <w:p w:rsidR="00925321" w:rsidRDefault="00925321">
            <w:pPr>
              <w:jc w:val="center"/>
            </w:pPr>
            <w:r>
              <w:t>Инна</w:t>
            </w:r>
          </w:p>
          <w:p w:rsidR="00925321" w:rsidRDefault="00925321">
            <w:pPr>
              <w:jc w:val="center"/>
            </w:pPr>
            <w:r>
              <w:t>Викторовна</w:t>
            </w:r>
          </w:p>
          <w:p w:rsidR="00925321" w:rsidRPr="00230764" w:rsidRDefault="00925321">
            <w:pPr>
              <w:jc w:val="center"/>
              <w:rPr>
                <w:sz w:val="16"/>
                <w:szCs w:val="16"/>
              </w:rPr>
            </w:pPr>
          </w:p>
          <w:p w:rsidR="00925321" w:rsidRDefault="00925321">
            <w:pPr>
              <w:jc w:val="center"/>
            </w:pPr>
            <w:r>
              <w:t>главный специалист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182EFE">
            <w:pPr>
              <w:jc w:val="center"/>
            </w:pPr>
            <w:r>
              <w:t>287 091,16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68,9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321" w:rsidRDefault="00925321">
            <w:pPr>
              <w:jc w:val="center"/>
            </w:pPr>
            <w:r>
              <w:t>нет</w:t>
            </w:r>
          </w:p>
        </w:tc>
      </w:tr>
      <w:tr w:rsidR="00673EB2" w:rsidTr="00230764">
        <w:trPr>
          <w:trHeight w:val="7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супруг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566 682,67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трехкомнатная квартира,</w:t>
            </w:r>
          </w:p>
          <w:p w:rsidR="00673EB2" w:rsidRDefault="00673EB2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Pr="00673EB2" w:rsidRDefault="00673EB2">
            <w:pPr>
              <w:jc w:val="center"/>
              <w:rPr>
                <w:szCs w:val="26"/>
              </w:rPr>
            </w:pPr>
            <w:r w:rsidRPr="00673EB2">
              <w:rPr>
                <w:szCs w:val="26"/>
              </w:rPr>
              <w:t>90,5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68,9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нет</w:t>
            </w:r>
          </w:p>
        </w:tc>
      </w:tr>
      <w:tr w:rsidR="00673EB2" w:rsidTr="00F4777F">
        <w:trPr>
          <w:trHeight w:val="557"/>
        </w:trPr>
        <w:tc>
          <w:tcPr>
            <w:tcW w:w="6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68,9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нет</w:t>
            </w:r>
          </w:p>
        </w:tc>
      </w:tr>
      <w:tr w:rsidR="00673EB2" w:rsidTr="00673EB2">
        <w:trPr>
          <w:trHeight w:val="240"/>
        </w:trPr>
        <w:tc>
          <w:tcPr>
            <w:tcW w:w="166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EB2" w:rsidRDefault="00673EB2">
            <w:pPr>
              <w:jc w:val="center"/>
            </w:pPr>
            <w:r>
              <w:t>Отдел по работе в районах города Ставрополя</w:t>
            </w:r>
          </w:p>
        </w:tc>
      </w:tr>
      <w:tr w:rsidR="005E4090" w:rsidTr="003B4CAD">
        <w:trPr>
          <w:trHeight w:val="74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4090" w:rsidRDefault="00616343" w:rsidP="00673EB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</w:rPr>
              <w:t>12</w:t>
            </w:r>
            <w:r w:rsidR="005E4090">
              <w:rPr>
                <w:rFonts w:asciiTheme="minorHAnsi" w:eastAsiaTheme="minorEastAsia" w:hAnsiTheme="minorHAnsi" w:cstheme="minorBidi"/>
                <w:sz w:val="22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 w:rsidP="00673EB2">
            <w:pPr>
              <w:jc w:val="center"/>
            </w:pPr>
            <w:r>
              <w:t>Лисицын Анатолий Юрьевич</w:t>
            </w:r>
          </w:p>
          <w:p w:rsidR="005E4090" w:rsidRDefault="005E4090" w:rsidP="00673EB2">
            <w:pPr>
              <w:jc w:val="center"/>
            </w:pPr>
          </w:p>
          <w:p w:rsidR="005E4090" w:rsidRDefault="005E4090" w:rsidP="00673EB2">
            <w:pPr>
              <w:jc w:val="center"/>
            </w:pPr>
            <w:r>
              <w:t>руководитель отдела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799 875,81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земельный участок</w:t>
            </w:r>
            <w:r w:rsidR="00230764">
              <w:t xml:space="preserve"> для строительства усадебного жилого дома</w:t>
            </w:r>
            <w:r>
              <w:t>,</w:t>
            </w:r>
          </w:p>
          <w:p w:rsidR="005E4090" w:rsidRDefault="005E4090">
            <w:pPr>
              <w:jc w:val="center"/>
            </w:pPr>
            <w:r>
              <w:t>индивидуальная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 xml:space="preserve">трехкомнатная квартира, </w:t>
            </w:r>
          </w:p>
          <w:p w:rsidR="005E4090" w:rsidRDefault="005E4090">
            <w:pPr>
              <w:jc w:val="center"/>
            </w:pPr>
            <w:r>
              <w:t xml:space="preserve">общая долевая </w:t>
            </w:r>
          </w:p>
          <w:p w:rsidR="005E4090" w:rsidRDefault="005E4090">
            <w:pPr>
              <w:jc w:val="center"/>
            </w:pPr>
            <w:r>
              <w:t>3/4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>трехкомнатная квартира, 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715</w:t>
            </w: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230764" w:rsidRDefault="00230764">
            <w:pPr>
              <w:jc w:val="center"/>
              <w:rPr>
                <w:szCs w:val="26"/>
              </w:rPr>
            </w:pPr>
          </w:p>
          <w:p w:rsidR="00230764" w:rsidRDefault="00230764">
            <w:pPr>
              <w:jc w:val="center"/>
              <w:rPr>
                <w:szCs w:val="26"/>
              </w:rPr>
            </w:pPr>
          </w:p>
          <w:p w:rsidR="00230764" w:rsidRDefault="00230764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78,20</w:t>
            </w: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58,6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Россия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5E4090" w:rsidRDefault="005E4090">
            <w:pPr>
              <w:jc w:val="center"/>
            </w:pPr>
            <w:r>
              <w:t>Россия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легковой автомобиль</w:t>
            </w:r>
          </w:p>
          <w:p w:rsidR="005E4090" w:rsidRDefault="005E4090">
            <w:pPr>
              <w:jc w:val="center"/>
            </w:pPr>
            <w:r>
              <w:t>Тойота Королла,</w:t>
            </w:r>
          </w:p>
          <w:p w:rsidR="005E4090" w:rsidRDefault="005E4090">
            <w:pPr>
              <w:jc w:val="center"/>
            </w:pPr>
            <w: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нет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нет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нет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нет</w:t>
            </w:r>
          </w:p>
        </w:tc>
      </w:tr>
      <w:tr w:rsidR="005E4090" w:rsidTr="00F4777F">
        <w:trPr>
          <w:trHeight w:val="274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E4090" w:rsidRDefault="005E4090" w:rsidP="00673EB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 w:rsidP="00673EB2">
            <w:pPr>
              <w:jc w:val="center"/>
            </w:pPr>
            <w:r>
              <w:t>супруга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115 721,67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 w:rsidP="005E4090">
            <w:pPr>
              <w:jc w:val="center"/>
            </w:pPr>
            <w:r>
              <w:t>земельный участок</w:t>
            </w:r>
            <w:r w:rsidR="00230764">
              <w:t xml:space="preserve"> для строительства гаража</w:t>
            </w:r>
            <w:r>
              <w:t>,</w:t>
            </w:r>
          </w:p>
          <w:p w:rsidR="005E4090" w:rsidRDefault="005E4090" w:rsidP="005E4090">
            <w:pPr>
              <w:jc w:val="center"/>
            </w:pPr>
            <w:r>
              <w:t>индивидуальная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>однокомнатная квартира,</w:t>
            </w:r>
          </w:p>
          <w:p w:rsidR="005E4090" w:rsidRDefault="005E4090">
            <w:pPr>
              <w:jc w:val="center"/>
            </w:pPr>
            <w:r>
              <w:t>индивидуальная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>однокомнатная квартира,</w:t>
            </w:r>
          </w:p>
          <w:p w:rsidR="005E4090" w:rsidRDefault="005E4090">
            <w:pPr>
              <w:jc w:val="center"/>
            </w:pPr>
            <w:r>
              <w:lastRenderedPageBreak/>
              <w:t>индивидуальная</w:t>
            </w:r>
          </w:p>
          <w:p w:rsidR="005E4090" w:rsidRPr="00230764" w:rsidRDefault="005E4090">
            <w:pPr>
              <w:jc w:val="center"/>
              <w:rPr>
                <w:sz w:val="16"/>
                <w:szCs w:val="16"/>
              </w:rPr>
            </w:pPr>
          </w:p>
          <w:p w:rsidR="005E4090" w:rsidRDefault="005E4090">
            <w:pPr>
              <w:jc w:val="center"/>
            </w:pPr>
            <w:r>
              <w:t xml:space="preserve">трехкомнатная квартира, </w:t>
            </w:r>
          </w:p>
          <w:p w:rsidR="005E4090" w:rsidRDefault="005E4090">
            <w:pPr>
              <w:jc w:val="center"/>
            </w:pPr>
            <w:r>
              <w:t>общая долевая 2/3</w:t>
            </w:r>
          </w:p>
          <w:p w:rsidR="005E4090" w:rsidRPr="00F4777F" w:rsidRDefault="005E4090">
            <w:pPr>
              <w:jc w:val="center"/>
              <w:rPr>
                <w:sz w:val="16"/>
                <w:szCs w:val="16"/>
              </w:rPr>
            </w:pPr>
          </w:p>
          <w:p w:rsidR="005E4090" w:rsidRDefault="005E4090">
            <w:pPr>
              <w:jc w:val="center"/>
            </w:pPr>
            <w:r>
              <w:t>гараж,</w:t>
            </w:r>
          </w:p>
          <w:p w:rsidR="005E4090" w:rsidRDefault="005E4090">
            <w:pPr>
              <w:jc w:val="center"/>
            </w:pPr>
            <w:r>
              <w:t>индивидуальная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23</w:t>
            </w: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230764" w:rsidRDefault="00230764">
            <w:pPr>
              <w:jc w:val="center"/>
              <w:rPr>
                <w:szCs w:val="26"/>
              </w:rPr>
            </w:pPr>
          </w:p>
          <w:p w:rsidR="00230764" w:rsidRDefault="00230764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32,2</w:t>
            </w: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36</w:t>
            </w: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57,8</w:t>
            </w: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</w:p>
          <w:p w:rsidR="005E4090" w:rsidRDefault="005E4090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lastRenderedPageBreak/>
              <w:t>Россия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230764" w:rsidRDefault="00230764">
            <w:pPr>
              <w:jc w:val="center"/>
            </w:pPr>
          </w:p>
          <w:p w:rsidR="005E4090" w:rsidRDefault="005E4090">
            <w:pPr>
              <w:jc w:val="center"/>
            </w:pPr>
            <w:r>
              <w:t>Россия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>Россия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>Россия</w:t>
            </w: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</w:p>
          <w:p w:rsidR="005E4090" w:rsidRDefault="005E4090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lastRenderedPageBreak/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квартира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78,20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5E4090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090" w:rsidRDefault="000D432A">
            <w:pPr>
              <w:jc w:val="center"/>
            </w:pPr>
            <w:r>
              <w:t>нет</w:t>
            </w: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  <w:p w:rsidR="000D432A" w:rsidRDefault="000D432A">
            <w:pPr>
              <w:jc w:val="center"/>
            </w:pPr>
          </w:p>
        </w:tc>
      </w:tr>
      <w:tr w:rsidR="000D432A" w:rsidTr="000D432A">
        <w:trPr>
          <w:trHeight w:val="308"/>
        </w:trPr>
        <w:tc>
          <w:tcPr>
            <w:tcW w:w="16620" w:type="dxa"/>
            <w:gridSpan w:val="16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D432A" w:rsidRDefault="000D432A">
            <w:pPr>
              <w:jc w:val="center"/>
            </w:pPr>
            <w:r>
              <w:lastRenderedPageBreak/>
              <w:t>Отдел обеспечения первичных мер пожарной безопасности</w:t>
            </w:r>
          </w:p>
        </w:tc>
      </w:tr>
      <w:tr w:rsidR="00F4777F" w:rsidTr="00F11CD4">
        <w:trPr>
          <w:trHeight w:val="740"/>
        </w:trPr>
        <w:tc>
          <w:tcPr>
            <w:tcW w:w="61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777F" w:rsidRDefault="00616343" w:rsidP="00673EB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</w:rPr>
              <w:t>13</w:t>
            </w:r>
            <w:r w:rsidR="00F4777F">
              <w:rPr>
                <w:rFonts w:asciiTheme="minorHAnsi" w:eastAsiaTheme="minorEastAsia" w:hAnsiTheme="minorHAnsi" w:cstheme="minorBidi"/>
                <w:sz w:val="22"/>
              </w:rPr>
              <w:t>.</w:t>
            </w: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673EB2">
            <w:pPr>
              <w:jc w:val="center"/>
            </w:pPr>
            <w:r>
              <w:t>Стрекозов</w:t>
            </w:r>
          </w:p>
          <w:p w:rsidR="00F4777F" w:rsidRDefault="00F4777F" w:rsidP="00673EB2">
            <w:pPr>
              <w:jc w:val="center"/>
            </w:pPr>
            <w:r>
              <w:t>Юрий Алексеевич</w:t>
            </w:r>
          </w:p>
          <w:p w:rsidR="00F4777F" w:rsidRPr="00230764" w:rsidRDefault="00F4777F" w:rsidP="00673EB2">
            <w:pPr>
              <w:jc w:val="center"/>
              <w:rPr>
                <w:sz w:val="20"/>
                <w:szCs w:val="20"/>
              </w:rPr>
            </w:pPr>
          </w:p>
          <w:p w:rsidR="00F4777F" w:rsidRDefault="00F4777F" w:rsidP="00673EB2">
            <w:pPr>
              <w:jc w:val="center"/>
            </w:pPr>
            <w:r>
              <w:t>руководитель отдела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822 817,91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5E4090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грузовой автомобиль</w:t>
            </w:r>
          </w:p>
          <w:p w:rsidR="00F4777F" w:rsidRDefault="00F4777F">
            <w:pPr>
              <w:jc w:val="center"/>
            </w:pPr>
            <w:r>
              <w:t>КАМАЗ 53215-15 бортовой,</w:t>
            </w:r>
          </w:p>
          <w:p w:rsidR="00F4777F" w:rsidRDefault="00F4777F">
            <w:pPr>
              <w:jc w:val="center"/>
            </w:pPr>
            <w:r>
              <w:t>индивидуальная</w:t>
            </w: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  <w:r>
              <w:t>сельскохозяйственная техника -трактор «Синтай-12»,</w:t>
            </w:r>
          </w:p>
          <w:p w:rsidR="00F4777F" w:rsidRDefault="00F4777F" w:rsidP="00F11CD4">
            <w:pPr>
              <w:jc w:val="center"/>
            </w:pPr>
            <w: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земельный участок под домом</w:t>
            </w: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  <w:r>
              <w:t>жилой дом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783</w:t>
            </w: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  <w: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Россия</w:t>
            </w: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нет</w:t>
            </w:r>
          </w:p>
        </w:tc>
      </w:tr>
      <w:tr w:rsidR="00F4777F" w:rsidTr="00230764">
        <w:trPr>
          <w:trHeight w:val="2239"/>
        </w:trPr>
        <w:tc>
          <w:tcPr>
            <w:tcW w:w="61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4777F" w:rsidRDefault="00F4777F" w:rsidP="00673EB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673EB2">
            <w:pPr>
              <w:jc w:val="center"/>
            </w:pPr>
            <w:r>
              <w:t>супруга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429 430,68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5E4090">
            <w:pPr>
              <w:jc w:val="center"/>
            </w:pPr>
            <w:r>
              <w:t>земельный участок</w:t>
            </w:r>
          </w:p>
          <w:p w:rsidR="00F4777F" w:rsidRDefault="00F4777F" w:rsidP="005E4090">
            <w:pPr>
              <w:jc w:val="center"/>
            </w:pPr>
            <w:r>
              <w:t>под домом</w:t>
            </w:r>
          </w:p>
          <w:p w:rsidR="00F4777F" w:rsidRPr="00230764" w:rsidRDefault="00F4777F" w:rsidP="005E4090">
            <w:pPr>
              <w:jc w:val="center"/>
              <w:rPr>
                <w:sz w:val="20"/>
                <w:szCs w:val="20"/>
              </w:rPr>
            </w:pPr>
          </w:p>
          <w:p w:rsidR="00F4777F" w:rsidRDefault="00F4777F" w:rsidP="005E4090">
            <w:pPr>
              <w:jc w:val="center"/>
            </w:pPr>
            <w:r>
              <w:t>земельный участок под ИЖС</w:t>
            </w:r>
          </w:p>
          <w:p w:rsidR="00F4777F" w:rsidRPr="00230764" w:rsidRDefault="00F4777F" w:rsidP="005E4090">
            <w:pPr>
              <w:jc w:val="center"/>
              <w:rPr>
                <w:sz w:val="20"/>
                <w:szCs w:val="20"/>
              </w:rPr>
            </w:pPr>
          </w:p>
          <w:p w:rsidR="00F4777F" w:rsidRDefault="00F4777F" w:rsidP="00F4777F">
            <w:pPr>
              <w:jc w:val="center"/>
            </w:pPr>
            <w:r>
              <w:t>жилой дом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783</w:t>
            </w:r>
          </w:p>
          <w:p w:rsidR="00F4777F" w:rsidRDefault="00F4777F">
            <w:pPr>
              <w:jc w:val="center"/>
              <w:rPr>
                <w:szCs w:val="26"/>
              </w:rPr>
            </w:pPr>
          </w:p>
          <w:p w:rsidR="00F4777F" w:rsidRDefault="00F4777F">
            <w:pPr>
              <w:jc w:val="center"/>
              <w:rPr>
                <w:szCs w:val="26"/>
              </w:rPr>
            </w:pPr>
          </w:p>
          <w:p w:rsidR="00F4777F" w:rsidRPr="00230764" w:rsidRDefault="00F4777F">
            <w:pPr>
              <w:jc w:val="center"/>
              <w:rPr>
                <w:sz w:val="16"/>
                <w:szCs w:val="16"/>
              </w:rPr>
            </w:pPr>
          </w:p>
          <w:p w:rsidR="00F4777F" w:rsidRDefault="00F477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722</w:t>
            </w:r>
          </w:p>
          <w:p w:rsidR="00F4777F" w:rsidRDefault="00F4777F">
            <w:pPr>
              <w:jc w:val="center"/>
              <w:rPr>
                <w:szCs w:val="26"/>
              </w:rPr>
            </w:pPr>
          </w:p>
          <w:p w:rsidR="00F4777F" w:rsidRDefault="00F4777F">
            <w:pPr>
              <w:jc w:val="center"/>
              <w:rPr>
                <w:szCs w:val="26"/>
              </w:rPr>
            </w:pPr>
          </w:p>
          <w:p w:rsidR="00F4777F" w:rsidRPr="00230764" w:rsidRDefault="00F4777F" w:rsidP="00F4777F">
            <w:pPr>
              <w:jc w:val="center"/>
              <w:rPr>
                <w:sz w:val="20"/>
                <w:szCs w:val="20"/>
              </w:rPr>
            </w:pPr>
          </w:p>
          <w:p w:rsidR="00F4777F" w:rsidRDefault="00F4777F" w:rsidP="00F477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Россия</w:t>
            </w: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</w:p>
          <w:p w:rsidR="00F4777F" w:rsidRPr="00230764" w:rsidRDefault="00F4777F">
            <w:pPr>
              <w:jc w:val="center"/>
              <w:rPr>
                <w:sz w:val="16"/>
                <w:szCs w:val="16"/>
              </w:rPr>
            </w:pPr>
          </w:p>
          <w:p w:rsidR="00F4777F" w:rsidRDefault="00F4777F">
            <w:pPr>
              <w:jc w:val="center"/>
            </w:pPr>
            <w:r>
              <w:t>Россия</w:t>
            </w:r>
          </w:p>
          <w:p w:rsidR="00F4777F" w:rsidRDefault="00F4777F">
            <w:pPr>
              <w:jc w:val="center"/>
            </w:pPr>
          </w:p>
          <w:p w:rsidR="00F4777F" w:rsidRDefault="00F4777F">
            <w:pPr>
              <w:jc w:val="center"/>
            </w:pPr>
          </w:p>
          <w:p w:rsidR="00F4777F" w:rsidRPr="00230764" w:rsidRDefault="00F4777F" w:rsidP="00F4777F">
            <w:pPr>
              <w:jc w:val="center"/>
              <w:rPr>
                <w:sz w:val="20"/>
                <w:szCs w:val="20"/>
              </w:rPr>
            </w:pPr>
          </w:p>
          <w:p w:rsidR="00F4777F" w:rsidRDefault="00F4777F" w:rsidP="00F4777F">
            <w:pPr>
              <w:jc w:val="center"/>
            </w:pPr>
            <w:r>
              <w:t>Россия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легковой автомобиль</w:t>
            </w:r>
          </w:p>
          <w:p w:rsidR="00F4777F" w:rsidRDefault="00F4777F">
            <w:pPr>
              <w:jc w:val="center"/>
            </w:pPr>
            <w:r>
              <w:rPr>
                <w:lang w:val="en-US"/>
              </w:rPr>
              <w:t>MITSUBISHI</w:t>
            </w:r>
            <w:r w:rsidRPr="006A5F04">
              <w:t xml:space="preserve"> </w:t>
            </w:r>
            <w:r>
              <w:rPr>
                <w:lang w:val="en-US"/>
              </w:rPr>
              <w:t>PAJERO</w:t>
            </w:r>
            <w:r w:rsidRPr="006A5F04">
              <w:t xml:space="preserve"> </w:t>
            </w:r>
            <w:r>
              <w:t>3.0</w:t>
            </w:r>
            <w:r w:rsidRPr="006A5F04">
              <w:t xml:space="preserve"> </w:t>
            </w:r>
            <w:r>
              <w:rPr>
                <w:lang w:val="en-US"/>
              </w:rPr>
              <w:t>LWB</w:t>
            </w:r>
            <w:r>
              <w:t>,</w:t>
            </w:r>
          </w:p>
          <w:p w:rsidR="00F4777F" w:rsidRPr="006A5F04" w:rsidRDefault="00F4777F">
            <w:pPr>
              <w:jc w:val="center"/>
            </w:pPr>
            <w:r>
              <w:t>индивидуальная</w:t>
            </w:r>
          </w:p>
          <w:p w:rsidR="00F4777F" w:rsidRDefault="00F4777F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земельный участок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800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нет</w:t>
            </w:r>
          </w:p>
        </w:tc>
      </w:tr>
      <w:tr w:rsidR="00F4777F" w:rsidTr="00230764">
        <w:trPr>
          <w:trHeight w:val="274"/>
        </w:trPr>
        <w:tc>
          <w:tcPr>
            <w:tcW w:w="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673EB2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673EB2">
            <w:pPr>
              <w:jc w:val="center"/>
            </w:pPr>
            <w:r>
              <w:t>несовершенно-летний ребенок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нет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5E4090">
            <w:pPr>
              <w:jc w:val="center"/>
            </w:pPr>
            <w:r>
              <w:t>нет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нет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нет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 w:rsidP="00230764">
            <w:pPr>
              <w:jc w:val="center"/>
            </w:pPr>
            <w:r>
              <w:t>земельный участок под домом</w:t>
            </w:r>
          </w:p>
          <w:p w:rsidR="00F4777F" w:rsidRDefault="00F4777F">
            <w:pPr>
              <w:jc w:val="center"/>
            </w:pPr>
            <w:r>
              <w:t>жилой дом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783</w:t>
            </w:r>
          </w:p>
          <w:p w:rsidR="00F4777F" w:rsidRDefault="00F4777F">
            <w:pPr>
              <w:jc w:val="center"/>
            </w:pPr>
          </w:p>
          <w:p w:rsidR="00F4777F" w:rsidRDefault="00F4777F" w:rsidP="00230764"/>
          <w:p w:rsidR="00F4777F" w:rsidRDefault="00F4777F">
            <w:pPr>
              <w:jc w:val="center"/>
            </w:pPr>
            <w:r>
              <w:t>120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Россия</w:t>
            </w:r>
          </w:p>
          <w:p w:rsidR="00F4777F" w:rsidRDefault="00F4777F">
            <w:pPr>
              <w:jc w:val="center"/>
            </w:pPr>
          </w:p>
          <w:p w:rsidR="00F4777F" w:rsidRDefault="00F4777F" w:rsidP="00230764"/>
          <w:p w:rsidR="00F4777F" w:rsidRDefault="00F4777F">
            <w:pPr>
              <w:jc w:val="center"/>
            </w:pPr>
            <w:r>
              <w:t>Россия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77F" w:rsidRDefault="00F4777F">
            <w:pPr>
              <w:jc w:val="center"/>
            </w:pPr>
            <w:r>
              <w:t>нет</w:t>
            </w:r>
          </w:p>
        </w:tc>
      </w:tr>
    </w:tbl>
    <w:p w:rsidR="00925321" w:rsidRDefault="00925321" w:rsidP="00616343"/>
    <w:sectPr w:rsidR="00925321" w:rsidSect="001874CD">
      <w:headerReference w:type="default" r:id="rId6"/>
      <w:pgSz w:w="16838" w:h="11906" w:orient="landscape"/>
      <w:pgMar w:top="1985" w:right="111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09C" w:rsidRDefault="00F0209C" w:rsidP="001874CD">
      <w:r>
        <w:separator/>
      </w:r>
    </w:p>
  </w:endnote>
  <w:endnote w:type="continuationSeparator" w:id="1">
    <w:p w:rsidR="00F0209C" w:rsidRDefault="00F0209C" w:rsidP="00187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09C" w:rsidRDefault="00F0209C" w:rsidP="001874CD">
      <w:r>
        <w:separator/>
      </w:r>
    </w:p>
  </w:footnote>
  <w:footnote w:type="continuationSeparator" w:id="1">
    <w:p w:rsidR="00F0209C" w:rsidRDefault="00F0209C" w:rsidP="001874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8524"/>
      <w:docPartObj>
        <w:docPartGallery w:val="Page Numbers (Top of Page)"/>
        <w:docPartUnique/>
      </w:docPartObj>
    </w:sdtPr>
    <w:sdtContent>
      <w:p w:rsidR="00655612" w:rsidRDefault="00655612">
        <w:pPr>
          <w:pStyle w:val="a3"/>
          <w:jc w:val="center"/>
        </w:pPr>
        <w:fldSimple w:instr=" PAGE   \* MERGEFORMAT ">
          <w:r w:rsidR="008D11A0">
            <w:rPr>
              <w:noProof/>
            </w:rPr>
            <w:t>8</w:t>
          </w:r>
        </w:fldSimple>
      </w:p>
    </w:sdtContent>
  </w:sdt>
  <w:p w:rsidR="00655612" w:rsidRDefault="006556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5321"/>
    <w:rsid w:val="000245E1"/>
    <w:rsid w:val="000D432A"/>
    <w:rsid w:val="000E0786"/>
    <w:rsid w:val="00114961"/>
    <w:rsid w:val="00130E16"/>
    <w:rsid w:val="00140B5E"/>
    <w:rsid w:val="00182EFE"/>
    <w:rsid w:val="001874CD"/>
    <w:rsid w:val="0019115B"/>
    <w:rsid w:val="002209FF"/>
    <w:rsid w:val="00230764"/>
    <w:rsid w:val="00396CD7"/>
    <w:rsid w:val="003B4CAD"/>
    <w:rsid w:val="00547C81"/>
    <w:rsid w:val="0058477F"/>
    <w:rsid w:val="005B5ABD"/>
    <w:rsid w:val="005C6557"/>
    <w:rsid w:val="005E4090"/>
    <w:rsid w:val="00616343"/>
    <w:rsid w:val="00655612"/>
    <w:rsid w:val="0066254B"/>
    <w:rsid w:val="00673EB2"/>
    <w:rsid w:val="006A5F04"/>
    <w:rsid w:val="006C5D96"/>
    <w:rsid w:val="007046DE"/>
    <w:rsid w:val="007506DC"/>
    <w:rsid w:val="00751B4F"/>
    <w:rsid w:val="00767BCE"/>
    <w:rsid w:val="008C32EE"/>
    <w:rsid w:val="008D11A0"/>
    <w:rsid w:val="008D6F0D"/>
    <w:rsid w:val="00916ACD"/>
    <w:rsid w:val="009174BE"/>
    <w:rsid w:val="00925321"/>
    <w:rsid w:val="00964D69"/>
    <w:rsid w:val="0097612C"/>
    <w:rsid w:val="009C52A8"/>
    <w:rsid w:val="00A41872"/>
    <w:rsid w:val="00AD1CA6"/>
    <w:rsid w:val="00B3293D"/>
    <w:rsid w:val="00B41721"/>
    <w:rsid w:val="00B576F0"/>
    <w:rsid w:val="00BF57BB"/>
    <w:rsid w:val="00C0472C"/>
    <w:rsid w:val="00CD0691"/>
    <w:rsid w:val="00D45181"/>
    <w:rsid w:val="00E33D1A"/>
    <w:rsid w:val="00E36F4E"/>
    <w:rsid w:val="00E5717A"/>
    <w:rsid w:val="00EA718E"/>
    <w:rsid w:val="00ED49BE"/>
    <w:rsid w:val="00F0209C"/>
    <w:rsid w:val="00F11CD4"/>
    <w:rsid w:val="00F4777F"/>
    <w:rsid w:val="00F72356"/>
    <w:rsid w:val="00F86108"/>
    <w:rsid w:val="00FA7DE1"/>
    <w:rsid w:val="00FB7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321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4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4CD"/>
    <w:rPr>
      <w:rFonts w:eastAsia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4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4C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2018-04-25T12:02:00Z</cp:lastPrinted>
  <dcterms:created xsi:type="dcterms:W3CDTF">2018-04-24T12:52:00Z</dcterms:created>
  <dcterms:modified xsi:type="dcterms:W3CDTF">2018-04-25T12:03:00Z</dcterms:modified>
</cp:coreProperties>
</file>