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06A" w:rsidRDefault="00BA106A" w:rsidP="00BE6905">
      <w:pPr>
        <w:tabs>
          <w:tab w:val="left" w:pos="4962"/>
        </w:tabs>
        <w:autoSpaceDE w:val="0"/>
        <w:autoSpaceDN w:val="0"/>
        <w:adjustRightInd w:val="0"/>
        <w:spacing w:after="0" w:line="240" w:lineRule="exact"/>
        <w:ind w:left="4819"/>
        <w:jc w:val="both"/>
        <w:outlineLvl w:val="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Приложение 2</w:t>
      </w:r>
    </w:p>
    <w:p w:rsidR="00BA106A" w:rsidRDefault="00BA106A" w:rsidP="00BE6905">
      <w:pPr>
        <w:autoSpaceDE w:val="0"/>
        <w:autoSpaceDN w:val="0"/>
        <w:adjustRightInd w:val="0"/>
        <w:spacing w:after="0" w:line="240" w:lineRule="exact"/>
        <w:ind w:left="4819"/>
        <w:jc w:val="both"/>
        <w:rPr>
          <w:rFonts w:ascii="Times New Roman" w:eastAsia="Calibri" w:hAnsi="Times New Roman"/>
          <w:sz w:val="28"/>
          <w:szCs w:val="28"/>
        </w:rPr>
      </w:pPr>
    </w:p>
    <w:p w:rsidR="00BA106A" w:rsidRPr="00BA106A" w:rsidRDefault="00BA106A" w:rsidP="00BE6905">
      <w:pPr>
        <w:autoSpaceDE w:val="0"/>
        <w:autoSpaceDN w:val="0"/>
        <w:adjustRightInd w:val="0"/>
        <w:spacing w:after="0" w:line="240" w:lineRule="exact"/>
        <w:ind w:left="48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административному регламенту администрации города Ставрополя по предоставлению муниципальной услуги «Признание граждан </w:t>
      </w:r>
      <w:proofErr w:type="gramStart"/>
      <w:r>
        <w:rPr>
          <w:rFonts w:ascii="Times New Roman" w:hAnsi="Times New Roman"/>
          <w:sz w:val="28"/>
          <w:szCs w:val="28"/>
        </w:rPr>
        <w:t>нуждающимися</w:t>
      </w:r>
      <w:proofErr w:type="gramEnd"/>
      <w:r>
        <w:rPr>
          <w:rFonts w:ascii="Times New Roman" w:hAnsi="Times New Roman"/>
          <w:sz w:val="28"/>
          <w:szCs w:val="28"/>
        </w:rPr>
        <w:t xml:space="preserve"> в жилых помещениях для участия в подпрограмме «Обеспечение жильем молодых семей в городе Ставрополе на 2014 – 2018 годы»</w:t>
      </w:r>
      <w:r>
        <w:rPr>
          <w:rFonts w:ascii="Times New Roman" w:eastAsia="Arial Unicode MS" w:hAnsi="Times New Roman"/>
          <w:sz w:val="28"/>
          <w:szCs w:val="28"/>
        </w:rPr>
        <w:t xml:space="preserve"> муниципальной программы «Обеспечение жильем населения города Ставрополя на </w:t>
      </w:r>
      <w:r w:rsidR="00BE6905">
        <w:rPr>
          <w:rFonts w:ascii="Times New Roman" w:eastAsia="Arial Unicode MS" w:hAnsi="Times New Roman"/>
          <w:sz w:val="28"/>
          <w:szCs w:val="28"/>
        </w:rPr>
        <w:t xml:space="preserve"> </w:t>
      </w:r>
      <w:r>
        <w:rPr>
          <w:rFonts w:ascii="Times New Roman" w:eastAsia="Arial Unicode MS" w:hAnsi="Times New Roman"/>
          <w:sz w:val="28"/>
          <w:szCs w:val="28"/>
        </w:rPr>
        <w:t>2014 – 2018 годы»</w:t>
      </w:r>
    </w:p>
    <w:p w:rsidR="00BE6905" w:rsidRDefault="00BE6905" w:rsidP="00BE69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09D9" w:rsidRDefault="00EB09D9" w:rsidP="00BE69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106A" w:rsidRDefault="00BA106A" w:rsidP="00BA106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БЛОК-СХЕМА</w:t>
      </w:r>
    </w:p>
    <w:p w:rsidR="00BA106A" w:rsidRDefault="00BA106A" w:rsidP="00BA106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предоставления муниципальной услуги</w:t>
      </w:r>
    </w:p>
    <w:p w:rsidR="00BA106A" w:rsidRDefault="00BA106A" w:rsidP="00BA106A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A106A" w:rsidRDefault="00262D51" w:rsidP="00BA106A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  <w:r w:rsidRPr="00262D51">
        <w:pict>
          <v:line id="Прямая соединительная линия 143" o:spid="_x0000_s1028" style="position:absolute;left:0;text-align:left;flip:y;z-index:251649536;visibility:visible;mso-height-relative:margin" from="257pt,48.35pt" to="257pt,5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" strokecolor="#4a7ebb"/>
        </w:pict>
      </w:r>
      <w:r w:rsidRPr="00262D51">
        <w:pict>
          <v:line id="Прямая соединительная линия 113" o:spid="_x0000_s1030" style="position:absolute;left:0;text-align:left;z-index:251651584;visibility:visible;mso-width-relative:margin" from="257pt,48.35pt" to="465.5pt,4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"/>
        </w:pict>
      </w:r>
      <w:r w:rsidRPr="00262D51">
        <w:pict>
          <v:rect id="Прямоугольник 111" o:spid="_x0000_s1032" style="position:absolute;left:0;text-align:left;margin-left:65pt;margin-top:6.35pt;width:324.75pt;height:35.25pt;z-index:2516536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">
            <v:textbox style="mso-next-textbox:#Прямоугольник 111">
              <w:txbxContent>
                <w:p w:rsidR="00BA106A" w:rsidRDefault="00BA106A" w:rsidP="00BA106A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Информирование и консультирование по вопросам предоставления услуги</w:t>
                  </w:r>
                </w:p>
              </w:txbxContent>
            </v:textbox>
          </v:rect>
        </w:pict>
      </w:r>
      <w:r w:rsidRPr="00262D51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07" o:spid="_x0000_s1036" type="#_x0000_t32" style="position:absolute;left:0;text-align:left;margin-left:393.5pt;margin-top:256.1pt;width:12.75pt;height:0;flip:x;z-index:2516556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">
            <v:stroke endarrow="block"/>
          </v:shape>
        </w:pict>
      </w:r>
      <w:r w:rsidRPr="00262D51">
        <w:pict>
          <v:shape id="Прямая со стрелкой 105" o:spid="_x0000_s1038" type="#_x0000_t32" style="position:absolute;left:0;text-align:left;margin-left:358.25pt;margin-top:92.6pt;width:12.8pt;height:0;flip:x;z-index:251656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">
            <v:stroke endarrow="block"/>
          </v:shape>
        </w:pict>
      </w:r>
    </w:p>
    <w:p w:rsidR="00BA106A" w:rsidRDefault="00BA106A" w:rsidP="00BA106A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A106A" w:rsidRDefault="00BA106A" w:rsidP="00BA106A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A106A" w:rsidRDefault="00262D51" w:rsidP="00BA106A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  <w:r w:rsidRPr="00262D51">
        <w:pict>
          <v:shape id="Прямая со стрелкой 112" o:spid="_x0000_s1031" type="#_x0000_t32" style="position:absolute;left:0;text-align:left;margin-left:206.05pt;margin-top:5.6pt;width:0;height:14.25pt;z-index:25165260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">
            <v:stroke endarrow="block"/>
          </v:shape>
        </w:pict>
      </w:r>
    </w:p>
    <w:p w:rsidR="00BA106A" w:rsidRDefault="00262D51" w:rsidP="00BA106A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  <w:r w:rsidRPr="00262D51">
        <w:pict>
          <v:line id="Прямая соединительная линия 115" o:spid="_x0000_s1029" style="position:absolute;left:0;text-align:left;z-index:251650560;visibility:visible;mso-height-relative:margin" from="465.5pt,.35pt" to="465.5pt,35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"/>
        </w:pict>
      </w:r>
      <w:r w:rsidRPr="00262D51">
        <w:pict>
          <v:rect id="Прямоугольник 110" o:spid="_x0000_s1033" style="position:absolute;left:0;text-align:left;margin-left:-.15pt;margin-top:7.85pt;width:358.8pt;height:62.25pt;z-index:2516628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">
            <v:textbox style="mso-next-textbox:#Прямоугольник 110">
              <w:txbxContent>
                <w:p w:rsidR="00BA106A" w:rsidRDefault="00BA106A" w:rsidP="00BA106A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Прием и регистрация заявления и документов, необходимых для предоставления услуги, подготовка и выдача уведомления об отказе в приеме заявления и документов, необходимых для предоставления услуги, поступивших в электронной форме</w:t>
                  </w:r>
                </w:p>
              </w:txbxContent>
            </v:textbox>
          </v:rect>
        </w:pict>
      </w:r>
      <w:r w:rsidRPr="00262D51">
        <w:pict>
          <v:rect id="Прямоугольник 109" o:spid="_x0000_s1034" style="position:absolute;left:0;text-align:left;margin-left:371.05pt;margin-top:7.85pt;width:84.75pt;height:62.25pt;z-index:2516638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">
            <v:textbox style="mso-next-textbox:#Прямоугольник 109">
              <w:txbxContent>
                <w:p w:rsidR="00BA106A" w:rsidRDefault="00BA106A" w:rsidP="00BA106A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Подача заявления в электронном виде</w:t>
                  </w:r>
                </w:p>
              </w:txbxContent>
            </v:textbox>
          </v:rect>
        </w:pict>
      </w:r>
    </w:p>
    <w:p w:rsidR="00BA106A" w:rsidRDefault="00BA106A" w:rsidP="00BA106A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A106A" w:rsidRDefault="00BA106A" w:rsidP="00BA106A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A106A" w:rsidRDefault="00BA106A" w:rsidP="00BA106A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A106A" w:rsidRDefault="00BA106A" w:rsidP="00BA106A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A106A" w:rsidRDefault="00262D51" w:rsidP="00BA106A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  <w:r w:rsidRPr="00262D51"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46" type="#_x0000_t34" style="position:absolute;left:0;text-align:left;margin-left:189.55pt;margin-top:25.8pt;width:31.5pt;height:.05pt;rotation:90;flip:x;z-index:25166489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" adj=",174960000,-208800">
            <v:stroke endarrow="block"/>
          </v:shape>
        </w:pict>
      </w:r>
    </w:p>
    <w:p w:rsidR="00BA106A" w:rsidRDefault="00BA106A" w:rsidP="00BA106A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A106A" w:rsidRDefault="00BA106A" w:rsidP="00BA106A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A106A" w:rsidRDefault="00262D51" w:rsidP="00BA106A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  <w:r w:rsidRPr="00262D51">
        <w:pict>
          <v:rect id="Прямоугольник 106" o:spid="_x0000_s1037" style="position:absolute;left:0;text-align:left;margin-left:-.15pt;margin-top:5.6pt;width:452.15pt;height:36pt;z-index:25166592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">
            <v:textbox style="mso-next-textbox:#Прямоугольник 106">
              <w:txbxContent>
                <w:p w:rsidR="00BA106A" w:rsidRDefault="00BA106A" w:rsidP="00BA106A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Комплектование документов п</w:t>
                  </w:r>
                  <w:r w:rsidR="00E02B65">
                    <w:rPr>
                      <w:rFonts w:ascii="Times New Roman" w:hAnsi="Times New Roman"/>
                      <w:sz w:val="24"/>
                      <w:szCs w:val="24"/>
                    </w:rPr>
                    <w:t xml:space="preserve">ри предоставлении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услуги в рамках межведомственного взаимодействия</w:t>
                  </w:r>
                </w:p>
              </w:txbxContent>
            </v:textbox>
          </v:rect>
        </w:pict>
      </w:r>
    </w:p>
    <w:p w:rsidR="00BA106A" w:rsidRDefault="00BA106A" w:rsidP="00BA106A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A106A" w:rsidRDefault="00BA106A" w:rsidP="00BA106A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A106A" w:rsidRDefault="00262D51" w:rsidP="00BA106A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  <w:r w:rsidRPr="00262D51">
        <w:pict>
          <v:shape id="Прямая со стрелкой 2" o:spid="_x0000_s1042" type="#_x0000_t32" style="position:absolute;left:0;text-align:left;margin-left:205.25pt;margin-top:7.85pt;width:0;height:12pt;z-index:25165875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">
            <v:stroke endarrow="block"/>
          </v:shape>
        </w:pict>
      </w:r>
    </w:p>
    <w:p w:rsidR="00BA106A" w:rsidRDefault="00262D51" w:rsidP="00BA106A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rect id="_x0000_s1048" style="position:absolute;left:0;text-align:left;margin-left:-.15pt;margin-top:7.85pt;width:452.15pt;height:36pt;z-index:25166899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">
            <v:textbox style="mso-next-textbox:#_x0000_s1048">
              <w:txbxContent>
                <w:p w:rsidR="007A4FC7" w:rsidRPr="001001D4" w:rsidRDefault="001001D4" w:rsidP="001001D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001D4">
                    <w:rPr>
                      <w:rFonts w:ascii="Times New Roman" w:hAnsi="Times New Roman"/>
                      <w:sz w:val="24"/>
                      <w:szCs w:val="24"/>
                    </w:rPr>
                    <w:t>Направление представленных заявителем документов из Центра в Комитет</w:t>
                  </w:r>
                </w:p>
              </w:txbxContent>
            </v:textbox>
          </v:rect>
        </w:pict>
      </w:r>
    </w:p>
    <w:p w:rsidR="00BA106A" w:rsidRDefault="00BA106A" w:rsidP="00BA106A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A106A" w:rsidRDefault="00BA106A" w:rsidP="00BA106A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A106A" w:rsidRDefault="00262D51" w:rsidP="00BA106A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  <w:r w:rsidRPr="00262D51">
        <w:pict>
          <v:shape id="Прямая со стрелкой 108" o:spid="_x0000_s1035" type="#_x0000_t32" style="position:absolute;left:0;text-align:left;margin-left:205.2pt;margin-top:7.85pt;width:.05pt;height:13.5pt;flip:x;z-index:25165465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">
            <v:stroke endarrow="block"/>
          </v:shape>
        </w:pict>
      </w:r>
    </w:p>
    <w:p w:rsidR="00BA106A" w:rsidRDefault="00262D51" w:rsidP="00BA106A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  <w:r w:rsidRPr="00262D51">
        <w:pict>
          <v:rect id="Прямоугольник 104" o:spid="_x0000_s1039" style="position:absolute;left:0;text-align:left;margin-left:-.15pt;margin-top:9.35pt;width:452.15pt;height:77.25pt;z-index:2516669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">
            <v:textbox style="mso-next-textbox:#Прямоугольник 104">
              <w:txbxContent>
                <w:p w:rsidR="00BA106A" w:rsidRDefault="00BA106A" w:rsidP="00BA106A">
                  <w:pPr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Принятие постановления администрации города Ставрополя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о признании либо об отказе в признании граждан нуждающимися в жилых помещениях для участия в </w:t>
                  </w:r>
                  <w:r>
                    <w:rPr>
                      <w:rFonts w:ascii="Times New Roman" w:eastAsia="Arial Unicode MS" w:hAnsi="Times New Roman"/>
                      <w:sz w:val="24"/>
                      <w:szCs w:val="24"/>
                    </w:rPr>
                    <w:t>подпрограмме «Обеспечение жильем молодых семей в городе Ставрополе на 2014 – 2018 годы» муниципальной программы «Обеспечение жильем населения города Ставрополя на 2014 – 2018 годы»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</w:t>
                  </w:r>
                </w:p>
                <w:p w:rsidR="00BA106A" w:rsidRDefault="00BA106A" w:rsidP="00BA106A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</w:p>
    <w:p w:rsidR="00BA106A" w:rsidRDefault="00BA106A" w:rsidP="00BA106A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A106A" w:rsidRDefault="00BA106A" w:rsidP="00BA106A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A106A" w:rsidRDefault="00BA106A" w:rsidP="00BA106A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A106A" w:rsidRDefault="00BA106A" w:rsidP="00BA106A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A106A" w:rsidRDefault="00BA106A" w:rsidP="00BA106A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A106A" w:rsidRDefault="00BA106A" w:rsidP="00BA106A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A106A" w:rsidRDefault="00262D51" w:rsidP="00BA106A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  <w:r w:rsidRPr="00262D51">
        <w:pict>
          <v:shape id="Прямая со стрелкой 6" o:spid="_x0000_s1044" type="#_x0000_t32" style="position:absolute;left:0;text-align:left;margin-left:206.05pt;margin-top:2.6pt;width:0;height:15.75pt;z-index:25166080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">
            <v:stroke endarrow="block"/>
          </v:shape>
        </w:pict>
      </w:r>
    </w:p>
    <w:p w:rsidR="00BA106A" w:rsidRDefault="00262D51" w:rsidP="00BA106A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  <w:r w:rsidRPr="00262D51">
        <w:pict>
          <v:rect id="Прямоугольник 103" o:spid="_x0000_s1040" style="position:absolute;left:0;text-align:left;margin-left:-.15pt;margin-top:6.35pt;width:452.15pt;height:25.5pt;z-index:2516679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">
            <v:textbox style="mso-next-textbox:#Прямоугольник 103">
              <w:txbxContent>
                <w:p w:rsidR="00BA106A" w:rsidRDefault="00BA106A" w:rsidP="00BA106A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Выдача (направление) заявителю результата предоставления услуги</w:t>
                  </w:r>
                </w:p>
                <w:p w:rsidR="00BA106A" w:rsidRDefault="00BA106A" w:rsidP="00BA106A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</w:p>
    <w:p w:rsidR="00BA106A" w:rsidRDefault="00BA106A" w:rsidP="00BA106A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A106A" w:rsidRDefault="00262D51" w:rsidP="00BA106A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  <w:r w:rsidRPr="00262D51">
        <w:pict>
          <v:shape id="Прямая со стрелкой 7" o:spid="_x0000_s1045" type="#_x0000_t32" style="position:absolute;left:0;text-align:left;margin-left:198.9pt;margin-top:16.6pt;width:14.25pt;height:0;rotation:90;z-index:25166182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" adj="-476337,-1,-476337">
            <v:stroke endarrow="block"/>
          </v:shape>
        </w:pict>
      </w:r>
    </w:p>
    <w:p w:rsidR="00BA106A" w:rsidRDefault="00262D51" w:rsidP="00BA106A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  <w:r w:rsidRPr="00262D51">
        <w:pict>
          <v:line id="Прямая соединительная линия 144" o:spid="_x0000_s1027" style="position:absolute;left:0;text-align:left;flip:x;z-index:251648512;visibility:visible;mso-width-relative:margin" from="266pt,26.6pt" to="465.5pt,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">
            <v:stroke endarrow="block"/>
          </v:line>
        </w:pict>
      </w:r>
      <w:r w:rsidRPr="00262D51">
        <w:pict>
          <v:line id="Прямая соединительная линия 5" o:spid="_x0000_s1043" style="position:absolute;left:0;text-align:left;z-index:251659776;visibility:visible;mso-height-relative:margin" from="206.05pt,43.2pt" to="206.05pt,5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">
            <v:stroke endarrow="block"/>
          </v:line>
        </w:pict>
      </w:r>
      <w:r w:rsidRPr="00262D51">
        <w:pict>
          <v:rect id="Прямоугольник 100" o:spid="_x0000_s1041" style="position:absolute;left:0;text-align:left;margin-left:152.75pt;margin-top:11.7pt;width:113.25pt;height:31.5pt;flip:y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">
            <v:textbox style="mso-next-textbox:#Прямоугольник 100">
              <w:txbxContent>
                <w:p w:rsidR="00BA106A" w:rsidRDefault="00BA106A" w:rsidP="00BA106A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Жалоба </w:t>
                  </w:r>
                </w:p>
              </w:txbxContent>
            </v:textbox>
          </v:rect>
        </w:pict>
      </w:r>
      <w:r w:rsidRPr="00262D51">
        <w:pict>
          <v:rect id="Прямоугольник 98" o:spid="_x0000_s1026" style="position:absolute;left:0;text-align:left;margin-left:152.75pt;margin-top:58.85pt;width:113.25pt;height:51pt;z-index:2516474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">
            <v:textbox style="mso-next-textbox:#Прямоугольник 98">
              <w:txbxContent>
                <w:p w:rsidR="00BA106A" w:rsidRDefault="00BA106A" w:rsidP="00BA106A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Досудебное (внесудебное) решение</w:t>
                  </w:r>
                </w:p>
              </w:txbxContent>
            </v:textbox>
          </v:rect>
        </w:pict>
      </w:r>
    </w:p>
    <w:p w:rsidR="00BA106A" w:rsidRDefault="00BA106A" w:rsidP="00A74770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color w:val="000000"/>
          <w:sz w:val="28"/>
          <w:szCs w:val="28"/>
        </w:rPr>
        <w:sectPr w:rsidR="00BA106A" w:rsidSect="00BE6905">
          <w:pgSz w:w="11906" w:h="16838"/>
          <w:pgMar w:top="1418" w:right="567" w:bottom="1134" w:left="1985" w:header="709" w:footer="709" w:gutter="0"/>
          <w:cols w:space="720"/>
        </w:sectPr>
      </w:pPr>
    </w:p>
    <w:p w:rsidR="00EE2BF1" w:rsidRDefault="00EE2BF1" w:rsidP="00A74770"/>
    <w:sectPr w:rsidR="00EE2BF1" w:rsidSect="00BA106A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BA106A"/>
    <w:rsid w:val="00032F57"/>
    <w:rsid w:val="000C4239"/>
    <w:rsid w:val="001001D4"/>
    <w:rsid w:val="0013682E"/>
    <w:rsid w:val="00144FC1"/>
    <w:rsid w:val="00195F29"/>
    <w:rsid w:val="001B5293"/>
    <w:rsid w:val="00262D51"/>
    <w:rsid w:val="003074FF"/>
    <w:rsid w:val="003F1FA7"/>
    <w:rsid w:val="00405247"/>
    <w:rsid w:val="00410718"/>
    <w:rsid w:val="0047566F"/>
    <w:rsid w:val="00504081"/>
    <w:rsid w:val="00545AE9"/>
    <w:rsid w:val="005C6821"/>
    <w:rsid w:val="005F4025"/>
    <w:rsid w:val="006B0513"/>
    <w:rsid w:val="007058BB"/>
    <w:rsid w:val="007A4FC7"/>
    <w:rsid w:val="007D28FF"/>
    <w:rsid w:val="0086405D"/>
    <w:rsid w:val="00A74770"/>
    <w:rsid w:val="00B54127"/>
    <w:rsid w:val="00B90C57"/>
    <w:rsid w:val="00BA106A"/>
    <w:rsid w:val="00BE6905"/>
    <w:rsid w:val="00CB20DE"/>
    <w:rsid w:val="00D40A23"/>
    <w:rsid w:val="00D96116"/>
    <w:rsid w:val="00E02B65"/>
    <w:rsid w:val="00E77BC6"/>
    <w:rsid w:val="00EB09D9"/>
    <w:rsid w:val="00EE2BF1"/>
    <w:rsid w:val="00EE711D"/>
    <w:rsid w:val="00F20578"/>
    <w:rsid w:val="00F56134"/>
    <w:rsid w:val="00F73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ules v:ext="edit">
        <o:r id="V:Rule9" type="connector" idref="#Прямая со стрелкой 2"/>
        <o:r id="V:Rule10" type="connector" idref="#Прямая со стрелкой 6"/>
        <o:r id="V:Rule11" type="connector" idref="#_x0000_s1046"/>
        <o:r id="V:Rule12" type="connector" idref="#Прямая со стрелкой 7"/>
        <o:r id="V:Rule13" type="connector" idref="#Прямая со стрелкой 108"/>
        <o:r id="V:Rule14" type="connector" idref="#Прямая со стрелкой 105"/>
        <o:r id="V:Rule15" type="connector" idref="#Прямая со стрелкой 112"/>
        <o:r id="V:Rule16" type="connector" idref="#Прямая со стрелкой 10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06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30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70</Words>
  <Characters>399</Characters>
  <Application>Microsoft Office Word</Application>
  <DocSecurity>0</DocSecurity>
  <Lines>3</Lines>
  <Paragraphs>1</Paragraphs>
  <ScaleCrop>false</ScaleCrop>
  <Company>Администрация городв Ставрополя</Company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AY.Kamenev</dc:creator>
  <cp:lastModifiedBy>II.Shuaeva</cp:lastModifiedBy>
  <cp:revision>8</cp:revision>
  <cp:lastPrinted>2016-04-12T16:11:00Z</cp:lastPrinted>
  <dcterms:created xsi:type="dcterms:W3CDTF">2016-03-24T07:21:00Z</dcterms:created>
  <dcterms:modified xsi:type="dcterms:W3CDTF">2016-05-06T10:48:00Z</dcterms:modified>
</cp:coreProperties>
</file>