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0D" w:rsidRDefault="00BD710D" w:rsidP="00BD710D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10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комитета городского хозяйства 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Ставрополя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специального разрешения на движение 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автомобильным дорогам </w:t>
      </w:r>
    </w:p>
    <w:p w:rsidR="005E7BD4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общего пользования местного </w:t>
      </w:r>
    </w:p>
    <w:p w:rsidR="00C027B5" w:rsidRPr="005E7BD4" w:rsidRDefault="00C027B5" w:rsidP="005E7BD4">
      <w:pPr>
        <w:pStyle w:val="ConsPlusNormal"/>
        <w:widowControl/>
        <w:spacing w:line="240" w:lineRule="exact"/>
        <w:ind w:left="425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в границах города Ста</w:t>
      </w:r>
      <w:r w:rsidR="005E7BD4">
        <w:rPr>
          <w:rFonts w:ascii="Times New Roman" w:hAnsi="Times New Roman"/>
          <w:sz w:val="28"/>
          <w:szCs w:val="28"/>
        </w:rPr>
        <w:t xml:space="preserve">врополя транспортного средства </w:t>
      </w:r>
      <w:r>
        <w:rPr>
          <w:rFonts w:ascii="Times New Roman" w:hAnsi="Times New Roman"/>
          <w:sz w:val="28"/>
          <w:szCs w:val="28"/>
        </w:rPr>
        <w:t xml:space="preserve">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города Ставрополя, и </w:t>
      </w:r>
    </w:p>
    <w:p w:rsidR="00C027B5" w:rsidRDefault="00C027B5" w:rsidP="00C027B5">
      <w:pPr>
        <w:pStyle w:val="ConsPlusNormal"/>
        <w:widowControl/>
        <w:spacing w:line="240" w:lineRule="exact"/>
        <w:ind w:left="425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проходит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D21728" w:rsidRPr="00853B5F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21728" w:rsidRPr="00853B5F" w:rsidRDefault="00D21728" w:rsidP="00D21728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D3828" w:rsidRPr="00853B5F" w:rsidRDefault="003D3828" w:rsidP="003D382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 xml:space="preserve">БЛАНК УВЕДОМЛЕНИЯ </w:t>
      </w:r>
    </w:p>
    <w:p w:rsidR="003D3828" w:rsidRDefault="003D3828" w:rsidP="003D382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об отказе в предоставлении услуги</w:t>
      </w:r>
    </w:p>
    <w:p w:rsidR="003D3828" w:rsidRPr="00853B5F" w:rsidRDefault="003D3828" w:rsidP="003D382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3D3828" w:rsidRDefault="003D3828" w:rsidP="003D382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</w:r>
      <w:r w:rsidRPr="00853B5F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3D3828" w:rsidRPr="00853B5F" w:rsidRDefault="003D3828" w:rsidP="003D382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D3828" w:rsidRDefault="003D3828" w:rsidP="003D382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E7BD4" w:rsidRPr="003D3828" w:rsidRDefault="005E7BD4" w:rsidP="003D382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D3828" w:rsidRPr="00853B5F" w:rsidRDefault="003D3828" w:rsidP="003D3828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853B5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53B5F">
        <w:rPr>
          <w:rFonts w:ascii="Times New Roman" w:hAnsi="Times New Roman" w:cs="Times New Roman"/>
          <w:sz w:val="28"/>
          <w:szCs w:val="28"/>
        </w:rPr>
        <w:t>) ___________________!</w:t>
      </w:r>
    </w:p>
    <w:p w:rsidR="003D3828" w:rsidRPr="00853B5F" w:rsidRDefault="003D3828" w:rsidP="00C02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53B5F">
        <w:rPr>
          <w:rFonts w:ascii="Times New Roman" w:hAnsi="Times New Roman" w:cs="Times New Roman"/>
          <w:sz w:val="28"/>
          <w:szCs w:val="28"/>
        </w:rPr>
        <w:t xml:space="preserve">ассмотрев заявление и представленный пакет документов по делу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53B5F">
        <w:rPr>
          <w:rFonts w:ascii="Times New Roman" w:hAnsi="Times New Roman" w:cs="Times New Roman"/>
          <w:sz w:val="28"/>
          <w:szCs w:val="28"/>
        </w:rPr>
        <w:t xml:space="preserve">№ _______ </w:t>
      </w:r>
      <w:proofErr w:type="gramStart"/>
      <w:r w:rsidRPr="00853B5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53B5F">
        <w:rPr>
          <w:rFonts w:ascii="Times New Roman" w:hAnsi="Times New Roman" w:cs="Times New Roman"/>
          <w:sz w:val="28"/>
          <w:szCs w:val="28"/>
        </w:rPr>
        <w:t xml:space="preserve"> __.__.____ </w:t>
      </w:r>
      <w:proofErr w:type="gramStart"/>
      <w:r w:rsidRPr="00853B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53B5F">
        <w:rPr>
          <w:rFonts w:ascii="Times New Roman" w:hAnsi="Times New Roman" w:cs="Times New Roman"/>
          <w:sz w:val="28"/>
          <w:szCs w:val="28"/>
        </w:rPr>
        <w:t xml:space="preserve"> выдаче специального разрешения на движение по автомобильным дорогам общего пользования местного значения </w:t>
      </w:r>
      <w:r w:rsidRPr="00A34D1B">
        <w:rPr>
          <w:rFonts w:ascii="Times New Roman" w:hAnsi="Times New Roman"/>
          <w:sz w:val="28"/>
          <w:szCs w:val="28"/>
        </w:rPr>
        <w:t>в границах города Ставрополя</w:t>
      </w:r>
      <w:r w:rsidRPr="00853B5F">
        <w:rPr>
          <w:rFonts w:ascii="Times New Roman" w:hAnsi="Times New Roman" w:cs="Times New Roman"/>
          <w:sz w:val="28"/>
          <w:szCs w:val="28"/>
        </w:rPr>
        <w:t xml:space="preserve"> </w:t>
      </w:r>
      <w:r w:rsidR="00C027B5">
        <w:rPr>
          <w:rFonts w:ascii="Times New Roman" w:hAnsi="Times New Roman"/>
          <w:sz w:val="28"/>
          <w:szCs w:val="28"/>
        </w:rPr>
        <w:t>транспортного средства</w:t>
      </w:r>
      <w:r>
        <w:rPr>
          <w:rFonts w:ascii="Times New Roman" w:hAnsi="Times New Roman"/>
          <w:sz w:val="28"/>
          <w:szCs w:val="28"/>
        </w:rPr>
        <w:t>, осуществляющего перевозки тяжеловесных и (или) крупногабаритных грузов</w:t>
      </w:r>
      <w:r w:rsidRPr="00853B5F">
        <w:rPr>
          <w:rFonts w:ascii="Times New Roman" w:hAnsi="Times New Roman" w:cs="Times New Roman"/>
          <w:sz w:val="28"/>
          <w:szCs w:val="28"/>
        </w:rPr>
        <w:t>, сообщае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3B5F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3D3828" w:rsidRDefault="003D3828" w:rsidP="003D38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(Далее текст и обоснование отказа в предоставлении услуги)</w:t>
      </w:r>
    </w:p>
    <w:p w:rsidR="003D305A" w:rsidRDefault="003D305A" w:rsidP="003D38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828" w:rsidRDefault="003D3828" w:rsidP="003D3828">
      <w:pPr>
        <w:jc w:val="both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Руководитель комитета                                                                     Ф.И.О.</w:t>
      </w:r>
    </w:p>
    <w:p w:rsidR="003D305A" w:rsidRDefault="003D305A" w:rsidP="003D382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D3828" w:rsidRPr="00853B5F" w:rsidRDefault="003D3828" w:rsidP="003D382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7165CC" w:rsidRPr="003D3828" w:rsidRDefault="003D3828" w:rsidP="003D382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53B5F">
        <w:rPr>
          <w:rFonts w:ascii="Times New Roman" w:hAnsi="Times New Roman" w:cs="Times New Roman"/>
          <w:sz w:val="20"/>
          <w:szCs w:val="20"/>
        </w:rPr>
        <w:t>Тел.</w:t>
      </w:r>
    </w:p>
    <w:sectPr w:rsidR="007165CC" w:rsidRPr="003D3828" w:rsidSect="003D3828">
      <w:headerReference w:type="default" r:id="rId6"/>
      <w:pgSz w:w="11905" w:h="16838"/>
      <w:pgMar w:top="1418" w:right="565" w:bottom="567" w:left="1985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C81" w:rsidRDefault="00DF4C81" w:rsidP="00957B19">
      <w:pPr>
        <w:spacing w:after="0" w:line="240" w:lineRule="auto"/>
      </w:pPr>
      <w:r>
        <w:separator/>
      </w:r>
    </w:p>
  </w:endnote>
  <w:endnote w:type="continuationSeparator" w:id="0">
    <w:p w:rsidR="00DF4C81" w:rsidRDefault="00DF4C81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C81" w:rsidRDefault="00DF4C81" w:rsidP="00957B19">
      <w:pPr>
        <w:spacing w:after="0" w:line="240" w:lineRule="auto"/>
      </w:pPr>
      <w:r>
        <w:separator/>
      </w:r>
    </w:p>
  </w:footnote>
  <w:footnote w:type="continuationSeparator" w:id="0">
    <w:p w:rsidR="00DF4C81" w:rsidRDefault="00DF4C81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DF4C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665FF"/>
    <w:rsid w:val="000D547E"/>
    <w:rsid w:val="00156945"/>
    <w:rsid w:val="001C524C"/>
    <w:rsid w:val="00214ECD"/>
    <w:rsid w:val="00276F01"/>
    <w:rsid w:val="002D3B95"/>
    <w:rsid w:val="00340619"/>
    <w:rsid w:val="00381A5E"/>
    <w:rsid w:val="003C4FFB"/>
    <w:rsid w:val="003C589A"/>
    <w:rsid w:val="003D305A"/>
    <w:rsid w:val="003D3828"/>
    <w:rsid w:val="003E6346"/>
    <w:rsid w:val="0041169D"/>
    <w:rsid w:val="004208D6"/>
    <w:rsid w:val="00505E6F"/>
    <w:rsid w:val="00511A11"/>
    <w:rsid w:val="00513019"/>
    <w:rsid w:val="005258B5"/>
    <w:rsid w:val="00564C29"/>
    <w:rsid w:val="005728AF"/>
    <w:rsid w:val="00590E70"/>
    <w:rsid w:val="005E0ED7"/>
    <w:rsid w:val="005E64DD"/>
    <w:rsid w:val="005E7BD4"/>
    <w:rsid w:val="006F2A21"/>
    <w:rsid w:val="007165CC"/>
    <w:rsid w:val="0072334A"/>
    <w:rsid w:val="0079182B"/>
    <w:rsid w:val="007B50CE"/>
    <w:rsid w:val="007E4690"/>
    <w:rsid w:val="00816409"/>
    <w:rsid w:val="008419CC"/>
    <w:rsid w:val="00853B5F"/>
    <w:rsid w:val="009100A0"/>
    <w:rsid w:val="00957B19"/>
    <w:rsid w:val="00987158"/>
    <w:rsid w:val="009B4814"/>
    <w:rsid w:val="00A86B50"/>
    <w:rsid w:val="00AE7CCC"/>
    <w:rsid w:val="00B30AC9"/>
    <w:rsid w:val="00B52716"/>
    <w:rsid w:val="00B94CFD"/>
    <w:rsid w:val="00BD710D"/>
    <w:rsid w:val="00C027B5"/>
    <w:rsid w:val="00C11CAB"/>
    <w:rsid w:val="00C53D41"/>
    <w:rsid w:val="00C616DB"/>
    <w:rsid w:val="00C7299A"/>
    <w:rsid w:val="00CD6F03"/>
    <w:rsid w:val="00D21728"/>
    <w:rsid w:val="00D36BE5"/>
    <w:rsid w:val="00DB0A9B"/>
    <w:rsid w:val="00DC3518"/>
    <w:rsid w:val="00DE2072"/>
    <w:rsid w:val="00DF4C81"/>
    <w:rsid w:val="00E36EAA"/>
    <w:rsid w:val="00F53330"/>
    <w:rsid w:val="00F64093"/>
    <w:rsid w:val="00FE15F0"/>
    <w:rsid w:val="00FF0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E36EA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12</cp:revision>
  <cp:lastPrinted>2018-10-23T11:58:00Z</cp:lastPrinted>
  <dcterms:created xsi:type="dcterms:W3CDTF">2018-10-16T12:58:00Z</dcterms:created>
  <dcterms:modified xsi:type="dcterms:W3CDTF">2018-10-23T11:58:00Z</dcterms:modified>
</cp:coreProperties>
</file>