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аукционной комиссии по рассмотрению заявок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аукционе на право заключения договоров аренды объектов недвижимого имущества, находящегося в муниципальной 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F46" w:rsidRPr="00845F46" w:rsidRDefault="00630A6D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D5B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                     г. Ставрополь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733C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45F46" w:rsidRPr="00845F46" w:rsidRDefault="00845F46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14-00                           </w:t>
      </w:r>
    </w:p>
    <w:p w:rsidR="00845F46" w:rsidRPr="00845F46" w:rsidRDefault="00845F46" w:rsidP="00630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845F46" w:rsidRDefault="00845F46" w:rsidP="00845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место рассмотрения заявок: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072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по </w:t>
      </w:r>
      <w:proofErr w:type="gramStart"/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  </w:t>
      </w:r>
      <w:proofErr w:type="gramEnd"/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г. Ставрополь, просп. К. Маркса, 92, 0 этаж, зал заседаний комитета по управлению муниципальным имуществом города Ставрополя. </w:t>
      </w:r>
    </w:p>
    <w:p w:rsidR="00845F46" w:rsidRPr="00845F46" w:rsidRDefault="00845F46" w:rsidP="0084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F46" w:rsidRPr="00845F46" w:rsidRDefault="00845F46" w:rsidP="00845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Комиссией, утвержденной распоряжением комитета по управлению муниципальным имуществом города Ставрополя от 29.06.2012 № 283 «О комиссии по проведению конкурсов и аукционов на право заключения договоров аренды в отношении муниципального имущества города Ставрополя», в редакции распоряжения комитета по управлению муниципальным имуществом города Ставрополя от </w:t>
      </w:r>
      <w:r w:rsidRPr="007748FD"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20.02.2017 № 68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45F46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состав комиссии по проведению конкурсов и аукционов на право заключения договоров аренды в отношении муниципального имущества города Ставрополя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следующем составе:</w:t>
      </w:r>
    </w:p>
    <w:p w:rsidR="00630A6D" w:rsidRPr="00845F46" w:rsidRDefault="00630A6D" w:rsidP="00630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3085"/>
        <w:gridCol w:w="6838"/>
      </w:tblGrid>
      <w:tr w:rsidR="00845F46" w:rsidRPr="00845F46" w:rsidTr="00FF4F18">
        <w:tc>
          <w:tcPr>
            <w:tcW w:w="3085" w:type="dxa"/>
          </w:tcPr>
          <w:p w:rsidR="00845F46" w:rsidRPr="00845F46" w:rsidRDefault="00845F46" w:rsidP="00845F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Перепелицына Надежда Владимировна</w:t>
            </w:r>
          </w:p>
        </w:tc>
        <w:tc>
          <w:tcPr>
            <w:tcW w:w="6838" w:type="dxa"/>
          </w:tcPr>
          <w:p w:rsidR="001257DA" w:rsidRDefault="001257DA" w:rsidP="001257DA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F46" w:rsidRPr="001257DA" w:rsidRDefault="001257DA" w:rsidP="001257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4A70D5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Ставрополя, </w:t>
            </w:r>
            <w:r w:rsidR="00845F46"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комитета по управлению муниципальным имуществом города Ставрополя, председатель комиссии</w:t>
            </w:r>
          </w:p>
        </w:tc>
      </w:tr>
      <w:tr w:rsidR="00845F46" w:rsidRPr="00845F46" w:rsidTr="00FF4F18">
        <w:tc>
          <w:tcPr>
            <w:tcW w:w="3085" w:type="dxa"/>
          </w:tcPr>
          <w:p w:rsidR="00845F46" w:rsidRPr="00845F46" w:rsidRDefault="00845F46" w:rsidP="00845F4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Долбышенко Сергей Владимирович </w:t>
            </w:r>
          </w:p>
        </w:tc>
        <w:tc>
          <w:tcPr>
            <w:tcW w:w="6838" w:type="dxa"/>
          </w:tcPr>
          <w:p w:rsidR="00845F46" w:rsidRPr="00845F46" w:rsidRDefault="00845F46" w:rsidP="00845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5F46" w:rsidRPr="00845F46" w:rsidRDefault="00845F46" w:rsidP="00845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</w:tc>
      </w:tr>
      <w:tr w:rsidR="007748FD" w:rsidRPr="00845F46" w:rsidTr="00FF4F18">
        <w:tc>
          <w:tcPr>
            <w:tcW w:w="3085" w:type="dxa"/>
          </w:tcPr>
          <w:p w:rsidR="007748FD" w:rsidRPr="00845F46" w:rsidRDefault="007748FD" w:rsidP="0084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8" w:type="dxa"/>
          </w:tcPr>
          <w:p w:rsidR="007748FD" w:rsidRPr="00845F46" w:rsidRDefault="007748FD" w:rsidP="00845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48FD" w:rsidRPr="00845F46" w:rsidTr="00FF4F18">
        <w:tc>
          <w:tcPr>
            <w:tcW w:w="3085" w:type="dxa"/>
          </w:tcPr>
          <w:p w:rsidR="007748FD" w:rsidRPr="00845F46" w:rsidRDefault="007748FD" w:rsidP="0084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8" w:type="dxa"/>
          </w:tcPr>
          <w:p w:rsidR="007748FD" w:rsidRPr="00845F46" w:rsidRDefault="007748FD" w:rsidP="0084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7748FD" w:rsidRPr="00845F46" w:rsidTr="00FF4F18">
        <w:trPr>
          <w:trHeight w:val="1557"/>
        </w:trPr>
        <w:tc>
          <w:tcPr>
            <w:tcW w:w="3085" w:type="dxa"/>
          </w:tcPr>
          <w:p w:rsidR="007748FD" w:rsidRPr="00845F46" w:rsidRDefault="007748FD" w:rsidP="0084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Лагода Светлана Викторовна</w:t>
            </w:r>
          </w:p>
        </w:tc>
        <w:tc>
          <w:tcPr>
            <w:tcW w:w="6838" w:type="dxa"/>
          </w:tcPr>
          <w:p w:rsidR="007748FD" w:rsidRPr="00845F46" w:rsidRDefault="007748FD" w:rsidP="0084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48FD" w:rsidRPr="00845F46" w:rsidRDefault="007748FD" w:rsidP="00845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нежилых объектов недвижимости комитета по управлению муниципальным имуществом города Ставрополя</w:t>
            </w:r>
          </w:p>
          <w:p w:rsidR="007748FD" w:rsidRPr="00845F46" w:rsidRDefault="007748FD" w:rsidP="0084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48FD" w:rsidRPr="00845F46" w:rsidTr="00FF4F18">
        <w:tc>
          <w:tcPr>
            <w:tcW w:w="3085" w:type="dxa"/>
          </w:tcPr>
          <w:p w:rsidR="007748FD" w:rsidRPr="00845F46" w:rsidRDefault="007748FD" w:rsidP="0084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  <w:t>Меркулов Владимир Витальевич</w:t>
            </w:r>
          </w:p>
          <w:p w:rsidR="007748FD" w:rsidRPr="00845F46" w:rsidRDefault="007748FD" w:rsidP="0084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8" w:type="dxa"/>
          </w:tcPr>
          <w:p w:rsidR="007748FD" w:rsidRPr="00845F46" w:rsidRDefault="007748FD" w:rsidP="0084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48FD" w:rsidRPr="00845F46" w:rsidRDefault="007748FD" w:rsidP="00E00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заместитель руководителя комитета экономического разв</w:t>
            </w:r>
            <w:r w:rsidR="00E00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ития администрации </w:t>
            </w: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Ставрополя, заместитель председателя координационного сове</w:t>
            </w:r>
            <w:r w:rsidR="00E00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по развитию</w:t>
            </w: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малого и среднего предпринимательства                      при администрации города Ставрополя </w:t>
            </w:r>
          </w:p>
        </w:tc>
      </w:tr>
      <w:tr w:rsidR="007748FD" w:rsidRPr="00845F46" w:rsidTr="00FF4F18">
        <w:tc>
          <w:tcPr>
            <w:tcW w:w="3085" w:type="dxa"/>
          </w:tcPr>
          <w:p w:rsidR="007748FD" w:rsidRPr="00845F46" w:rsidRDefault="007748FD" w:rsidP="0084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  <w:t xml:space="preserve">Семко Дмитрий Владимирович   </w:t>
            </w:r>
          </w:p>
        </w:tc>
        <w:tc>
          <w:tcPr>
            <w:tcW w:w="6838" w:type="dxa"/>
          </w:tcPr>
          <w:p w:rsidR="007748FD" w:rsidRPr="00845F46" w:rsidRDefault="007748FD" w:rsidP="0084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48FD" w:rsidRPr="00845F46" w:rsidRDefault="007748FD" w:rsidP="00845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учета и ведения реестра муниципального имущества комитета по управлению муниципальным имуществом               города Ставрополя</w:t>
            </w:r>
          </w:p>
        </w:tc>
      </w:tr>
    </w:tbl>
    <w:p w:rsidR="0010727E" w:rsidRPr="00845F46" w:rsidRDefault="001257DA" w:rsidP="0084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комитета по управлению муниципальным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77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муществом города Ставрополя от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748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748F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</w:t>
      </w:r>
      <w:r w:rsidR="007748FD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733C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аукциона и утверждении документации об аукционе на право заключения договоров аренды объектов недвижимого имущества, находящегося в муниципальной собственности города Ставрополя», рассмотрены следующие заявки на участие в аукционе на право заключения договоров аренды объектов недвижимого имущества, находящегося в муниципальной собственности города Ставрополя, объявленном на </w:t>
      </w:r>
      <w:r w:rsidR="00630A6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33C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года: </w:t>
      </w:r>
    </w:p>
    <w:p w:rsidR="00FB50C4" w:rsidRPr="00FB50C4" w:rsidRDefault="00845F46" w:rsidP="00FB50C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принятых заявок на участие в аукционе</w:t>
      </w:r>
      <w:r w:rsidR="00FB50C4" w:rsidRPr="00FB5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5F46" w:rsidRDefault="00FB50C4" w:rsidP="00FB50C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630A6D" w:rsidRPr="00FB5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1</w:t>
      </w:r>
    </w:p>
    <w:tbl>
      <w:tblPr>
        <w:tblpPr w:leftFromText="180" w:rightFromText="180" w:vertAnchor="page" w:horzAnchor="margin" w:tblpY="343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  <w:gridCol w:w="1276"/>
        <w:gridCol w:w="1701"/>
        <w:gridCol w:w="992"/>
        <w:gridCol w:w="1838"/>
      </w:tblGrid>
      <w:tr w:rsidR="00FF4F18" w:rsidRPr="00845F46" w:rsidTr="00FF4F18">
        <w:trPr>
          <w:trHeight w:val="594"/>
        </w:trPr>
        <w:tc>
          <w:tcPr>
            <w:tcW w:w="4111" w:type="dxa"/>
            <w:shd w:val="clear" w:color="auto" w:fill="auto"/>
          </w:tcPr>
          <w:p w:rsidR="00FF4F18" w:rsidRPr="00845F46" w:rsidRDefault="00FF4F18" w:rsidP="00FF4F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Место расположения,  </w:t>
            </w:r>
          </w:p>
          <w:p w:rsidR="00FF4F18" w:rsidRPr="00845F46" w:rsidRDefault="00FF4F18" w:rsidP="00FF4F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характеристика, описание, </w:t>
            </w:r>
          </w:p>
          <w:p w:rsidR="00FF4F18" w:rsidRPr="00845F46" w:rsidRDefault="00FF4F18" w:rsidP="00FF4F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целевое назначение </w:t>
            </w:r>
          </w:p>
          <w:p w:rsidR="00FF4F18" w:rsidRPr="00845F46" w:rsidRDefault="00FF4F18" w:rsidP="00FF4F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недвижимого имущества, </w:t>
            </w:r>
          </w:p>
          <w:p w:rsidR="00FF4F18" w:rsidRPr="00845F46" w:rsidRDefault="00FF4F18" w:rsidP="00FF4F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обременение</w:t>
            </w:r>
          </w:p>
        </w:tc>
        <w:tc>
          <w:tcPr>
            <w:tcW w:w="1276" w:type="dxa"/>
            <w:shd w:val="clear" w:color="auto" w:fill="auto"/>
          </w:tcPr>
          <w:p w:rsidR="00FF4F18" w:rsidRPr="00845F46" w:rsidRDefault="00FF4F18" w:rsidP="00FF4F18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  <w:p w:rsidR="00FF4F18" w:rsidRPr="00845F46" w:rsidRDefault="00FF4F18" w:rsidP="00FF4F18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действия </w:t>
            </w:r>
          </w:p>
          <w:p w:rsidR="00FF4F18" w:rsidRPr="00845F46" w:rsidRDefault="00FF4F18" w:rsidP="00FF4F18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договора </w:t>
            </w:r>
          </w:p>
          <w:p w:rsidR="00FF4F18" w:rsidRPr="00845F46" w:rsidRDefault="00FF4F18" w:rsidP="00FF4F18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аренды</w:t>
            </w:r>
          </w:p>
        </w:tc>
        <w:tc>
          <w:tcPr>
            <w:tcW w:w="1701" w:type="dxa"/>
            <w:shd w:val="clear" w:color="auto" w:fill="auto"/>
          </w:tcPr>
          <w:p w:rsidR="00FF4F18" w:rsidRPr="00845F46" w:rsidRDefault="00FF4F18" w:rsidP="00FF4F18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Предмет аукциона - начальная (минимальная) </w:t>
            </w:r>
          </w:p>
          <w:p w:rsidR="00FF4F18" w:rsidRPr="00845F46" w:rsidRDefault="00FF4F18" w:rsidP="00FF4F18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цена договора </w:t>
            </w:r>
          </w:p>
          <w:p w:rsidR="00FF4F18" w:rsidRPr="00845F46" w:rsidRDefault="00FF4F18" w:rsidP="00FF4F18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992" w:type="dxa"/>
            <w:shd w:val="clear" w:color="auto" w:fill="auto"/>
          </w:tcPr>
          <w:p w:rsidR="00FF4F18" w:rsidRPr="00845F46" w:rsidRDefault="00FF4F18" w:rsidP="00FF4F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задатка</w:t>
            </w:r>
          </w:p>
          <w:p w:rsidR="00FF4F18" w:rsidRPr="00845F46" w:rsidRDefault="00FF4F18" w:rsidP="00FF4F18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(10 % от предмета </w:t>
            </w:r>
            <w:r w:rsidRPr="00845F4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аукциона</w:t>
            </w:r>
            <w:r w:rsidRPr="00845F4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ar-SA"/>
              </w:rPr>
              <w:t>)</w:t>
            </w:r>
          </w:p>
          <w:p w:rsidR="00FF4F18" w:rsidRPr="00845F46" w:rsidRDefault="00FF4F18" w:rsidP="00FF4F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(руб.)</w:t>
            </w:r>
          </w:p>
        </w:tc>
        <w:tc>
          <w:tcPr>
            <w:tcW w:w="1838" w:type="dxa"/>
            <w:shd w:val="clear" w:color="auto" w:fill="auto"/>
          </w:tcPr>
          <w:p w:rsidR="00FF4F18" w:rsidRPr="00845F46" w:rsidRDefault="00FF4F18" w:rsidP="00FF4F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Шаг аукциона</w:t>
            </w:r>
          </w:p>
          <w:p w:rsidR="00FF4F18" w:rsidRPr="00845F46" w:rsidRDefault="00FF4F18" w:rsidP="00FF4F18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(5 % от предмета </w:t>
            </w:r>
            <w:r w:rsidRPr="00845F4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аукциона</w:t>
            </w:r>
            <w:r w:rsidRPr="00845F4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ar-SA"/>
              </w:rPr>
              <w:t>)</w:t>
            </w:r>
          </w:p>
          <w:p w:rsidR="00FF4F18" w:rsidRPr="00845F46" w:rsidRDefault="00FF4F18" w:rsidP="00FF4F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(руб.)</w:t>
            </w:r>
          </w:p>
        </w:tc>
      </w:tr>
      <w:tr w:rsidR="00FF4F18" w:rsidRPr="00845F46" w:rsidTr="00FF4F18">
        <w:trPr>
          <w:trHeight w:val="321"/>
        </w:trPr>
        <w:tc>
          <w:tcPr>
            <w:tcW w:w="4111" w:type="dxa"/>
            <w:shd w:val="clear" w:color="auto" w:fill="auto"/>
          </w:tcPr>
          <w:p w:rsidR="00FF4F18" w:rsidRPr="00845F46" w:rsidRDefault="00FF4F18" w:rsidP="00FF4F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F4F18" w:rsidRPr="00845F46" w:rsidRDefault="00FF4F18" w:rsidP="00FF4F18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F4F18" w:rsidRPr="00845F46" w:rsidRDefault="00FF4F18" w:rsidP="00FF4F18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F4F18" w:rsidRPr="00845F46" w:rsidRDefault="00FF4F18" w:rsidP="00FF4F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38" w:type="dxa"/>
            <w:shd w:val="clear" w:color="auto" w:fill="auto"/>
          </w:tcPr>
          <w:p w:rsidR="00FF4F18" w:rsidRPr="00845F46" w:rsidRDefault="00FF4F18" w:rsidP="00FF4F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FF4F18" w:rsidRPr="00845F46" w:rsidTr="00FF4F18">
        <w:trPr>
          <w:trHeight w:val="30"/>
        </w:trPr>
        <w:tc>
          <w:tcPr>
            <w:tcW w:w="4111" w:type="dxa"/>
            <w:shd w:val="clear" w:color="auto" w:fill="auto"/>
          </w:tcPr>
          <w:p w:rsidR="00FF4F18" w:rsidRPr="0010727E" w:rsidRDefault="00FF4F18" w:rsidP="00FF4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Ставрополь, ул. Орджоникидзе, 83, этаж 0 (цокольный этаж), номер помещения 7, литер А, общей площадью 24,3 кв.м.</w:t>
            </w:r>
          </w:p>
          <w:p w:rsidR="00FF4F18" w:rsidRPr="0010727E" w:rsidRDefault="00FF4F18" w:rsidP="00FF4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 нежилое помещение.</w:t>
            </w:r>
          </w:p>
          <w:p w:rsidR="00FF4F18" w:rsidRPr="00845F46" w:rsidRDefault="00FF4F18" w:rsidP="00FF4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помещение предоставляется для использования под офисное, торговое, бытовое обслуживание.</w:t>
            </w:r>
          </w:p>
        </w:tc>
        <w:tc>
          <w:tcPr>
            <w:tcW w:w="1276" w:type="dxa"/>
            <w:shd w:val="clear" w:color="auto" w:fill="auto"/>
          </w:tcPr>
          <w:p w:rsidR="00FF4F18" w:rsidRPr="00845F46" w:rsidRDefault="00FF4F18" w:rsidP="00FF4F18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1701" w:type="dxa"/>
            <w:shd w:val="clear" w:color="auto" w:fill="auto"/>
          </w:tcPr>
          <w:p w:rsidR="00FF4F18" w:rsidRPr="00845F46" w:rsidRDefault="00FF4F18" w:rsidP="00FF4F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32 058,00</w:t>
            </w:r>
          </w:p>
        </w:tc>
        <w:tc>
          <w:tcPr>
            <w:tcW w:w="992" w:type="dxa"/>
            <w:shd w:val="clear" w:color="auto" w:fill="auto"/>
          </w:tcPr>
          <w:p w:rsidR="00FF4F18" w:rsidRPr="00845F46" w:rsidRDefault="00FF4F18" w:rsidP="00FF4F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3 205,80</w:t>
            </w:r>
          </w:p>
        </w:tc>
        <w:tc>
          <w:tcPr>
            <w:tcW w:w="1838" w:type="dxa"/>
            <w:shd w:val="clear" w:color="auto" w:fill="auto"/>
          </w:tcPr>
          <w:p w:rsidR="00FF4F18" w:rsidRPr="00FB50C4" w:rsidRDefault="00FF4F18" w:rsidP="00FF4F18">
            <w:pPr>
              <w:pStyle w:val="a3"/>
              <w:suppressLineNumbers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1 602,90</w:t>
            </w:r>
          </w:p>
        </w:tc>
      </w:tr>
    </w:tbl>
    <w:p w:rsidR="00FF4F18" w:rsidRDefault="00FF4F18" w:rsidP="00FB50C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E69" w:rsidRPr="00FB50C4" w:rsidRDefault="00840E69" w:rsidP="00FB50C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369" w:rsidRDefault="00180369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10727E" w:rsidRPr="00C82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 не поступали.</w:t>
      </w:r>
    </w:p>
    <w:p w:rsidR="00FF4F18" w:rsidRDefault="0010727E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0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0E4CF1" w:rsidRDefault="00FF4F18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180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2</w:t>
      </w:r>
    </w:p>
    <w:tbl>
      <w:tblPr>
        <w:tblpPr w:leftFromText="180" w:rightFromText="180" w:vertAnchor="page" w:horzAnchor="margin" w:tblpY="1104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6"/>
        <w:gridCol w:w="992"/>
        <w:gridCol w:w="1990"/>
        <w:gridCol w:w="1134"/>
        <w:gridCol w:w="1696"/>
      </w:tblGrid>
      <w:tr w:rsidR="00FF4F18" w:rsidRPr="0010727E" w:rsidTr="00FF4F18">
        <w:trPr>
          <w:trHeight w:val="594"/>
        </w:trPr>
        <w:tc>
          <w:tcPr>
            <w:tcW w:w="4106" w:type="dxa"/>
            <w:shd w:val="clear" w:color="auto" w:fill="auto"/>
          </w:tcPr>
          <w:p w:rsidR="00FF4F18" w:rsidRPr="000E4CF1" w:rsidRDefault="00FF4F18" w:rsidP="00180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расположения,  </w:t>
            </w:r>
          </w:p>
          <w:p w:rsidR="00FF4F18" w:rsidRPr="000E4CF1" w:rsidRDefault="00FF4F18" w:rsidP="00180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характеристика, описание, </w:t>
            </w:r>
          </w:p>
          <w:p w:rsidR="00FF4F18" w:rsidRPr="000E4CF1" w:rsidRDefault="00FF4F18" w:rsidP="00180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целевое назначение </w:t>
            </w:r>
          </w:p>
          <w:p w:rsidR="00FF4F18" w:rsidRPr="000E4CF1" w:rsidRDefault="00FF4F18" w:rsidP="00180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недвижимого имущества, </w:t>
            </w:r>
          </w:p>
          <w:p w:rsidR="00FF4F18" w:rsidRPr="000E4CF1" w:rsidRDefault="00FF4F18" w:rsidP="00180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обременение</w:t>
            </w:r>
          </w:p>
        </w:tc>
        <w:tc>
          <w:tcPr>
            <w:tcW w:w="992" w:type="dxa"/>
            <w:shd w:val="clear" w:color="auto" w:fill="auto"/>
          </w:tcPr>
          <w:p w:rsidR="00FF4F18" w:rsidRPr="000E4CF1" w:rsidRDefault="00FF4F18" w:rsidP="00180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</w:p>
          <w:p w:rsidR="00FF4F18" w:rsidRPr="000E4CF1" w:rsidRDefault="00FF4F18" w:rsidP="00180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действия </w:t>
            </w:r>
          </w:p>
          <w:p w:rsidR="00FF4F18" w:rsidRPr="000E4CF1" w:rsidRDefault="00FF4F18" w:rsidP="00180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договора </w:t>
            </w:r>
          </w:p>
          <w:p w:rsidR="00FF4F18" w:rsidRPr="000E4CF1" w:rsidRDefault="00FF4F18" w:rsidP="00180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аренды</w:t>
            </w:r>
          </w:p>
        </w:tc>
        <w:tc>
          <w:tcPr>
            <w:tcW w:w="1990" w:type="dxa"/>
            <w:shd w:val="clear" w:color="auto" w:fill="auto"/>
          </w:tcPr>
          <w:p w:rsidR="00FF4F18" w:rsidRPr="000E4CF1" w:rsidRDefault="00FF4F18" w:rsidP="00180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аукциона - начальная (минимальная) </w:t>
            </w:r>
          </w:p>
          <w:p w:rsidR="00FF4F18" w:rsidRPr="000E4CF1" w:rsidRDefault="00FF4F18" w:rsidP="00180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договора </w:t>
            </w:r>
          </w:p>
          <w:p w:rsidR="00FF4F18" w:rsidRPr="000E4CF1" w:rsidRDefault="00FF4F18" w:rsidP="00180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134" w:type="dxa"/>
            <w:shd w:val="clear" w:color="auto" w:fill="auto"/>
          </w:tcPr>
          <w:p w:rsidR="00FF4F18" w:rsidRPr="000E4CF1" w:rsidRDefault="00FF4F18" w:rsidP="00180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задатка</w:t>
            </w:r>
          </w:p>
          <w:p w:rsidR="00FF4F18" w:rsidRPr="000E4CF1" w:rsidRDefault="00FF4F18" w:rsidP="00180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(10 % от предмета аукциона)</w:t>
            </w:r>
          </w:p>
          <w:p w:rsidR="00FF4F18" w:rsidRPr="000E4CF1" w:rsidRDefault="00FF4F18" w:rsidP="00180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696" w:type="dxa"/>
            <w:shd w:val="clear" w:color="auto" w:fill="auto"/>
          </w:tcPr>
          <w:p w:rsidR="00FF4F18" w:rsidRPr="000E4CF1" w:rsidRDefault="00FF4F18" w:rsidP="00180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аукциона</w:t>
            </w:r>
          </w:p>
          <w:p w:rsidR="00FF4F18" w:rsidRPr="000E4CF1" w:rsidRDefault="00FF4F18" w:rsidP="00180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(5 % от предмета аукциона)</w:t>
            </w:r>
          </w:p>
          <w:p w:rsidR="00FF4F18" w:rsidRPr="000E4CF1" w:rsidRDefault="00FF4F18" w:rsidP="00180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FF4F18" w:rsidRPr="0010727E" w:rsidTr="00FF4F18">
        <w:trPr>
          <w:trHeight w:val="212"/>
        </w:trPr>
        <w:tc>
          <w:tcPr>
            <w:tcW w:w="4106" w:type="dxa"/>
            <w:shd w:val="clear" w:color="auto" w:fill="auto"/>
          </w:tcPr>
          <w:p w:rsidR="00FF4F18" w:rsidRPr="00FF4F18" w:rsidRDefault="00FF4F18" w:rsidP="00180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F4F18" w:rsidRPr="00FF4F18" w:rsidRDefault="00FF4F18" w:rsidP="00180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0" w:type="dxa"/>
            <w:shd w:val="clear" w:color="auto" w:fill="auto"/>
          </w:tcPr>
          <w:p w:rsidR="00FF4F18" w:rsidRPr="00FF4F18" w:rsidRDefault="00FF4F18" w:rsidP="00180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F4F18" w:rsidRPr="00FF4F18" w:rsidRDefault="00FF4F18" w:rsidP="00180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shd w:val="clear" w:color="auto" w:fill="auto"/>
          </w:tcPr>
          <w:p w:rsidR="00FF4F18" w:rsidRPr="00FF4F18" w:rsidRDefault="00FF4F18" w:rsidP="00180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F4F18" w:rsidRPr="0010727E" w:rsidTr="00FF4F18">
        <w:trPr>
          <w:trHeight w:val="30"/>
        </w:trPr>
        <w:tc>
          <w:tcPr>
            <w:tcW w:w="4106" w:type="dxa"/>
            <w:shd w:val="clear" w:color="auto" w:fill="auto"/>
          </w:tcPr>
          <w:p w:rsidR="00FF4F18" w:rsidRPr="0010727E" w:rsidRDefault="00FF4F18" w:rsidP="00180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рополь, проспект Юности, 28/2, </w:t>
            </w:r>
            <w:r w:rsidRPr="0010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этаж 1, номер на поэтажном плане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45, общей площадью 3,6 кв.м. </w:t>
            </w:r>
            <w:r w:rsidRPr="0010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A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аименование: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помещение.</w:t>
            </w:r>
            <w:r w:rsidR="008A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Назначение: </w:t>
            </w:r>
            <w:r w:rsidRPr="0010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предоставляются для использования под офисное, торговое, бытовое обслуживание.</w:t>
            </w:r>
          </w:p>
        </w:tc>
        <w:tc>
          <w:tcPr>
            <w:tcW w:w="992" w:type="dxa"/>
            <w:shd w:val="clear" w:color="auto" w:fill="auto"/>
          </w:tcPr>
          <w:p w:rsidR="00FF4F18" w:rsidRPr="0010727E" w:rsidRDefault="00FF4F18" w:rsidP="00180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990" w:type="dxa"/>
            <w:shd w:val="clear" w:color="auto" w:fill="auto"/>
          </w:tcPr>
          <w:p w:rsidR="00FF4F18" w:rsidRPr="0010727E" w:rsidRDefault="00FF4F18" w:rsidP="00180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5 617,00</w:t>
            </w:r>
          </w:p>
        </w:tc>
        <w:tc>
          <w:tcPr>
            <w:tcW w:w="1134" w:type="dxa"/>
            <w:shd w:val="clear" w:color="auto" w:fill="auto"/>
          </w:tcPr>
          <w:p w:rsidR="00FF4F18" w:rsidRPr="0010727E" w:rsidRDefault="00FF4F18" w:rsidP="00180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561,70</w:t>
            </w:r>
          </w:p>
        </w:tc>
        <w:tc>
          <w:tcPr>
            <w:tcW w:w="1696" w:type="dxa"/>
            <w:shd w:val="clear" w:color="auto" w:fill="auto"/>
          </w:tcPr>
          <w:p w:rsidR="00FF4F18" w:rsidRPr="0010727E" w:rsidRDefault="00FF4F18" w:rsidP="00180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280,85</w:t>
            </w:r>
          </w:p>
        </w:tc>
      </w:tr>
    </w:tbl>
    <w:p w:rsidR="00FF4F18" w:rsidRDefault="00FF4F18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7DA" w:rsidRDefault="000E4CF1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</w:t>
      </w:r>
    </w:p>
    <w:p w:rsidR="00845F46" w:rsidRDefault="001257DA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E4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4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Поступила заявка: </w:t>
      </w:r>
    </w:p>
    <w:p w:rsidR="007748FD" w:rsidRPr="00845F46" w:rsidRDefault="007748FD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400"/>
      </w:tblGrid>
      <w:tr w:rsidR="00845F46" w:rsidRPr="00845F46" w:rsidTr="000E4CF1">
        <w:tc>
          <w:tcPr>
            <w:tcW w:w="2381" w:type="dxa"/>
            <w:shd w:val="clear" w:color="auto" w:fill="auto"/>
          </w:tcPr>
          <w:p w:rsidR="00845F46" w:rsidRPr="000E4CF1" w:rsidRDefault="0010727E" w:rsidP="008A7BDA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</w:t>
            </w:r>
            <w:r w:rsidR="00845F46"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гистрационный номер, дата подачи заявки и поступления задатка </w:t>
            </w:r>
          </w:p>
          <w:p w:rsidR="00845F46" w:rsidRPr="000E4CF1" w:rsidRDefault="00845F46" w:rsidP="008A7BDA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0" w:type="dxa"/>
            <w:shd w:val="clear" w:color="auto" w:fill="auto"/>
          </w:tcPr>
          <w:p w:rsidR="00845F46" w:rsidRPr="000E4CF1" w:rsidRDefault="00845F46" w:rsidP="008A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заявителе (фирменное наименование, сведения об организационно-правовой форме, о месте нахождения, почтовый адрес фамилия, имя, отчество, паспортные данные, сведения о месте жительства)</w:t>
            </w:r>
          </w:p>
        </w:tc>
      </w:tr>
      <w:tr w:rsidR="00845F46" w:rsidRPr="00845F46" w:rsidTr="000E4CF1">
        <w:tc>
          <w:tcPr>
            <w:tcW w:w="2381" w:type="dxa"/>
            <w:shd w:val="clear" w:color="auto" w:fill="auto"/>
          </w:tcPr>
          <w:p w:rsidR="00845F46" w:rsidRPr="00845F46" w:rsidRDefault="00845F46" w:rsidP="008A7BDA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00" w:type="dxa"/>
            <w:shd w:val="clear" w:color="auto" w:fill="auto"/>
          </w:tcPr>
          <w:p w:rsidR="00845F46" w:rsidRPr="00845F46" w:rsidRDefault="00845F46" w:rsidP="008A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45F46" w:rsidRPr="00845F46" w:rsidTr="000E4CF1">
        <w:tc>
          <w:tcPr>
            <w:tcW w:w="2381" w:type="dxa"/>
            <w:shd w:val="clear" w:color="auto" w:fill="auto"/>
          </w:tcPr>
          <w:p w:rsidR="00845F46" w:rsidRPr="00845F46" w:rsidRDefault="00845F46" w:rsidP="008A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845F46" w:rsidRPr="00845F46" w:rsidRDefault="0010727E" w:rsidP="008A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 w:rsidR="00845F46" w:rsidRPr="00845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845F46" w:rsidRPr="00845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.2017</w:t>
            </w:r>
          </w:p>
          <w:p w:rsidR="00845F46" w:rsidRPr="00845F46" w:rsidRDefault="00845F46" w:rsidP="008A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shd w:val="clear" w:color="auto" w:fill="auto"/>
          </w:tcPr>
          <w:p w:rsidR="00630A6D" w:rsidRDefault="0010727E" w:rsidP="008A7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Калугин Виктор Петрович</w:t>
            </w:r>
            <w:r w:rsidR="00630A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паспорт: 07 03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040771</w:t>
            </w:r>
            <w:r w:rsidR="00630A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выдан </w:t>
            </w:r>
            <w:r w:rsidR="000E4C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  <w:r w:rsidR="00630A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0E4C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630A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.200</w:t>
            </w:r>
            <w:r w:rsidR="000E4C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C829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30A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ОВД </w:t>
            </w:r>
            <w:r w:rsidR="000E4C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Промышленного</w:t>
            </w:r>
            <w:r w:rsidR="00630A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гор. Ставрополя.</w:t>
            </w:r>
          </w:p>
          <w:p w:rsidR="00845F46" w:rsidRPr="00845F46" w:rsidRDefault="000E4CF1" w:rsidP="008A7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Проживающий: г. Ставрополь, пр. Юности, д. 30, кв.28</w:t>
            </w:r>
          </w:p>
        </w:tc>
      </w:tr>
    </w:tbl>
    <w:p w:rsidR="007748FD" w:rsidRDefault="007748FD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Default="007748FD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4CF1" w:rsidRPr="000E4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E4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0E4CF1" w:rsidRPr="000E4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ЛОТ № 3</w:t>
      </w:r>
    </w:p>
    <w:tbl>
      <w:tblPr>
        <w:tblpPr w:leftFromText="180" w:rightFromText="180" w:vertAnchor="page" w:horzAnchor="margin" w:tblpY="412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1"/>
        <w:gridCol w:w="851"/>
        <w:gridCol w:w="1984"/>
        <w:gridCol w:w="1276"/>
        <w:gridCol w:w="1134"/>
      </w:tblGrid>
      <w:tr w:rsidR="00FF4F18" w:rsidRPr="000E4CF1" w:rsidTr="00E74630">
        <w:trPr>
          <w:trHeight w:val="594"/>
        </w:trPr>
        <w:tc>
          <w:tcPr>
            <w:tcW w:w="4531" w:type="dxa"/>
            <w:shd w:val="clear" w:color="auto" w:fill="auto"/>
          </w:tcPr>
          <w:p w:rsidR="00FF4F18" w:rsidRPr="000E4CF1" w:rsidRDefault="00FF4F18" w:rsidP="00FF4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расположения,  </w:t>
            </w:r>
          </w:p>
          <w:p w:rsidR="00FF4F18" w:rsidRPr="000E4CF1" w:rsidRDefault="00FF4F18" w:rsidP="00FF4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характеристика, описание, </w:t>
            </w:r>
          </w:p>
          <w:p w:rsidR="00FF4F18" w:rsidRPr="000E4CF1" w:rsidRDefault="00FF4F18" w:rsidP="00FF4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целевое назначение </w:t>
            </w:r>
          </w:p>
          <w:p w:rsidR="00FF4F18" w:rsidRPr="000E4CF1" w:rsidRDefault="00FF4F18" w:rsidP="00FF4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недвижимого имущества, </w:t>
            </w:r>
          </w:p>
          <w:p w:rsidR="00FF4F18" w:rsidRPr="000E4CF1" w:rsidRDefault="00FF4F18" w:rsidP="00FF4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обременение</w:t>
            </w:r>
          </w:p>
        </w:tc>
        <w:tc>
          <w:tcPr>
            <w:tcW w:w="851" w:type="dxa"/>
            <w:shd w:val="clear" w:color="auto" w:fill="auto"/>
          </w:tcPr>
          <w:p w:rsidR="00FF4F18" w:rsidRPr="000E4CF1" w:rsidRDefault="00FF4F18" w:rsidP="00FF4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</w:p>
          <w:p w:rsidR="00FF4F18" w:rsidRPr="000E4CF1" w:rsidRDefault="00FF4F18" w:rsidP="00FF4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действия </w:t>
            </w:r>
          </w:p>
          <w:p w:rsidR="00FF4F18" w:rsidRPr="000E4CF1" w:rsidRDefault="00FF4F18" w:rsidP="00FF4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договора </w:t>
            </w:r>
          </w:p>
          <w:p w:rsidR="00FF4F18" w:rsidRPr="000E4CF1" w:rsidRDefault="00FF4F18" w:rsidP="00FF4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аренды</w:t>
            </w:r>
          </w:p>
        </w:tc>
        <w:tc>
          <w:tcPr>
            <w:tcW w:w="1984" w:type="dxa"/>
            <w:shd w:val="clear" w:color="auto" w:fill="auto"/>
          </w:tcPr>
          <w:p w:rsidR="00FF4F18" w:rsidRPr="000E4CF1" w:rsidRDefault="00FF4F18" w:rsidP="00FF4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аукциона - начальная (минимальная) </w:t>
            </w:r>
          </w:p>
          <w:p w:rsidR="00FF4F18" w:rsidRPr="000E4CF1" w:rsidRDefault="00FF4F18" w:rsidP="00FF4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договора </w:t>
            </w:r>
          </w:p>
          <w:p w:rsidR="00FF4F18" w:rsidRPr="000E4CF1" w:rsidRDefault="00FF4F18" w:rsidP="00FF4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276" w:type="dxa"/>
            <w:shd w:val="clear" w:color="auto" w:fill="auto"/>
          </w:tcPr>
          <w:p w:rsidR="00FF4F18" w:rsidRPr="000E4CF1" w:rsidRDefault="00FF4F18" w:rsidP="00FF4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задатка</w:t>
            </w:r>
          </w:p>
          <w:p w:rsidR="00FF4F18" w:rsidRPr="000E4CF1" w:rsidRDefault="00FF4F18" w:rsidP="00FF4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(10 % от предмета аукциона)</w:t>
            </w:r>
          </w:p>
          <w:p w:rsidR="00FF4F18" w:rsidRPr="000E4CF1" w:rsidRDefault="00FF4F18" w:rsidP="00FF4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FF4F18" w:rsidRPr="000E4CF1" w:rsidRDefault="00FF4F18" w:rsidP="00FF4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аукциона</w:t>
            </w:r>
          </w:p>
          <w:p w:rsidR="00FF4F18" w:rsidRPr="000E4CF1" w:rsidRDefault="00FF4F18" w:rsidP="00FF4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(5 % от предмета аукциона)</w:t>
            </w:r>
          </w:p>
          <w:p w:rsidR="00FF4F18" w:rsidRPr="000E4CF1" w:rsidRDefault="00FF4F18" w:rsidP="00FF4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FF4F18" w:rsidRPr="000E4CF1" w:rsidTr="00E74630">
        <w:trPr>
          <w:trHeight w:val="255"/>
        </w:trPr>
        <w:tc>
          <w:tcPr>
            <w:tcW w:w="4531" w:type="dxa"/>
            <w:shd w:val="clear" w:color="auto" w:fill="auto"/>
          </w:tcPr>
          <w:p w:rsidR="00FF4F18" w:rsidRPr="000E4CF1" w:rsidRDefault="00FF4F18" w:rsidP="00FF4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F4F18" w:rsidRPr="000E4CF1" w:rsidRDefault="00FF4F18" w:rsidP="00FF4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F4F18" w:rsidRPr="000E4CF1" w:rsidRDefault="00FF4F18" w:rsidP="00FF4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F4F18" w:rsidRPr="000E4CF1" w:rsidRDefault="00FF4F18" w:rsidP="00FF4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F4F18" w:rsidRPr="000E4CF1" w:rsidRDefault="00FF4F18" w:rsidP="00FF4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F4F18" w:rsidRPr="000E4CF1" w:rsidTr="00E74630">
        <w:trPr>
          <w:trHeight w:val="30"/>
        </w:trPr>
        <w:tc>
          <w:tcPr>
            <w:tcW w:w="4531" w:type="dxa"/>
            <w:shd w:val="clear" w:color="auto" w:fill="auto"/>
          </w:tcPr>
          <w:p w:rsidR="00FF4F18" w:rsidRPr="000E4CF1" w:rsidRDefault="00FF4F18" w:rsidP="00FF4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Ставрополь, ул. Ленина, 318/4, </w:t>
            </w:r>
          </w:p>
          <w:p w:rsidR="00FF4F18" w:rsidRPr="000E4CF1" w:rsidRDefault="00FF4F18" w:rsidP="00FF4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(подвал) этаж, помещения № 67-74, 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-91, общей площадью 354,1 кв.м. </w:t>
            </w:r>
            <w:r w:rsidRPr="000E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аименование: нежилое помещение. </w:t>
            </w:r>
            <w:r w:rsidRPr="000E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помещения предоставляются для использования под офисное, торговое, бытовое обслуживание.</w:t>
            </w:r>
          </w:p>
        </w:tc>
        <w:tc>
          <w:tcPr>
            <w:tcW w:w="851" w:type="dxa"/>
            <w:shd w:val="clear" w:color="auto" w:fill="auto"/>
          </w:tcPr>
          <w:p w:rsidR="00FF4F18" w:rsidRPr="000E4CF1" w:rsidRDefault="00FF4F18" w:rsidP="00FF4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984" w:type="dxa"/>
            <w:shd w:val="clear" w:color="auto" w:fill="auto"/>
          </w:tcPr>
          <w:p w:rsidR="00FF4F18" w:rsidRPr="000E4CF1" w:rsidRDefault="00FF4F18" w:rsidP="00FF4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464 113,00</w:t>
            </w:r>
          </w:p>
        </w:tc>
        <w:tc>
          <w:tcPr>
            <w:tcW w:w="1276" w:type="dxa"/>
            <w:shd w:val="clear" w:color="auto" w:fill="auto"/>
          </w:tcPr>
          <w:p w:rsidR="00FF4F18" w:rsidRPr="000E4CF1" w:rsidRDefault="00FF4F18" w:rsidP="00FF4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46 411,30</w:t>
            </w:r>
          </w:p>
        </w:tc>
        <w:tc>
          <w:tcPr>
            <w:tcW w:w="1134" w:type="dxa"/>
            <w:shd w:val="clear" w:color="auto" w:fill="auto"/>
          </w:tcPr>
          <w:p w:rsidR="00FF4F18" w:rsidRPr="000E4CF1" w:rsidRDefault="00FF4F18" w:rsidP="004F7F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23 205,6</w:t>
            </w:r>
            <w:r w:rsidR="004F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180369" w:rsidRPr="00FF4F18" w:rsidRDefault="00361009" w:rsidP="00FF4F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80369" w:rsidRPr="00C82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 не поступали.</w:t>
      </w:r>
    </w:p>
    <w:tbl>
      <w:tblPr>
        <w:tblpPr w:leftFromText="180" w:rightFromText="180" w:vertAnchor="page" w:horzAnchor="margin" w:tblpY="994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5"/>
        <w:gridCol w:w="987"/>
        <w:gridCol w:w="1984"/>
        <w:gridCol w:w="1276"/>
        <w:gridCol w:w="1134"/>
      </w:tblGrid>
      <w:tr w:rsidR="00E74630" w:rsidRPr="00845F46" w:rsidTr="00E74630">
        <w:trPr>
          <w:trHeight w:val="594"/>
        </w:trPr>
        <w:tc>
          <w:tcPr>
            <w:tcW w:w="4395" w:type="dxa"/>
            <w:shd w:val="clear" w:color="auto" w:fill="auto"/>
          </w:tcPr>
          <w:p w:rsidR="00E74630" w:rsidRPr="00845F46" w:rsidRDefault="00E74630" w:rsidP="00E7463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Место расположения,  </w:t>
            </w:r>
          </w:p>
          <w:p w:rsidR="00E74630" w:rsidRPr="00845F46" w:rsidRDefault="00E74630" w:rsidP="00E7463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характеристика, описание, </w:t>
            </w:r>
          </w:p>
          <w:p w:rsidR="00E74630" w:rsidRPr="00845F46" w:rsidRDefault="00E74630" w:rsidP="00E7463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целевое назначение </w:t>
            </w:r>
          </w:p>
          <w:p w:rsidR="00E74630" w:rsidRPr="00845F46" w:rsidRDefault="00E74630" w:rsidP="00E7463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недвижимого имущества, </w:t>
            </w:r>
          </w:p>
          <w:p w:rsidR="00E74630" w:rsidRPr="00845F46" w:rsidRDefault="00E74630" w:rsidP="00E7463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обременение</w:t>
            </w:r>
          </w:p>
        </w:tc>
        <w:tc>
          <w:tcPr>
            <w:tcW w:w="987" w:type="dxa"/>
            <w:shd w:val="clear" w:color="auto" w:fill="auto"/>
          </w:tcPr>
          <w:p w:rsidR="00E74630" w:rsidRPr="00845F46" w:rsidRDefault="00E74630" w:rsidP="00E7463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  <w:p w:rsidR="00E74630" w:rsidRPr="00845F46" w:rsidRDefault="00E74630" w:rsidP="00E7463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действия </w:t>
            </w:r>
          </w:p>
          <w:p w:rsidR="00E74630" w:rsidRPr="00845F46" w:rsidRDefault="00E74630" w:rsidP="00E7463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договора </w:t>
            </w:r>
          </w:p>
          <w:p w:rsidR="00E74630" w:rsidRPr="00845F46" w:rsidRDefault="00E74630" w:rsidP="00E7463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аренды</w:t>
            </w:r>
          </w:p>
        </w:tc>
        <w:tc>
          <w:tcPr>
            <w:tcW w:w="1984" w:type="dxa"/>
            <w:shd w:val="clear" w:color="auto" w:fill="auto"/>
          </w:tcPr>
          <w:p w:rsidR="00E74630" w:rsidRPr="00845F46" w:rsidRDefault="00E74630" w:rsidP="00E74630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Предмет аукциона - начальная (минимальная) </w:t>
            </w:r>
          </w:p>
          <w:p w:rsidR="00E74630" w:rsidRPr="00845F46" w:rsidRDefault="00E74630" w:rsidP="00E74630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цена договора </w:t>
            </w:r>
          </w:p>
          <w:p w:rsidR="00E74630" w:rsidRPr="00845F46" w:rsidRDefault="00E74630" w:rsidP="00E74630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276" w:type="dxa"/>
            <w:shd w:val="clear" w:color="auto" w:fill="auto"/>
          </w:tcPr>
          <w:p w:rsidR="00E74630" w:rsidRPr="00845F46" w:rsidRDefault="00E74630" w:rsidP="00E7463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задатка</w:t>
            </w:r>
          </w:p>
          <w:p w:rsidR="00E74630" w:rsidRPr="00845F46" w:rsidRDefault="00E74630" w:rsidP="00E7463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(10 % от предмета </w:t>
            </w:r>
            <w:r w:rsidRPr="00845F4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аукциона</w:t>
            </w:r>
            <w:r w:rsidRPr="00845F4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ar-SA"/>
              </w:rPr>
              <w:t>)</w:t>
            </w:r>
          </w:p>
          <w:p w:rsidR="00E74630" w:rsidRPr="00845F46" w:rsidRDefault="00E74630" w:rsidP="00E7463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E74630" w:rsidRPr="00845F46" w:rsidRDefault="00E74630" w:rsidP="00E7463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Шаг аукциона</w:t>
            </w:r>
          </w:p>
          <w:p w:rsidR="00E74630" w:rsidRPr="00845F46" w:rsidRDefault="00E74630" w:rsidP="00E7463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(5 % от предмета </w:t>
            </w:r>
            <w:r w:rsidRPr="00845F4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аукциона</w:t>
            </w:r>
            <w:r w:rsidRPr="00845F4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ar-SA"/>
              </w:rPr>
              <w:t>)</w:t>
            </w:r>
          </w:p>
          <w:p w:rsidR="00E74630" w:rsidRPr="00845F46" w:rsidRDefault="00E74630" w:rsidP="00E7463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(руб.)</w:t>
            </w:r>
          </w:p>
        </w:tc>
      </w:tr>
      <w:tr w:rsidR="00E74630" w:rsidRPr="00845F46" w:rsidTr="00E74630">
        <w:trPr>
          <w:trHeight w:val="240"/>
        </w:trPr>
        <w:tc>
          <w:tcPr>
            <w:tcW w:w="4395" w:type="dxa"/>
            <w:shd w:val="clear" w:color="auto" w:fill="auto"/>
          </w:tcPr>
          <w:p w:rsidR="00E74630" w:rsidRPr="00845F46" w:rsidRDefault="00E74630" w:rsidP="00E7463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:rsidR="00E74630" w:rsidRPr="00845F46" w:rsidRDefault="00E74630" w:rsidP="00E7463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74630" w:rsidRPr="00845F46" w:rsidRDefault="00E74630" w:rsidP="00E74630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74630" w:rsidRPr="00845F46" w:rsidRDefault="00E74630" w:rsidP="00E7463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74630" w:rsidRPr="00845F46" w:rsidRDefault="00E74630" w:rsidP="00E7463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E74630" w:rsidRPr="00845F46" w:rsidTr="00E74630">
        <w:trPr>
          <w:trHeight w:val="315"/>
        </w:trPr>
        <w:tc>
          <w:tcPr>
            <w:tcW w:w="4395" w:type="dxa"/>
            <w:shd w:val="clear" w:color="auto" w:fill="auto"/>
          </w:tcPr>
          <w:p w:rsidR="00E74630" w:rsidRPr="00AB6D7C" w:rsidRDefault="00E74630" w:rsidP="00E7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Ставрополь, ул. Дзержинского, 63, </w:t>
            </w:r>
          </w:p>
          <w:p w:rsidR="00E74630" w:rsidRPr="00AB6D7C" w:rsidRDefault="00E74630" w:rsidP="00E7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этаж, литер Б, помещения № 7, 42, общей площадью 24,1 кв.м.</w:t>
            </w:r>
          </w:p>
          <w:p w:rsidR="00E74630" w:rsidRPr="00AB6D7C" w:rsidRDefault="00E74630" w:rsidP="00E7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 нежилые помещения.</w:t>
            </w:r>
          </w:p>
          <w:p w:rsidR="00E74630" w:rsidRPr="00845F46" w:rsidRDefault="00E74630" w:rsidP="00E7463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помещения предоставляются для использования под офисное, торговое, бытовое обслуживание.</w:t>
            </w:r>
          </w:p>
        </w:tc>
        <w:tc>
          <w:tcPr>
            <w:tcW w:w="987" w:type="dxa"/>
            <w:shd w:val="clear" w:color="auto" w:fill="auto"/>
          </w:tcPr>
          <w:p w:rsidR="00E74630" w:rsidRPr="00845F46" w:rsidRDefault="00E74630" w:rsidP="00E7463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0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1984" w:type="dxa"/>
            <w:shd w:val="clear" w:color="auto" w:fill="auto"/>
          </w:tcPr>
          <w:p w:rsidR="00E74630" w:rsidRPr="00845F46" w:rsidRDefault="00E74630" w:rsidP="00E74630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0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36 543,00</w:t>
            </w:r>
          </w:p>
        </w:tc>
        <w:tc>
          <w:tcPr>
            <w:tcW w:w="1276" w:type="dxa"/>
            <w:shd w:val="clear" w:color="auto" w:fill="auto"/>
          </w:tcPr>
          <w:p w:rsidR="00E74630" w:rsidRPr="00845F46" w:rsidRDefault="00E74630" w:rsidP="00E7463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0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3 654,30</w:t>
            </w:r>
          </w:p>
        </w:tc>
        <w:tc>
          <w:tcPr>
            <w:tcW w:w="1134" w:type="dxa"/>
            <w:shd w:val="clear" w:color="auto" w:fill="auto"/>
          </w:tcPr>
          <w:p w:rsidR="00E74630" w:rsidRPr="00845F46" w:rsidRDefault="00E74630" w:rsidP="00E7463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0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1 827,15</w:t>
            </w:r>
          </w:p>
        </w:tc>
      </w:tr>
    </w:tbl>
    <w:p w:rsidR="00E007C9" w:rsidRPr="00E74630" w:rsidRDefault="00180369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E7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7748FD" w:rsidRDefault="007748FD" w:rsidP="00774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8FD" w:rsidRDefault="00434DF3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434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 не поступали.</w:t>
      </w:r>
    </w:p>
    <w:p w:rsidR="00434DF3" w:rsidRDefault="00434DF3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630" w:rsidRDefault="00434DF3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E74630" w:rsidRDefault="00E74630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8FD" w:rsidRPr="00E007C9" w:rsidRDefault="00E007C9" w:rsidP="00E00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434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34DF3" w:rsidRPr="00AB6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5</w:t>
      </w:r>
    </w:p>
    <w:tbl>
      <w:tblPr>
        <w:tblpPr w:leftFromText="180" w:rightFromText="180" w:vertAnchor="page" w:horzAnchor="margin" w:tblpY="138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16"/>
        <w:gridCol w:w="828"/>
        <w:gridCol w:w="2122"/>
        <w:gridCol w:w="1276"/>
        <w:gridCol w:w="1134"/>
      </w:tblGrid>
      <w:tr w:rsidR="00E74630" w:rsidRPr="00AB6D7C" w:rsidTr="00E74630">
        <w:trPr>
          <w:trHeight w:val="594"/>
        </w:trPr>
        <w:tc>
          <w:tcPr>
            <w:tcW w:w="4416" w:type="dxa"/>
            <w:shd w:val="clear" w:color="auto" w:fill="auto"/>
          </w:tcPr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расположения,  </w:t>
            </w:r>
          </w:p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характеристика, описание, </w:t>
            </w:r>
          </w:p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целевое назначение </w:t>
            </w:r>
          </w:p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недвижимого имущества, </w:t>
            </w:r>
          </w:p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обременение</w:t>
            </w:r>
          </w:p>
        </w:tc>
        <w:tc>
          <w:tcPr>
            <w:tcW w:w="828" w:type="dxa"/>
            <w:shd w:val="clear" w:color="auto" w:fill="auto"/>
          </w:tcPr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</w:p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действия </w:t>
            </w:r>
          </w:p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договора </w:t>
            </w:r>
          </w:p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аренды</w:t>
            </w:r>
          </w:p>
        </w:tc>
        <w:tc>
          <w:tcPr>
            <w:tcW w:w="2122" w:type="dxa"/>
            <w:shd w:val="clear" w:color="auto" w:fill="auto"/>
          </w:tcPr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аукциона - начальная (минимальная) </w:t>
            </w:r>
          </w:p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договора </w:t>
            </w:r>
          </w:p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276" w:type="dxa"/>
            <w:shd w:val="clear" w:color="auto" w:fill="auto"/>
          </w:tcPr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задатка</w:t>
            </w:r>
          </w:p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(10 % от предмета аукциона)</w:t>
            </w:r>
          </w:p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аукциона</w:t>
            </w:r>
          </w:p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(5 % от предмета аукциона)</w:t>
            </w:r>
          </w:p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E74630" w:rsidRPr="00AB6D7C" w:rsidTr="00E74630">
        <w:trPr>
          <w:trHeight w:val="128"/>
        </w:trPr>
        <w:tc>
          <w:tcPr>
            <w:tcW w:w="4416" w:type="dxa"/>
            <w:shd w:val="clear" w:color="auto" w:fill="auto"/>
          </w:tcPr>
          <w:p w:rsidR="00E74630" w:rsidRPr="00E74630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E74630" w:rsidRPr="00E74630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2" w:type="dxa"/>
            <w:shd w:val="clear" w:color="auto" w:fill="auto"/>
          </w:tcPr>
          <w:p w:rsidR="00E74630" w:rsidRPr="00E74630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74630" w:rsidRPr="00E74630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74630" w:rsidRPr="00E74630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74630" w:rsidRPr="00AB6D7C" w:rsidTr="00E74630">
        <w:trPr>
          <w:trHeight w:val="30"/>
        </w:trPr>
        <w:tc>
          <w:tcPr>
            <w:tcW w:w="4416" w:type="dxa"/>
            <w:shd w:val="clear" w:color="auto" w:fill="auto"/>
          </w:tcPr>
          <w:p w:rsidR="00E74630" w:rsidRPr="00AB6D7C" w:rsidRDefault="00E74630" w:rsidP="00E7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Ставрополь, пер. Зоотехнический, 13А, 0 (подвал) этаж, помещения         № 84-98, литер А,</w:t>
            </w:r>
            <w:r w:rsidR="004F7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площадью 245,7 кв.м.</w:t>
            </w:r>
          </w:p>
          <w:p w:rsidR="00E74630" w:rsidRPr="00AB6D7C" w:rsidRDefault="00E74630" w:rsidP="00E7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 нежилые помещения.</w:t>
            </w:r>
          </w:p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помещения предоставляются для использования под офисное, торговое, бытовое обслуживание.</w:t>
            </w:r>
          </w:p>
        </w:tc>
        <w:tc>
          <w:tcPr>
            <w:tcW w:w="828" w:type="dxa"/>
            <w:shd w:val="clear" w:color="auto" w:fill="auto"/>
          </w:tcPr>
          <w:p w:rsidR="00E74630" w:rsidRPr="00180369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122" w:type="dxa"/>
            <w:shd w:val="clear" w:color="auto" w:fill="auto"/>
          </w:tcPr>
          <w:p w:rsidR="00E74630" w:rsidRPr="00180369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321 876,00</w:t>
            </w:r>
          </w:p>
        </w:tc>
        <w:tc>
          <w:tcPr>
            <w:tcW w:w="1276" w:type="dxa"/>
            <w:shd w:val="clear" w:color="auto" w:fill="auto"/>
          </w:tcPr>
          <w:p w:rsidR="00E74630" w:rsidRPr="00180369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32 187,60</w:t>
            </w:r>
          </w:p>
          <w:p w:rsidR="00E74630" w:rsidRPr="00180369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4630" w:rsidRPr="00180369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16093,80</w:t>
            </w:r>
          </w:p>
        </w:tc>
      </w:tr>
    </w:tbl>
    <w:p w:rsidR="004F7FE3" w:rsidRDefault="00E74630" w:rsidP="00E7463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E007C9" w:rsidRDefault="004F7FE3" w:rsidP="00E7463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E7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4630" w:rsidRPr="00434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 не поступали.</w:t>
      </w:r>
    </w:p>
    <w:p w:rsidR="00E74630" w:rsidRPr="00973B85" w:rsidRDefault="00E74630" w:rsidP="00E7463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74630" w:rsidRPr="00434DF3" w:rsidRDefault="00E74630" w:rsidP="00E7463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ЛОТ № 6</w:t>
      </w:r>
    </w:p>
    <w:p w:rsidR="00E74630" w:rsidRDefault="00E74630" w:rsidP="00C829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786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1"/>
        <w:gridCol w:w="851"/>
        <w:gridCol w:w="1984"/>
        <w:gridCol w:w="1276"/>
        <w:gridCol w:w="1134"/>
      </w:tblGrid>
      <w:tr w:rsidR="00E74630" w:rsidRPr="00AB6D7C" w:rsidTr="00E74630">
        <w:trPr>
          <w:trHeight w:val="594"/>
        </w:trPr>
        <w:tc>
          <w:tcPr>
            <w:tcW w:w="4531" w:type="dxa"/>
            <w:shd w:val="clear" w:color="auto" w:fill="auto"/>
          </w:tcPr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расположения,  </w:t>
            </w:r>
          </w:p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характеристика, описание, </w:t>
            </w:r>
          </w:p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целевое назначение </w:t>
            </w:r>
          </w:p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недвижимого имущества, </w:t>
            </w:r>
          </w:p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обременение</w:t>
            </w:r>
          </w:p>
        </w:tc>
        <w:tc>
          <w:tcPr>
            <w:tcW w:w="851" w:type="dxa"/>
            <w:shd w:val="clear" w:color="auto" w:fill="auto"/>
          </w:tcPr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</w:p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действия </w:t>
            </w:r>
          </w:p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договора </w:t>
            </w:r>
          </w:p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аренды</w:t>
            </w:r>
          </w:p>
        </w:tc>
        <w:tc>
          <w:tcPr>
            <w:tcW w:w="1984" w:type="dxa"/>
            <w:shd w:val="clear" w:color="auto" w:fill="auto"/>
          </w:tcPr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аукциона - начальная (минимальная) </w:t>
            </w:r>
          </w:p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договора </w:t>
            </w:r>
          </w:p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276" w:type="dxa"/>
            <w:shd w:val="clear" w:color="auto" w:fill="auto"/>
          </w:tcPr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задатка</w:t>
            </w:r>
          </w:p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(10 % от предмета аукциона)</w:t>
            </w:r>
          </w:p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аукциона</w:t>
            </w:r>
          </w:p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(5 % от предмета аукциона)</w:t>
            </w:r>
          </w:p>
          <w:p w:rsidR="00E74630" w:rsidRPr="00AB6D7C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E74630" w:rsidRPr="00AB6D7C" w:rsidTr="00E74630">
        <w:trPr>
          <w:trHeight w:val="464"/>
        </w:trPr>
        <w:tc>
          <w:tcPr>
            <w:tcW w:w="4531" w:type="dxa"/>
            <w:shd w:val="clear" w:color="auto" w:fill="auto"/>
          </w:tcPr>
          <w:p w:rsidR="00E74630" w:rsidRPr="00973B85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B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74630" w:rsidRPr="00973B85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B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E74630" w:rsidRPr="00973B85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B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74630" w:rsidRPr="00973B85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B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74630" w:rsidRPr="00973B85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B8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74630" w:rsidRPr="00AB6D7C" w:rsidTr="00E74630">
        <w:trPr>
          <w:trHeight w:val="30"/>
        </w:trPr>
        <w:tc>
          <w:tcPr>
            <w:tcW w:w="4531" w:type="dxa"/>
            <w:shd w:val="clear" w:color="auto" w:fill="auto"/>
          </w:tcPr>
          <w:p w:rsidR="00E74630" w:rsidRPr="00434DF3" w:rsidRDefault="00E74630" w:rsidP="00E7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Ставрополь, ул. Васильева, 31, литер 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этаж,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</w:t>
            </w:r>
            <w:r w:rsidRPr="0043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proofErr w:type="gramEnd"/>
            <w:r w:rsidRPr="0043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4-14,18,19, общей площадью 105,1 кв.м. 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аименование: нежилые помещения. </w:t>
            </w:r>
            <w:r w:rsidRPr="00434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помещения предоставляются для использования под офисное, торговое, бытовое обслуживание.</w:t>
            </w:r>
          </w:p>
        </w:tc>
        <w:tc>
          <w:tcPr>
            <w:tcW w:w="851" w:type="dxa"/>
            <w:shd w:val="clear" w:color="auto" w:fill="auto"/>
          </w:tcPr>
          <w:p w:rsidR="00E74630" w:rsidRPr="00973B85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984" w:type="dxa"/>
            <w:shd w:val="clear" w:color="auto" w:fill="auto"/>
          </w:tcPr>
          <w:p w:rsidR="00E74630" w:rsidRPr="00973B85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215 452,00</w:t>
            </w:r>
          </w:p>
        </w:tc>
        <w:tc>
          <w:tcPr>
            <w:tcW w:w="1276" w:type="dxa"/>
            <w:shd w:val="clear" w:color="auto" w:fill="auto"/>
          </w:tcPr>
          <w:p w:rsidR="00E74630" w:rsidRPr="00973B85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21545,20</w:t>
            </w:r>
          </w:p>
          <w:p w:rsidR="00E74630" w:rsidRPr="00973B85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4630" w:rsidRPr="00973B85" w:rsidRDefault="00E74630" w:rsidP="00E7463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10772,60</w:t>
            </w:r>
          </w:p>
        </w:tc>
      </w:tr>
    </w:tbl>
    <w:p w:rsidR="00AB6D7C" w:rsidRPr="00434DF3" w:rsidRDefault="00434DF3" w:rsidP="00E7463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434DF3" w:rsidRDefault="00973B85" w:rsidP="00434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34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434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Поступила заявка: </w:t>
      </w:r>
    </w:p>
    <w:p w:rsidR="00E74630" w:rsidRPr="00845F46" w:rsidRDefault="00E74630" w:rsidP="00434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400"/>
      </w:tblGrid>
      <w:tr w:rsidR="00434DF3" w:rsidRPr="00845F46" w:rsidTr="008A7BDA">
        <w:tc>
          <w:tcPr>
            <w:tcW w:w="2381" w:type="dxa"/>
            <w:shd w:val="clear" w:color="auto" w:fill="auto"/>
          </w:tcPr>
          <w:p w:rsidR="00434DF3" w:rsidRPr="000E4CF1" w:rsidRDefault="00434DF3" w:rsidP="008A7BDA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номер, дата подачи заявки и поступления задатка </w:t>
            </w:r>
          </w:p>
          <w:p w:rsidR="00434DF3" w:rsidRPr="000E4CF1" w:rsidRDefault="00434DF3" w:rsidP="008A7BDA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0" w:type="dxa"/>
            <w:shd w:val="clear" w:color="auto" w:fill="auto"/>
          </w:tcPr>
          <w:p w:rsidR="00434DF3" w:rsidRPr="000E4CF1" w:rsidRDefault="00434DF3" w:rsidP="008A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заявителе (фирменное наименование, сведения об организационно-правовой форме, о месте нахождения, почтовый адрес фамилия, имя, отчество, паспортные данные, сведения о месте жительства)</w:t>
            </w:r>
          </w:p>
        </w:tc>
      </w:tr>
      <w:tr w:rsidR="00434DF3" w:rsidRPr="00845F46" w:rsidTr="008A7BDA">
        <w:tc>
          <w:tcPr>
            <w:tcW w:w="2381" w:type="dxa"/>
            <w:shd w:val="clear" w:color="auto" w:fill="auto"/>
          </w:tcPr>
          <w:p w:rsidR="00434DF3" w:rsidRPr="00845F46" w:rsidRDefault="00434DF3" w:rsidP="008A7BDA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00" w:type="dxa"/>
            <w:shd w:val="clear" w:color="auto" w:fill="auto"/>
          </w:tcPr>
          <w:p w:rsidR="00434DF3" w:rsidRPr="00845F46" w:rsidRDefault="00434DF3" w:rsidP="008A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34DF3" w:rsidRPr="00845F46" w:rsidTr="008A7BDA">
        <w:tc>
          <w:tcPr>
            <w:tcW w:w="2381" w:type="dxa"/>
            <w:shd w:val="clear" w:color="auto" w:fill="auto"/>
          </w:tcPr>
          <w:p w:rsidR="00434DF3" w:rsidRPr="00845F46" w:rsidRDefault="00434DF3" w:rsidP="008A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434DF3" w:rsidRPr="00845F46" w:rsidRDefault="00434DF3" w:rsidP="008A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 w:rsidRPr="00845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845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.2017</w:t>
            </w:r>
          </w:p>
          <w:p w:rsidR="00434DF3" w:rsidRPr="00845F46" w:rsidRDefault="00434DF3" w:rsidP="008A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shd w:val="clear" w:color="auto" w:fill="auto"/>
          </w:tcPr>
          <w:p w:rsidR="00434DF3" w:rsidRDefault="00434DF3" w:rsidP="008A7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«Элит-Сервис», адрес: г. Ставрополь, ул. Васильева, 79, оф. 79.</w:t>
            </w:r>
          </w:p>
          <w:p w:rsidR="00434DF3" w:rsidRPr="00845F46" w:rsidRDefault="00434DF3" w:rsidP="008A7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ИНН 2635224085, ОГРН 1162651078039  </w:t>
            </w:r>
          </w:p>
        </w:tc>
      </w:tr>
    </w:tbl>
    <w:p w:rsidR="00180369" w:rsidRDefault="00973B85" w:rsidP="00C829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E007C9" w:rsidRDefault="00180369" w:rsidP="00C829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</w:p>
    <w:p w:rsidR="00E007C9" w:rsidRDefault="00E007C9" w:rsidP="00C829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D7C" w:rsidRDefault="00E007C9" w:rsidP="00C829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80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B85" w:rsidRPr="00973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7</w:t>
      </w:r>
    </w:p>
    <w:p w:rsidR="00E007C9" w:rsidRDefault="00E007C9" w:rsidP="00C829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page" w:horzAnchor="margin" w:tblpY="159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1"/>
        <w:gridCol w:w="851"/>
        <w:gridCol w:w="1984"/>
        <w:gridCol w:w="1276"/>
        <w:gridCol w:w="1134"/>
      </w:tblGrid>
      <w:tr w:rsidR="00E74630" w:rsidRPr="00E74630" w:rsidTr="00E007C9">
        <w:trPr>
          <w:trHeight w:val="594"/>
        </w:trPr>
        <w:tc>
          <w:tcPr>
            <w:tcW w:w="4531" w:type="dxa"/>
            <w:shd w:val="clear" w:color="auto" w:fill="auto"/>
          </w:tcPr>
          <w:p w:rsidR="00E74630" w:rsidRPr="00E74630" w:rsidRDefault="00E74630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расположения,  </w:t>
            </w:r>
          </w:p>
          <w:p w:rsidR="00E74630" w:rsidRPr="00E74630" w:rsidRDefault="00E74630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характеристика, описание, </w:t>
            </w:r>
          </w:p>
          <w:p w:rsidR="00E74630" w:rsidRPr="00E74630" w:rsidRDefault="00E74630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целевое назначение </w:t>
            </w:r>
          </w:p>
          <w:p w:rsidR="00E74630" w:rsidRPr="00E74630" w:rsidRDefault="00E74630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недвижимого имущества, </w:t>
            </w:r>
          </w:p>
          <w:p w:rsidR="00E74630" w:rsidRPr="00E74630" w:rsidRDefault="00E74630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обременение</w:t>
            </w:r>
          </w:p>
        </w:tc>
        <w:tc>
          <w:tcPr>
            <w:tcW w:w="851" w:type="dxa"/>
            <w:shd w:val="clear" w:color="auto" w:fill="auto"/>
          </w:tcPr>
          <w:p w:rsidR="00E74630" w:rsidRPr="00E74630" w:rsidRDefault="00E74630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</w:p>
          <w:p w:rsidR="00E74630" w:rsidRPr="00E74630" w:rsidRDefault="00E74630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действия </w:t>
            </w:r>
          </w:p>
          <w:p w:rsidR="00E74630" w:rsidRPr="00E74630" w:rsidRDefault="00E74630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договора </w:t>
            </w:r>
          </w:p>
          <w:p w:rsidR="00E74630" w:rsidRPr="00E74630" w:rsidRDefault="00E74630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аренды</w:t>
            </w:r>
          </w:p>
        </w:tc>
        <w:tc>
          <w:tcPr>
            <w:tcW w:w="1984" w:type="dxa"/>
            <w:shd w:val="clear" w:color="auto" w:fill="auto"/>
          </w:tcPr>
          <w:p w:rsidR="00E74630" w:rsidRPr="00E74630" w:rsidRDefault="00E74630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аукциона - начальная (минимальная) </w:t>
            </w:r>
          </w:p>
          <w:p w:rsidR="00E74630" w:rsidRPr="00E74630" w:rsidRDefault="00E74630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договора </w:t>
            </w:r>
          </w:p>
          <w:p w:rsidR="00E74630" w:rsidRPr="00E74630" w:rsidRDefault="00E74630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276" w:type="dxa"/>
            <w:shd w:val="clear" w:color="auto" w:fill="auto"/>
          </w:tcPr>
          <w:p w:rsidR="00E74630" w:rsidRPr="00E74630" w:rsidRDefault="00E74630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задатка</w:t>
            </w:r>
          </w:p>
          <w:p w:rsidR="00E74630" w:rsidRPr="00E74630" w:rsidRDefault="00E74630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(10 % от предмета аукциона)</w:t>
            </w:r>
          </w:p>
          <w:p w:rsidR="00E74630" w:rsidRPr="00E74630" w:rsidRDefault="00E74630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E74630" w:rsidRPr="00E74630" w:rsidRDefault="00E74630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аукциона</w:t>
            </w:r>
          </w:p>
          <w:p w:rsidR="00E74630" w:rsidRPr="00E74630" w:rsidRDefault="00E74630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(5 % от предмета аукциона)</w:t>
            </w:r>
          </w:p>
          <w:p w:rsidR="00E74630" w:rsidRPr="00E74630" w:rsidRDefault="00E74630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E74630" w:rsidRPr="00E74630" w:rsidTr="00E007C9">
        <w:trPr>
          <w:trHeight w:val="464"/>
        </w:trPr>
        <w:tc>
          <w:tcPr>
            <w:tcW w:w="4531" w:type="dxa"/>
            <w:shd w:val="clear" w:color="auto" w:fill="auto"/>
          </w:tcPr>
          <w:p w:rsidR="00E74630" w:rsidRPr="00E74630" w:rsidRDefault="00E74630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74630" w:rsidRPr="00E74630" w:rsidRDefault="00E74630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E74630" w:rsidRPr="00E74630" w:rsidRDefault="00E74630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74630" w:rsidRPr="00E74630" w:rsidRDefault="00E74630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74630" w:rsidRPr="00E74630" w:rsidRDefault="00E74630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74630" w:rsidRPr="00E74630" w:rsidTr="00E007C9">
        <w:trPr>
          <w:trHeight w:val="30"/>
        </w:trPr>
        <w:tc>
          <w:tcPr>
            <w:tcW w:w="4531" w:type="dxa"/>
            <w:shd w:val="clear" w:color="auto" w:fill="auto"/>
          </w:tcPr>
          <w:p w:rsidR="00E74630" w:rsidRPr="00E74630" w:rsidRDefault="00E74630" w:rsidP="00E00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Ставрополь, ул. Доваторцев, 27,</w:t>
            </w:r>
            <w:r w:rsidR="00E00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 А, 0 (подвал) этаж, помещения                  № 121-124, общей площадью 24,5 кв.м. Наименование: нежилое помещение</w:t>
            </w:r>
          </w:p>
          <w:p w:rsidR="00E74630" w:rsidRPr="00E74630" w:rsidRDefault="00E74630" w:rsidP="00E00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нежилое помещение</w:t>
            </w:r>
          </w:p>
          <w:p w:rsidR="00E74630" w:rsidRPr="00E74630" w:rsidRDefault="00E74630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предоставляются </w:t>
            </w:r>
            <w:proofErr w:type="gramStart"/>
            <w:r w:rsidRPr="00E7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использования</w:t>
            </w:r>
            <w:proofErr w:type="gramEnd"/>
            <w:r w:rsidRPr="00E7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офисное, торговое, бытовое обслуживание.</w:t>
            </w:r>
          </w:p>
        </w:tc>
        <w:tc>
          <w:tcPr>
            <w:tcW w:w="851" w:type="dxa"/>
            <w:shd w:val="clear" w:color="auto" w:fill="auto"/>
          </w:tcPr>
          <w:p w:rsidR="00E74630" w:rsidRPr="00E74630" w:rsidRDefault="00E74630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984" w:type="dxa"/>
            <w:shd w:val="clear" w:color="auto" w:fill="auto"/>
          </w:tcPr>
          <w:p w:rsidR="00E74630" w:rsidRPr="00E74630" w:rsidRDefault="00E007C9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43 388,00</w:t>
            </w:r>
          </w:p>
        </w:tc>
        <w:tc>
          <w:tcPr>
            <w:tcW w:w="1276" w:type="dxa"/>
            <w:shd w:val="clear" w:color="auto" w:fill="auto"/>
          </w:tcPr>
          <w:p w:rsidR="00E74630" w:rsidRPr="00E74630" w:rsidRDefault="00E007C9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4 338,80</w:t>
            </w:r>
          </w:p>
          <w:p w:rsidR="00E74630" w:rsidRPr="00E74630" w:rsidRDefault="00E74630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4630" w:rsidRPr="00E74630" w:rsidRDefault="00E007C9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2 169,40</w:t>
            </w:r>
          </w:p>
        </w:tc>
      </w:tr>
    </w:tbl>
    <w:p w:rsidR="00973B85" w:rsidRDefault="00434DF3" w:rsidP="00434D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73B85" w:rsidRPr="00434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 не поступали.</w:t>
      </w:r>
      <w:r w:rsidR="00973B85" w:rsidRPr="00434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973B85" w:rsidRDefault="00973B85" w:rsidP="00434D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DF3" w:rsidRPr="00434DF3" w:rsidRDefault="00E74630" w:rsidP="00434DF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434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</w:t>
      </w:r>
      <w:r w:rsidR="00973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434DF3" w:rsidRDefault="00434DF3" w:rsidP="00C829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C9" w:rsidRDefault="00E007C9" w:rsidP="00C829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E007C9" w:rsidRDefault="00E007C9" w:rsidP="00C829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7C9" w:rsidRDefault="00E007C9" w:rsidP="00C829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434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 не поступали.</w:t>
      </w:r>
    </w:p>
    <w:tbl>
      <w:tblPr>
        <w:tblpPr w:leftFromText="180" w:rightFromText="180" w:vertAnchor="page" w:horzAnchor="margin" w:tblpY="876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1"/>
        <w:gridCol w:w="851"/>
        <w:gridCol w:w="1984"/>
        <w:gridCol w:w="1276"/>
        <w:gridCol w:w="1134"/>
      </w:tblGrid>
      <w:tr w:rsidR="00E007C9" w:rsidRPr="00AB6D7C" w:rsidTr="00E007C9">
        <w:trPr>
          <w:trHeight w:val="594"/>
        </w:trPr>
        <w:tc>
          <w:tcPr>
            <w:tcW w:w="4531" w:type="dxa"/>
            <w:shd w:val="clear" w:color="auto" w:fill="auto"/>
          </w:tcPr>
          <w:p w:rsidR="00E007C9" w:rsidRPr="00AB6D7C" w:rsidRDefault="00E007C9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расположения,  </w:t>
            </w:r>
          </w:p>
          <w:p w:rsidR="00E007C9" w:rsidRPr="00AB6D7C" w:rsidRDefault="00E007C9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характеристика, описание, </w:t>
            </w:r>
          </w:p>
          <w:p w:rsidR="00E007C9" w:rsidRPr="00AB6D7C" w:rsidRDefault="00E007C9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целевое назначение </w:t>
            </w:r>
          </w:p>
          <w:p w:rsidR="00E007C9" w:rsidRPr="00AB6D7C" w:rsidRDefault="00E007C9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недвижимого имущества, </w:t>
            </w:r>
          </w:p>
          <w:p w:rsidR="00E007C9" w:rsidRPr="00AB6D7C" w:rsidRDefault="00E007C9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обременение</w:t>
            </w:r>
          </w:p>
        </w:tc>
        <w:tc>
          <w:tcPr>
            <w:tcW w:w="851" w:type="dxa"/>
            <w:shd w:val="clear" w:color="auto" w:fill="auto"/>
          </w:tcPr>
          <w:p w:rsidR="00E007C9" w:rsidRPr="00AB6D7C" w:rsidRDefault="00E007C9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</w:p>
          <w:p w:rsidR="00E007C9" w:rsidRPr="00AB6D7C" w:rsidRDefault="00E007C9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действия </w:t>
            </w:r>
          </w:p>
          <w:p w:rsidR="00E007C9" w:rsidRPr="00AB6D7C" w:rsidRDefault="00E007C9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договора </w:t>
            </w:r>
          </w:p>
          <w:p w:rsidR="00E007C9" w:rsidRPr="00AB6D7C" w:rsidRDefault="00E007C9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аренды</w:t>
            </w:r>
          </w:p>
        </w:tc>
        <w:tc>
          <w:tcPr>
            <w:tcW w:w="1984" w:type="dxa"/>
            <w:shd w:val="clear" w:color="auto" w:fill="auto"/>
          </w:tcPr>
          <w:p w:rsidR="00E007C9" w:rsidRPr="00AB6D7C" w:rsidRDefault="00E007C9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аукциона - начальная (минимальная) </w:t>
            </w:r>
          </w:p>
          <w:p w:rsidR="00E007C9" w:rsidRPr="00AB6D7C" w:rsidRDefault="00E007C9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договора </w:t>
            </w:r>
          </w:p>
          <w:p w:rsidR="00E007C9" w:rsidRPr="00AB6D7C" w:rsidRDefault="00E007C9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276" w:type="dxa"/>
            <w:shd w:val="clear" w:color="auto" w:fill="auto"/>
          </w:tcPr>
          <w:p w:rsidR="00E007C9" w:rsidRPr="00AB6D7C" w:rsidRDefault="00E007C9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задатка</w:t>
            </w:r>
          </w:p>
          <w:p w:rsidR="00E007C9" w:rsidRPr="00AB6D7C" w:rsidRDefault="00E007C9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(10 % от предмета аукциона)</w:t>
            </w:r>
          </w:p>
          <w:p w:rsidR="00E007C9" w:rsidRPr="00AB6D7C" w:rsidRDefault="00E007C9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E007C9" w:rsidRPr="00AB6D7C" w:rsidRDefault="00E007C9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аукциона</w:t>
            </w:r>
          </w:p>
          <w:p w:rsidR="00E007C9" w:rsidRPr="00AB6D7C" w:rsidRDefault="00E007C9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(5 % от предмета аукциона)</w:t>
            </w:r>
          </w:p>
          <w:p w:rsidR="00E007C9" w:rsidRPr="00AB6D7C" w:rsidRDefault="00E007C9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E007C9" w:rsidRPr="00AB6D7C" w:rsidTr="00E007C9">
        <w:trPr>
          <w:trHeight w:val="177"/>
        </w:trPr>
        <w:tc>
          <w:tcPr>
            <w:tcW w:w="4531" w:type="dxa"/>
            <w:shd w:val="clear" w:color="auto" w:fill="auto"/>
          </w:tcPr>
          <w:p w:rsidR="00E007C9" w:rsidRPr="00E007C9" w:rsidRDefault="00E007C9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007C9" w:rsidRPr="00E007C9" w:rsidRDefault="00E007C9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007C9" w:rsidRPr="00E007C9" w:rsidRDefault="00E007C9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007C9" w:rsidRPr="00E007C9" w:rsidRDefault="00E007C9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007C9" w:rsidRPr="00E007C9" w:rsidRDefault="00E007C9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007C9" w:rsidRPr="00AB6D7C" w:rsidTr="00E007C9">
        <w:trPr>
          <w:trHeight w:val="30"/>
        </w:trPr>
        <w:tc>
          <w:tcPr>
            <w:tcW w:w="4531" w:type="dxa"/>
            <w:shd w:val="clear" w:color="auto" w:fill="auto"/>
          </w:tcPr>
          <w:p w:rsidR="00E007C9" w:rsidRPr="00434DF3" w:rsidRDefault="00E007C9" w:rsidP="00E00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Ставрополь, ул. Л.Толстого, 51 </w:t>
            </w:r>
            <w:proofErr w:type="gramStart"/>
            <w:r w:rsidRPr="0097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7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(подвал) этаж, помещения № 4 - 6,  42-45, 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48, общей площадью 92,5 кв.м. Наименование: нежилое помещение. </w:t>
            </w:r>
            <w:r w:rsidRPr="0097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помещения предоставляются для использования под офисное, торговое, бытовое обслуживание</w:t>
            </w:r>
          </w:p>
        </w:tc>
        <w:tc>
          <w:tcPr>
            <w:tcW w:w="851" w:type="dxa"/>
            <w:shd w:val="clear" w:color="auto" w:fill="auto"/>
          </w:tcPr>
          <w:p w:rsidR="00E007C9" w:rsidRPr="00973B85" w:rsidRDefault="00E007C9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984" w:type="dxa"/>
            <w:shd w:val="clear" w:color="auto" w:fill="auto"/>
          </w:tcPr>
          <w:p w:rsidR="00E007C9" w:rsidRPr="00973B85" w:rsidRDefault="00E007C9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156 701,00</w:t>
            </w:r>
          </w:p>
        </w:tc>
        <w:tc>
          <w:tcPr>
            <w:tcW w:w="1276" w:type="dxa"/>
            <w:shd w:val="clear" w:color="auto" w:fill="auto"/>
          </w:tcPr>
          <w:p w:rsidR="00E007C9" w:rsidRPr="00973B85" w:rsidRDefault="00E007C9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15 670,10</w:t>
            </w:r>
          </w:p>
          <w:p w:rsidR="00E007C9" w:rsidRPr="00973B85" w:rsidRDefault="00E007C9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007C9" w:rsidRPr="00973B85" w:rsidRDefault="00E007C9" w:rsidP="00E007C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7835,05</w:t>
            </w:r>
          </w:p>
        </w:tc>
      </w:tr>
    </w:tbl>
    <w:p w:rsidR="00434DF3" w:rsidRDefault="00434DF3" w:rsidP="00C829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C9" w:rsidRDefault="00E007C9" w:rsidP="00C829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E007C9" w:rsidRDefault="00E007C9" w:rsidP="00C829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7DA" w:rsidRDefault="001257DA" w:rsidP="00C829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7C9" w:rsidRDefault="00E007C9" w:rsidP="00C829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7C9" w:rsidRDefault="00E007C9" w:rsidP="00C829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DF3" w:rsidRDefault="00E007C9" w:rsidP="00C829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ЛОТ № 9</w:t>
      </w:r>
    </w:p>
    <w:p w:rsidR="00434DF3" w:rsidRDefault="00434DF3" w:rsidP="00C829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99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1"/>
        <w:gridCol w:w="851"/>
        <w:gridCol w:w="1984"/>
        <w:gridCol w:w="1276"/>
        <w:gridCol w:w="1134"/>
      </w:tblGrid>
      <w:tr w:rsidR="008A7BDA" w:rsidRPr="00AB6D7C" w:rsidTr="008A7BDA">
        <w:trPr>
          <w:trHeight w:val="594"/>
        </w:trPr>
        <w:tc>
          <w:tcPr>
            <w:tcW w:w="4531" w:type="dxa"/>
            <w:shd w:val="clear" w:color="auto" w:fill="auto"/>
          </w:tcPr>
          <w:p w:rsidR="008A7BDA" w:rsidRPr="00AB6D7C" w:rsidRDefault="008A7BDA" w:rsidP="008A7BD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расположения,  </w:t>
            </w:r>
          </w:p>
          <w:p w:rsidR="008A7BDA" w:rsidRPr="00AB6D7C" w:rsidRDefault="008A7BDA" w:rsidP="008A7BD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характеристика, описание, </w:t>
            </w:r>
          </w:p>
          <w:p w:rsidR="008A7BDA" w:rsidRPr="00AB6D7C" w:rsidRDefault="008A7BDA" w:rsidP="008A7BD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целевое назначение </w:t>
            </w:r>
          </w:p>
          <w:p w:rsidR="008A7BDA" w:rsidRPr="00AB6D7C" w:rsidRDefault="008A7BDA" w:rsidP="008A7BD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недвижимого имущества, </w:t>
            </w:r>
          </w:p>
          <w:p w:rsidR="008A7BDA" w:rsidRPr="00AB6D7C" w:rsidRDefault="008A7BDA" w:rsidP="008A7BD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обременение</w:t>
            </w:r>
          </w:p>
        </w:tc>
        <w:tc>
          <w:tcPr>
            <w:tcW w:w="851" w:type="dxa"/>
            <w:shd w:val="clear" w:color="auto" w:fill="auto"/>
          </w:tcPr>
          <w:p w:rsidR="008A7BDA" w:rsidRPr="00AB6D7C" w:rsidRDefault="008A7BDA" w:rsidP="008A7BD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</w:p>
          <w:p w:rsidR="008A7BDA" w:rsidRPr="00AB6D7C" w:rsidRDefault="008A7BDA" w:rsidP="008A7BD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действия </w:t>
            </w:r>
          </w:p>
          <w:p w:rsidR="008A7BDA" w:rsidRPr="00AB6D7C" w:rsidRDefault="008A7BDA" w:rsidP="008A7BD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договора </w:t>
            </w:r>
          </w:p>
          <w:p w:rsidR="008A7BDA" w:rsidRPr="00AB6D7C" w:rsidRDefault="008A7BDA" w:rsidP="008A7BD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аренды</w:t>
            </w:r>
          </w:p>
        </w:tc>
        <w:tc>
          <w:tcPr>
            <w:tcW w:w="1984" w:type="dxa"/>
            <w:shd w:val="clear" w:color="auto" w:fill="auto"/>
          </w:tcPr>
          <w:p w:rsidR="008A7BDA" w:rsidRPr="00AB6D7C" w:rsidRDefault="008A7BDA" w:rsidP="008A7BD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аукциона - начальная (минимальная) </w:t>
            </w:r>
          </w:p>
          <w:p w:rsidR="008A7BDA" w:rsidRPr="00AB6D7C" w:rsidRDefault="008A7BDA" w:rsidP="008A7BD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договора </w:t>
            </w:r>
          </w:p>
          <w:p w:rsidR="008A7BDA" w:rsidRPr="00AB6D7C" w:rsidRDefault="008A7BDA" w:rsidP="008A7BD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276" w:type="dxa"/>
            <w:shd w:val="clear" w:color="auto" w:fill="auto"/>
          </w:tcPr>
          <w:p w:rsidR="008A7BDA" w:rsidRPr="00AB6D7C" w:rsidRDefault="008A7BDA" w:rsidP="008A7BD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задатка</w:t>
            </w:r>
          </w:p>
          <w:p w:rsidR="008A7BDA" w:rsidRPr="00AB6D7C" w:rsidRDefault="008A7BDA" w:rsidP="008A7BD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(10 % от предмета аукциона)</w:t>
            </w:r>
          </w:p>
          <w:p w:rsidR="008A7BDA" w:rsidRPr="00AB6D7C" w:rsidRDefault="008A7BDA" w:rsidP="008A7BD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8A7BDA" w:rsidRPr="00AB6D7C" w:rsidRDefault="008A7BDA" w:rsidP="008A7BD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аукциона</w:t>
            </w:r>
          </w:p>
          <w:p w:rsidR="008A7BDA" w:rsidRPr="00AB6D7C" w:rsidRDefault="008A7BDA" w:rsidP="008A7BD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(5 % от предмета аукциона)</w:t>
            </w:r>
          </w:p>
          <w:p w:rsidR="008A7BDA" w:rsidRPr="00AB6D7C" w:rsidRDefault="008A7BDA" w:rsidP="008A7BD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8A7BDA" w:rsidRPr="00AB6D7C" w:rsidTr="008A7BDA">
        <w:trPr>
          <w:trHeight w:val="177"/>
        </w:trPr>
        <w:tc>
          <w:tcPr>
            <w:tcW w:w="4531" w:type="dxa"/>
            <w:shd w:val="clear" w:color="auto" w:fill="auto"/>
          </w:tcPr>
          <w:p w:rsidR="008A7BDA" w:rsidRPr="00E007C9" w:rsidRDefault="008A7BDA" w:rsidP="008A7BD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A7BDA" w:rsidRPr="00E007C9" w:rsidRDefault="008A7BDA" w:rsidP="008A7BD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A7BDA" w:rsidRPr="00E007C9" w:rsidRDefault="008A7BDA" w:rsidP="008A7BD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A7BDA" w:rsidRPr="00E007C9" w:rsidRDefault="008A7BDA" w:rsidP="008A7BD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A7BDA" w:rsidRPr="00E007C9" w:rsidRDefault="008A7BDA" w:rsidP="008A7BD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A7BDA" w:rsidRPr="00AB6D7C" w:rsidTr="008A7BDA">
        <w:trPr>
          <w:trHeight w:val="30"/>
        </w:trPr>
        <w:tc>
          <w:tcPr>
            <w:tcW w:w="4531" w:type="dxa"/>
            <w:shd w:val="clear" w:color="auto" w:fill="auto"/>
          </w:tcPr>
          <w:p w:rsidR="008A7BDA" w:rsidRPr="008A7BDA" w:rsidRDefault="008A7BDA" w:rsidP="008A7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25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Ставрополь, </w:t>
            </w:r>
            <w:r w:rsidR="0093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8A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3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Кулакова,8, </w:t>
            </w:r>
            <w:proofErr w:type="gramStart"/>
            <w:r w:rsidRPr="008A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 №</w:t>
            </w:r>
            <w:proofErr w:type="gramEnd"/>
            <w:r w:rsidRPr="008A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5,6, этаж: 01,  общей площадью 20 кв.м.</w:t>
            </w:r>
          </w:p>
          <w:p w:rsidR="008A7BDA" w:rsidRPr="00434DF3" w:rsidRDefault="008A7BDA" w:rsidP="008A7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помещения предоставляются для использования под офисное, торговое, бытовое обслуживание.</w:t>
            </w:r>
          </w:p>
        </w:tc>
        <w:tc>
          <w:tcPr>
            <w:tcW w:w="851" w:type="dxa"/>
            <w:shd w:val="clear" w:color="auto" w:fill="auto"/>
          </w:tcPr>
          <w:p w:rsidR="008A7BDA" w:rsidRPr="00973B85" w:rsidRDefault="008A7BDA" w:rsidP="008A7BD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984" w:type="dxa"/>
            <w:shd w:val="clear" w:color="auto" w:fill="auto"/>
          </w:tcPr>
          <w:p w:rsidR="008A7BDA" w:rsidRPr="00973B85" w:rsidRDefault="008A7BDA" w:rsidP="008A7BD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39 600,00</w:t>
            </w:r>
          </w:p>
        </w:tc>
        <w:tc>
          <w:tcPr>
            <w:tcW w:w="1276" w:type="dxa"/>
            <w:shd w:val="clear" w:color="auto" w:fill="auto"/>
          </w:tcPr>
          <w:p w:rsidR="008A7BDA" w:rsidRPr="00973B85" w:rsidRDefault="008A7BDA" w:rsidP="008A7BD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3 960,00</w:t>
            </w:r>
          </w:p>
          <w:p w:rsidR="008A7BDA" w:rsidRPr="00973B85" w:rsidRDefault="008A7BDA" w:rsidP="008A7BD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7BDA" w:rsidRPr="00973B85" w:rsidRDefault="008A7BDA" w:rsidP="008A7BD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1 980,00</w:t>
            </w:r>
          </w:p>
        </w:tc>
      </w:tr>
    </w:tbl>
    <w:p w:rsidR="00E007C9" w:rsidRDefault="00E007C9" w:rsidP="00E00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Поступила заявка: </w:t>
      </w:r>
    </w:p>
    <w:p w:rsidR="00E007C9" w:rsidRPr="00845F46" w:rsidRDefault="00E007C9" w:rsidP="00E00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400"/>
      </w:tblGrid>
      <w:tr w:rsidR="00E007C9" w:rsidRPr="00845F46" w:rsidTr="008A7BDA">
        <w:tc>
          <w:tcPr>
            <w:tcW w:w="2381" w:type="dxa"/>
            <w:shd w:val="clear" w:color="auto" w:fill="auto"/>
          </w:tcPr>
          <w:p w:rsidR="00E007C9" w:rsidRPr="000E4CF1" w:rsidRDefault="00E007C9" w:rsidP="008A7BDA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номер, дата подачи заявки и поступления задатка </w:t>
            </w:r>
          </w:p>
          <w:p w:rsidR="00E007C9" w:rsidRPr="000E4CF1" w:rsidRDefault="00E007C9" w:rsidP="008A7BDA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0" w:type="dxa"/>
            <w:shd w:val="clear" w:color="auto" w:fill="auto"/>
          </w:tcPr>
          <w:p w:rsidR="00E007C9" w:rsidRPr="000E4CF1" w:rsidRDefault="00E007C9" w:rsidP="008A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заявителе (фирменное наименование, сведения об организационно-правовой форме, о месте нахождения, почтовый адрес фамилия, имя, отчество, паспортные данные, сведения о месте жительства)</w:t>
            </w:r>
          </w:p>
        </w:tc>
      </w:tr>
      <w:tr w:rsidR="00E007C9" w:rsidRPr="00845F46" w:rsidTr="008A7BDA">
        <w:tc>
          <w:tcPr>
            <w:tcW w:w="2381" w:type="dxa"/>
            <w:shd w:val="clear" w:color="auto" w:fill="auto"/>
          </w:tcPr>
          <w:p w:rsidR="00E007C9" w:rsidRPr="00845F46" w:rsidRDefault="00E007C9" w:rsidP="008A7BDA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00" w:type="dxa"/>
            <w:shd w:val="clear" w:color="auto" w:fill="auto"/>
          </w:tcPr>
          <w:p w:rsidR="00E007C9" w:rsidRPr="00845F46" w:rsidRDefault="00E007C9" w:rsidP="008A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007C9" w:rsidRPr="00845F46" w:rsidTr="008A7BDA">
        <w:tc>
          <w:tcPr>
            <w:tcW w:w="2381" w:type="dxa"/>
            <w:shd w:val="clear" w:color="auto" w:fill="auto"/>
          </w:tcPr>
          <w:p w:rsidR="00E007C9" w:rsidRPr="00845F46" w:rsidRDefault="00E007C9" w:rsidP="008A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007C9" w:rsidRPr="00845F46" w:rsidRDefault="00E007C9" w:rsidP="008A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Pr="00845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845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.2017</w:t>
            </w:r>
          </w:p>
          <w:p w:rsidR="00E007C9" w:rsidRPr="00845F46" w:rsidRDefault="00E007C9" w:rsidP="008A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shd w:val="clear" w:color="auto" w:fill="auto"/>
          </w:tcPr>
          <w:p w:rsidR="00E007C9" w:rsidRDefault="00E007C9" w:rsidP="008A7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АО «Ставропольские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городские  электрические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сети» (АО «Горэлектросеть»). Адрес: г. Ставрополь, ул. Суворова, 2.</w:t>
            </w:r>
          </w:p>
          <w:p w:rsidR="00E007C9" w:rsidRPr="00845F46" w:rsidRDefault="00E007C9" w:rsidP="00E007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ИНН 2636042440,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ОГРН  1042600259460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A7BDA" w:rsidRDefault="008A7BDA" w:rsidP="002A3F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BDA" w:rsidRDefault="008A7BDA" w:rsidP="002A3F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5F46" w:rsidRPr="00845F46" w:rsidRDefault="002A3FC0" w:rsidP="0084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45F46" w:rsidRPr="00845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Комиссия решила признать аукцион по следующим лотам несостоявшимся в связи с отсутствием заявок:</w:t>
      </w:r>
      <w:r w:rsidR="00845F46"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45F46" w:rsidRPr="00845F46" w:rsidRDefault="00845F46" w:rsidP="0084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3FC0" w:rsidRPr="00845F46" w:rsidRDefault="00845F46" w:rsidP="002A3F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1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A7BDA"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Ставрополь, ул. Орджоникидзе, 83, этаж 0 (цокольный этаж), номер помещения 7, литер А, общей площадью 24,3 кв.м.</w:t>
      </w:r>
      <w:r w:rsidR="002A3FC0" w:rsidRPr="002A3F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5F46" w:rsidRPr="00845F46" w:rsidRDefault="00845F46" w:rsidP="00845F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Default="00845F46" w:rsidP="008A7B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</w:t>
      </w:r>
      <w:r w:rsidR="008A7BDA" w:rsidRPr="008A7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A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BDA"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Ставрополь, ул. Ленина, 318/4, </w:t>
      </w:r>
      <w:r w:rsidR="008A7BDA"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>0 (подвал) этаж, помещения № 67-74, 82-91, общей площадью 354,1 кв.м.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7BDA" w:rsidRPr="008A7BDA" w:rsidRDefault="008A7BDA" w:rsidP="008A7B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BDA" w:rsidRDefault="008A7BDA" w:rsidP="008A7B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врополь, ул. Дзержинского, 63, </w:t>
      </w:r>
      <w:r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этаж, литер Б, помещения № 7, 42, общей площадью 24,1 кв.м.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7BDA" w:rsidRDefault="008A7BDA" w:rsidP="008A7B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BDA" w:rsidRDefault="008A7BDA" w:rsidP="008A7B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Ставрополь, пер. Зоотехнический, 13А, 0 (подвал) этаж, помещения         № 84-98, литер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r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площадью 245,7 кв.м.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7BDA" w:rsidRDefault="008A7BDA" w:rsidP="008A7B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BDA" w:rsidRDefault="008A7BDA" w:rsidP="008A7B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Ставрополь, ул. Доваторцев, 27, литер А, 0 (подвал) этаж, помещения                  № 121-124, общей площадью 24,5 кв.м.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7BDA" w:rsidRDefault="008A7BDA" w:rsidP="008A7B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BDA" w:rsidRDefault="008A7BDA" w:rsidP="008A7B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Ставрополь, ул. Л.Толстого, 51 </w:t>
      </w:r>
      <w:proofErr w:type="gramStart"/>
      <w:r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  </w:t>
      </w:r>
      <w:proofErr w:type="gramEnd"/>
      <w:r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0 (подвал) этаж, помещения № 4 - 6,  42-45, 47, 48, общей площадью 92,5 кв.м.</w:t>
      </w:r>
    </w:p>
    <w:p w:rsidR="008A7BDA" w:rsidRDefault="008A7BDA" w:rsidP="008A7B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BDA" w:rsidRDefault="008A7BDA" w:rsidP="008A7B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BDA" w:rsidRDefault="008A7BDA" w:rsidP="008A7B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BDA" w:rsidRDefault="008A7BDA" w:rsidP="008A7B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1E" w:rsidRDefault="0025481E" w:rsidP="008A7B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1E" w:rsidRPr="0025481E" w:rsidRDefault="0025481E" w:rsidP="0025481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3.</w:t>
      </w:r>
      <w:r w:rsidRPr="00254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Комиссия решила приз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нать аукцион по следующим лотам </w:t>
      </w:r>
      <w:r w:rsidRPr="00254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несостоявшимся в связи с подачей единственной заявки:</w:t>
      </w:r>
    </w:p>
    <w:p w:rsidR="0025481E" w:rsidRPr="0025481E" w:rsidRDefault="0025481E" w:rsidP="00760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BDA" w:rsidRPr="00760382" w:rsidRDefault="008A7BDA" w:rsidP="008A7B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382" w:rsidRDefault="0025481E" w:rsidP="00C82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0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комиссии:</w:t>
      </w:r>
      <w:r w:rsidRPr="0025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45F46" w:rsidRDefault="00760382" w:rsidP="00C82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</w:t>
      </w:r>
      <w:r w:rsidR="0025481E" w:rsidRPr="0025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омиссия решила признать аукцион по лоту </w:t>
      </w:r>
      <w:r w:rsidR="0025481E" w:rsidRPr="0025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548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481E" w:rsidRPr="0025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5481E" w:rsidRPr="0025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81E" w:rsidRPr="0025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несостоявшимся в связи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подачей</w:t>
      </w:r>
      <w:r w:rsidR="0025481E" w:rsidRPr="0025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единственно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25481E" w:rsidRPr="0025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заявки</w:t>
      </w:r>
      <w:r w:rsidR="0025481E" w:rsidRPr="0025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Заключить договор аренды сроком на 5 лет с единственным участником аукциона по лоту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5481E" w:rsidRPr="0025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2548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Ставрополь, проспект Юности, 28/2, этаж 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на поэтажном плане № 45, общей площадью 3,6 кв.м</w:t>
      </w:r>
      <w:r w:rsidR="0025481E" w:rsidRPr="0025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Калугиным Виктором Петровичем</w:t>
      </w:r>
      <w:r w:rsidR="0025481E" w:rsidRPr="0025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начальной цене договора в размере ежегодного платежа за право пользования муниципальным имуществом, составляющей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5 617,00</w:t>
      </w:r>
      <w:r w:rsidR="0025481E" w:rsidRPr="0025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(с учетом НДС).</w:t>
      </w:r>
    </w:p>
    <w:p w:rsidR="00760382" w:rsidRDefault="00760382" w:rsidP="00C82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0382" w:rsidRPr="00760382" w:rsidRDefault="00760382" w:rsidP="00760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</w:t>
      </w:r>
      <w:r w:rsidRPr="0025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омиссия решила признать аукцион по лоту </w:t>
      </w:r>
      <w:r w:rsidRPr="0025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5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5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несостоявшимся в связи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подачей</w:t>
      </w:r>
      <w:r w:rsidRPr="0025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единственно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25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заявки</w:t>
      </w:r>
      <w:r w:rsidRPr="0025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Заключить договор аренды сроком на 5 лет с единственным участником аукциона по лоту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25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60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760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12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Ставрополь, ул. Васильева, </w:t>
      </w:r>
      <w:proofErr w:type="gramStart"/>
      <w:r w:rsidR="0012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31, </w:t>
      </w:r>
      <w:r w:rsidRPr="00760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</w:t>
      </w:r>
      <w:proofErr w:type="gramEnd"/>
      <w:r w:rsidRPr="00760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1 этаж, помещения  № 4-14,18,19, общей площадью 105,1 кв.м.</w:t>
      </w:r>
      <w:r w:rsidRPr="0043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2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«Элит- Сервис»</w:t>
      </w:r>
      <w:r w:rsidRPr="0025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начальной цене договора в размере ежегодного платежа за право пользования муниципальным имуществом, составляющей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215 452,00</w:t>
      </w:r>
      <w:r w:rsidRPr="0025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(с учетом НДС).</w:t>
      </w:r>
    </w:p>
    <w:p w:rsidR="00760382" w:rsidRDefault="00760382" w:rsidP="00C82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0382" w:rsidRPr="00760382" w:rsidRDefault="00760382" w:rsidP="00125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</w:t>
      </w:r>
      <w:r w:rsidRPr="0025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омиссия решила признать аукцион по лоту </w:t>
      </w:r>
      <w:r w:rsidRPr="0025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5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5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несостоявшимся в связи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подачей</w:t>
      </w:r>
      <w:r w:rsidRPr="0025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единственно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25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заявки</w:t>
      </w:r>
      <w:r w:rsidRPr="0025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Заключить договор аренды сроком на 5 лет с единственным участником аукциона по лоту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760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76038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3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</w:t>
      </w:r>
      <w:r w:rsidR="0012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ополь, </w:t>
      </w:r>
      <w:r w:rsidR="004350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bookmarkStart w:id="0" w:name="_GoBack"/>
      <w:bookmarkEnd w:id="0"/>
      <w:r w:rsidR="001257DA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Кулакова, 8, помещения</w:t>
      </w:r>
      <w:r w:rsidRPr="00760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5,6, эта</w:t>
      </w:r>
      <w:r w:rsidR="001257DA">
        <w:rPr>
          <w:rFonts w:ascii="Times New Roman" w:eastAsia="Times New Roman" w:hAnsi="Times New Roman" w:cs="Times New Roman"/>
          <w:sz w:val="28"/>
          <w:szCs w:val="28"/>
          <w:lang w:eastAsia="ru-RU"/>
        </w:rPr>
        <w:t>ж: 01,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20 кв.м. </w:t>
      </w:r>
      <w:r w:rsidR="00125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АО «Ставропольские </w:t>
      </w:r>
      <w:proofErr w:type="gramStart"/>
      <w:r w:rsidR="00125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городские  </w:t>
      </w:r>
      <w:r w:rsidRPr="00760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электрическ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сети» (АО «Горэлектросеть») </w:t>
      </w:r>
      <w:r w:rsidRPr="00760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на</w:t>
      </w:r>
      <w:r w:rsidRPr="0025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чальной цене договора в размере ежегодного платежа за право пользования муниципальным имуществом, составляющей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39 600,00</w:t>
      </w:r>
      <w:r w:rsidRPr="0025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(с учетом НДС).</w:t>
      </w:r>
    </w:p>
    <w:p w:rsidR="00760382" w:rsidRPr="00760382" w:rsidRDefault="00760382" w:rsidP="00C82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5F46" w:rsidRDefault="00845F46" w:rsidP="001B1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2960" w:rsidRPr="00845F46" w:rsidRDefault="00C82960" w:rsidP="0084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5F46" w:rsidRDefault="00845F46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Н.В. Перепелицына _______________   С.В. Долбышенко _________________</w:t>
      </w:r>
    </w:p>
    <w:p w:rsidR="00C82960" w:rsidRDefault="00C82960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2960" w:rsidRPr="00845F46" w:rsidRDefault="00C82960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5F46" w:rsidRPr="00845F46" w:rsidRDefault="00845F46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5F46" w:rsidRPr="00845F46" w:rsidRDefault="00845F46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С.В. Лагода             ________________   В.В. </w:t>
      </w:r>
      <w:proofErr w:type="gramStart"/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Меркулов  _</w:t>
      </w:r>
      <w:proofErr w:type="gramEnd"/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</w:t>
      </w:r>
    </w:p>
    <w:p w:rsidR="00C82960" w:rsidRDefault="00C82960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2960" w:rsidRDefault="00C82960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2960" w:rsidRDefault="00C82960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5F46" w:rsidRPr="00845F46" w:rsidRDefault="00845F46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Д.В. Семко  </w:t>
      </w:r>
      <w:r w:rsidR="00C82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__________________</w:t>
      </w:r>
    </w:p>
    <w:p w:rsidR="00845F46" w:rsidRPr="00845F46" w:rsidRDefault="00845F46" w:rsidP="0084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5F46" w:rsidRDefault="00845F46"/>
    <w:sectPr w:rsidR="00845F46" w:rsidSect="001257DA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15"/>
    <w:rsid w:val="00020492"/>
    <w:rsid w:val="000E4CF1"/>
    <w:rsid w:val="0010727E"/>
    <w:rsid w:val="001257DA"/>
    <w:rsid w:val="00180369"/>
    <w:rsid w:val="001B1479"/>
    <w:rsid w:val="0025481E"/>
    <w:rsid w:val="002A3FC0"/>
    <w:rsid w:val="002D5B6F"/>
    <w:rsid w:val="00361009"/>
    <w:rsid w:val="003831DD"/>
    <w:rsid w:val="00434DF3"/>
    <w:rsid w:val="004350F8"/>
    <w:rsid w:val="004F7FE3"/>
    <w:rsid w:val="005006CA"/>
    <w:rsid w:val="00630A6D"/>
    <w:rsid w:val="00733C54"/>
    <w:rsid w:val="00760382"/>
    <w:rsid w:val="007748FD"/>
    <w:rsid w:val="00840E69"/>
    <w:rsid w:val="00845F46"/>
    <w:rsid w:val="008A7BDA"/>
    <w:rsid w:val="00932590"/>
    <w:rsid w:val="00973B85"/>
    <w:rsid w:val="00AB6D7C"/>
    <w:rsid w:val="00C56B15"/>
    <w:rsid w:val="00C82960"/>
    <w:rsid w:val="00E007C9"/>
    <w:rsid w:val="00E74630"/>
    <w:rsid w:val="00E80B1C"/>
    <w:rsid w:val="00FB50C4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A006A-842B-4C2A-B81C-81CDBFB9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FA804-CC79-4A09-B132-38F7EEF7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Ирина Анатольевна</dc:creator>
  <cp:keywords/>
  <dc:description/>
  <cp:lastModifiedBy>Безгина Ирина Анатольевна</cp:lastModifiedBy>
  <cp:revision>11</cp:revision>
  <cp:lastPrinted>2017-10-03T11:31:00Z</cp:lastPrinted>
  <dcterms:created xsi:type="dcterms:W3CDTF">2017-09-29T13:00:00Z</dcterms:created>
  <dcterms:modified xsi:type="dcterms:W3CDTF">2017-10-12T11:46:00Z</dcterms:modified>
</cp:coreProperties>
</file>