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EAA" w:rsidRPr="00233C78" w:rsidRDefault="002A6EAA" w:rsidP="00FC7C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14CE" w:rsidRDefault="00C414CE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F6D7D" w:rsidRPr="00233C78" w:rsidRDefault="003F6D7D" w:rsidP="002A6E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2A6EAA" w:rsidRDefault="00C870EB" w:rsidP="002A6EAA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Ставрополя от 31.07.2013 № 2527 «</w:t>
      </w:r>
      <w:r w:rsidR="002A6EAA">
        <w:rPr>
          <w:rFonts w:ascii="Times New Roman" w:hAnsi="Times New Roman" w:cs="Times New Roman"/>
          <w:sz w:val="28"/>
          <w:szCs w:val="28"/>
        </w:rPr>
        <w:t xml:space="preserve">Об </w:t>
      </w:r>
      <w:r w:rsidR="002F4757">
        <w:rPr>
          <w:rFonts w:ascii="Times New Roman" w:hAnsi="Times New Roman" w:cs="Times New Roman"/>
          <w:sz w:val="28"/>
          <w:szCs w:val="28"/>
        </w:rPr>
        <w:t>организации мониторинга правоприменения в администрации города Ставрополя, отраслевых (функциональных) и территориальных органах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4757" w:rsidRPr="002A6EAA" w:rsidRDefault="002F4757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4B4DB7" w:rsidP="007210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32B95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 Ставрополя Ставропольского края</w:t>
      </w: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2A6EA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2F4757">
        <w:rPr>
          <w:rFonts w:ascii="Times New Roman" w:hAnsi="Times New Roman" w:cs="Times New Roman"/>
          <w:sz w:val="28"/>
          <w:szCs w:val="28"/>
        </w:rPr>
        <w:t>:</w:t>
      </w:r>
    </w:p>
    <w:p w:rsidR="002A6EAA" w:rsidRDefault="002A6EAA" w:rsidP="00C414CE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70EB" w:rsidRDefault="002A6EAA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70E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Ставрополя от 31.07.2013 № 2527 «Об организации мониторинга правоприменения в администрации города Ставрополя, отраслевых (функциональных) и территориальных органах администрации города Ставрополя» </w:t>
      </w:r>
      <w:r w:rsidR="00732B95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C870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70EB" w:rsidRDefault="00732B95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1 после слов</w:t>
      </w:r>
      <w:r w:rsidR="00C870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C870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«и главы города Ставрополя»</w:t>
      </w:r>
      <w:r w:rsidR="00C870EB">
        <w:rPr>
          <w:rFonts w:ascii="Times New Roman" w:hAnsi="Times New Roman" w:cs="Times New Roman"/>
          <w:sz w:val="28"/>
          <w:szCs w:val="28"/>
        </w:rPr>
        <w:t>;</w:t>
      </w:r>
    </w:p>
    <w:p w:rsidR="00C870EB" w:rsidRDefault="00C870EB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32B95">
        <w:rPr>
          <w:rFonts w:ascii="Times New Roman" w:hAnsi="Times New Roman" w:cs="Times New Roman"/>
          <w:sz w:val="28"/>
          <w:szCs w:val="28"/>
        </w:rPr>
        <w:t xml:space="preserve">в подпункте 2.1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32B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95">
        <w:rPr>
          <w:rFonts w:ascii="Times New Roman" w:hAnsi="Times New Roman" w:cs="Times New Roman"/>
          <w:sz w:val="28"/>
          <w:szCs w:val="28"/>
        </w:rPr>
        <w:t>после слов «администрации города Ставрополя» дополнить словами «и главы города Ставрополя»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B95" w:rsidRDefault="00732B95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пункте 3 после слов «ненормативных правовых актов администрации города Ставрополя» дополнить словами «и главы города Ставрополя» и после слов «действий (бездействия)» дополнить словами «главы города Ставрополя,»;</w:t>
      </w:r>
    </w:p>
    <w:p w:rsidR="00732B95" w:rsidRDefault="0065705D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0EB">
        <w:rPr>
          <w:rFonts w:ascii="Times New Roman" w:hAnsi="Times New Roman" w:cs="Times New Roman"/>
          <w:sz w:val="28"/>
          <w:szCs w:val="28"/>
        </w:rPr>
        <w:t xml:space="preserve">) в приложении </w:t>
      </w:r>
      <w:r w:rsidR="00732B95">
        <w:rPr>
          <w:rFonts w:ascii="Times New Roman" w:hAnsi="Times New Roman" w:cs="Times New Roman"/>
          <w:sz w:val="28"/>
          <w:szCs w:val="28"/>
        </w:rPr>
        <w:t>к постановлению:</w:t>
      </w:r>
    </w:p>
    <w:p w:rsidR="00C870EB" w:rsidRDefault="00732B95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наименовании после слов</w:t>
      </w:r>
      <w:r w:rsidR="00C87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70EB">
        <w:rPr>
          <w:rFonts w:ascii="Times New Roman" w:hAnsi="Times New Roman" w:cs="Times New Roman"/>
          <w:sz w:val="28"/>
          <w:szCs w:val="28"/>
        </w:rPr>
        <w:t>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 «и главы города Ставрополя»;</w:t>
      </w:r>
    </w:p>
    <w:p w:rsidR="002D6747" w:rsidRDefault="002D6747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</w:t>
      </w:r>
      <w:r w:rsidR="00732B95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6747" w:rsidRDefault="002D6747" w:rsidP="002D6747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>
        <w:rPr>
          <w:rFonts w:ascii="Times New Roman" w:hAnsi="Times New Roman" w:cs="Times New Roman"/>
          <w:sz w:val="28"/>
        </w:rPr>
        <w:t>Настоящий Порядок организации и проведения мониторинга нормативных правовых актов администрации города Ставрополя и главы города Ставрополя (далее – Порядок) определяет порядок организации и проведения в администрации города Ставрополя, отраслевых (функциональных) и территориальных органах администрации города Ставрополя мониторинга постановлений администрации города Ставрополя и постановлений главы города Ставрополя, носящих характер нормативных правовых актов (далее соответственно – мониторинг, постановления).»;</w:t>
      </w:r>
    </w:p>
    <w:p w:rsidR="007D1861" w:rsidRDefault="007D1861" w:rsidP="002D6747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</w:p>
    <w:p w:rsidR="007D1861" w:rsidRDefault="007D1861" w:rsidP="002D6747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</w:p>
    <w:p w:rsidR="00572045" w:rsidRDefault="002D6747" w:rsidP="002D6747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870EB">
        <w:rPr>
          <w:rFonts w:ascii="Times New Roman" w:hAnsi="Times New Roman" w:cs="Times New Roman"/>
          <w:sz w:val="28"/>
          <w:szCs w:val="28"/>
        </w:rPr>
        <w:t xml:space="preserve">) </w:t>
      </w:r>
      <w:r w:rsidR="00572045">
        <w:rPr>
          <w:rFonts w:ascii="Times New Roman" w:hAnsi="Times New Roman" w:cs="Times New Roman"/>
          <w:sz w:val="28"/>
          <w:szCs w:val="28"/>
        </w:rPr>
        <w:t xml:space="preserve">в </w:t>
      </w:r>
      <w:r w:rsidR="00C870EB">
        <w:rPr>
          <w:rFonts w:ascii="Times New Roman" w:hAnsi="Times New Roman" w:cs="Times New Roman"/>
          <w:sz w:val="28"/>
          <w:szCs w:val="28"/>
        </w:rPr>
        <w:t>пункт</w:t>
      </w:r>
      <w:r w:rsidR="00572045">
        <w:rPr>
          <w:rFonts w:ascii="Times New Roman" w:hAnsi="Times New Roman" w:cs="Times New Roman"/>
          <w:sz w:val="28"/>
          <w:szCs w:val="28"/>
        </w:rPr>
        <w:t>е</w:t>
      </w:r>
      <w:r w:rsidR="00C870EB">
        <w:rPr>
          <w:rFonts w:ascii="Times New Roman" w:hAnsi="Times New Roman" w:cs="Times New Roman"/>
          <w:sz w:val="28"/>
          <w:szCs w:val="28"/>
        </w:rPr>
        <w:t xml:space="preserve"> 2</w:t>
      </w:r>
      <w:r w:rsidR="00572045">
        <w:rPr>
          <w:rFonts w:ascii="Times New Roman" w:hAnsi="Times New Roman" w:cs="Times New Roman"/>
          <w:sz w:val="28"/>
          <w:szCs w:val="28"/>
        </w:rPr>
        <w:t>:</w:t>
      </w:r>
    </w:p>
    <w:p w:rsidR="00C870EB" w:rsidRDefault="002D6747" w:rsidP="00C870E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204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 первом слова «администрации города Ставрополя» исключить;</w:t>
      </w:r>
    </w:p>
    <w:p w:rsidR="00572045" w:rsidRDefault="00C870EB" w:rsidP="002D674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747">
        <w:rPr>
          <w:rFonts w:ascii="Times New Roman" w:hAnsi="Times New Roman" w:cs="Times New Roman"/>
          <w:sz w:val="28"/>
          <w:szCs w:val="28"/>
        </w:rPr>
        <w:t>в абзаце пятом слова «администрации города Ставрополя» исключить</w:t>
      </w:r>
      <w:r w:rsidR="00572045">
        <w:rPr>
          <w:rFonts w:ascii="Times New Roman" w:hAnsi="Times New Roman" w:cs="Times New Roman"/>
          <w:sz w:val="28"/>
          <w:szCs w:val="28"/>
        </w:rPr>
        <w:t>;</w:t>
      </w:r>
    </w:p>
    <w:p w:rsidR="00046F7C" w:rsidRDefault="00046F7C" w:rsidP="00C870E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</w:t>
      </w:r>
      <w:r w:rsidR="005773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пункте 3:</w:t>
      </w:r>
    </w:p>
    <w:p w:rsidR="00046F7C" w:rsidRDefault="00046F7C" w:rsidP="00046F7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абзаце втором слова «администрации города Ставрополя» исключить;</w:t>
      </w:r>
    </w:p>
    <w:p w:rsidR="00046F7C" w:rsidRDefault="00046F7C" w:rsidP="00C870E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абзац третий изложить в следующей редакции:</w:t>
      </w:r>
    </w:p>
    <w:p w:rsidR="00046F7C" w:rsidRDefault="00046F7C" w:rsidP="00C870E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«выявление общественных отношений, правовое регулирование которых относится к компетенции администрации города Ставрополя, главы города Ставрополя, требующих урегулирования постановлениями.»; </w:t>
      </w:r>
    </w:p>
    <w:p w:rsidR="00046F7C" w:rsidRDefault="00046F7C" w:rsidP="00C870E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д) в </w:t>
      </w:r>
      <w:r w:rsidR="0057737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7737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2944" w:rsidRDefault="00046F7C" w:rsidP="00046F7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абзаце первом слова «</w:t>
      </w:r>
      <w:r w:rsidR="0057737A">
        <w:rPr>
          <w:rFonts w:ascii="Times New Roman" w:hAnsi="Times New Roman" w:cs="Times New Roman"/>
          <w:sz w:val="28"/>
          <w:szCs w:val="28"/>
        </w:rPr>
        <w:t>администрации города Ставрополя, утверждаемым главой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 заменить словами «администрации города Ставрополя и главы города Ставрополя, утверждаемым главой города Ставрополя»;</w:t>
      </w:r>
    </w:p>
    <w:p w:rsidR="0057737A" w:rsidRDefault="00046F7C" w:rsidP="0057737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слово «а</w:t>
      </w:r>
      <w:r w:rsidR="00CA294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="0057737A">
        <w:rPr>
          <w:rFonts w:ascii="Times New Roman" w:hAnsi="Times New Roman" w:cs="Times New Roman"/>
          <w:sz w:val="28"/>
          <w:szCs w:val="28"/>
        </w:rPr>
        <w:t>;</w:t>
      </w:r>
    </w:p>
    <w:p w:rsidR="00C44D0E" w:rsidRDefault="00046F7C" w:rsidP="00046F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773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пункте 6:</w:t>
      </w:r>
    </w:p>
    <w:p w:rsidR="00046F7C" w:rsidRDefault="00046F7C" w:rsidP="00046F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89038C">
        <w:rPr>
          <w:rFonts w:ascii="Times New Roman" w:hAnsi="Times New Roman" w:cs="Times New Roman"/>
          <w:sz w:val="28"/>
          <w:szCs w:val="28"/>
        </w:rPr>
        <w:t>после слов «постановлений администрации города Ставрополя,» дополнить словами «постановлений главы города Ставрополя,»;</w:t>
      </w:r>
    </w:p>
    <w:p w:rsidR="0057737A" w:rsidRDefault="0089038C" w:rsidP="0057737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после слов «постановлений администрации города Ставрополя,» дополнить словами «постановлений главы города Ставрополя,»</w:t>
      </w:r>
      <w:r w:rsidR="003D460A">
        <w:rPr>
          <w:rFonts w:ascii="Times New Roman" w:hAnsi="Times New Roman" w:cs="Times New Roman"/>
          <w:sz w:val="28"/>
          <w:szCs w:val="28"/>
        </w:rPr>
        <w:t>;</w:t>
      </w:r>
    </w:p>
    <w:p w:rsidR="003D460A" w:rsidRDefault="0089038C" w:rsidP="0057737A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D46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460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4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D460A">
        <w:rPr>
          <w:rFonts w:ascii="Times New Roman" w:hAnsi="Times New Roman" w:cs="Times New Roman"/>
          <w:sz w:val="28"/>
          <w:szCs w:val="28"/>
        </w:rPr>
        <w:t>:</w:t>
      </w:r>
    </w:p>
    <w:p w:rsidR="0057737A" w:rsidRDefault="0089038C" w:rsidP="0089038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784A91">
        <w:rPr>
          <w:rFonts w:ascii="Times New Roman" w:hAnsi="Times New Roman" w:cs="Times New Roman"/>
          <w:sz w:val="28"/>
          <w:szCs w:val="28"/>
        </w:rPr>
        <w:t>после слов «</w:t>
      </w:r>
      <w:r w:rsidR="00D262BF">
        <w:rPr>
          <w:rFonts w:ascii="Times New Roman" w:hAnsi="Times New Roman" w:cs="Times New Roman"/>
          <w:sz w:val="28"/>
          <w:szCs w:val="28"/>
        </w:rPr>
        <w:t xml:space="preserve">его </w:t>
      </w:r>
      <w:r w:rsidR="00784A91">
        <w:rPr>
          <w:rFonts w:ascii="Times New Roman" w:hAnsi="Times New Roman" w:cs="Times New Roman"/>
          <w:sz w:val="28"/>
          <w:szCs w:val="28"/>
        </w:rPr>
        <w:t xml:space="preserve">отдельных положений» </w:t>
      </w:r>
      <w:r w:rsidR="00974762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74762">
        <w:rPr>
          <w:rFonts w:ascii="Times New Roman" w:hAnsi="Times New Roman" w:cs="Times New Roman"/>
          <w:sz w:val="28"/>
          <w:szCs w:val="28"/>
        </w:rPr>
        <w:t>,</w:t>
      </w:r>
      <w:r w:rsidR="00CC2088">
        <w:rPr>
          <w:rFonts w:ascii="Times New Roman" w:hAnsi="Times New Roman" w:cs="Times New Roman"/>
          <w:sz w:val="28"/>
          <w:szCs w:val="28"/>
        </w:rPr>
        <w:t xml:space="preserve"> </w:t>
      </w:r>
      <w:r w:rsidR="00601B6B">
        <w:rPr>
          <w:rFonts w:ascii="Times New Roman" w:hAnsi="Times New Roman" w:cs="Times New Roman"/>
          <w:sz w:val="28"/>
        </w:rPr>
        <w:t xml:space="preserve">проекта постановления главы города Ставрополя о внесении изменений в </w:t>
      </w:r>
      <w:r>
        <w:rPr>
          <w:rFonts w:ascii="Times New Roman" w:hAnsi="Times New Roman" w:cs="Times New Roman"/>
          <w:sz w:val="28"/>
        </w:rPr>
        <w:t xml:space="preserve">постановление главы города Ставрополя либо </w:t>
      </w:r>
      <w:r w:rsidR="00601B6B">
        <w:rPr>
          <w:rFonts w:ascii="Times New Roman" w:hAnsi="Times New Roman" w:cs="Times New Roman"/>
          <w:sz w:val="28"/>
        </w:rPr>
        <w:t xml:space="preserve">о признании утратившим силу (отмене) </w:t>
      </w:r>
      <w:r>
        <w:rPr>
          <w:rFonts w:ascii="Times New Roman" w:hAnsi="Times New Roman" w:cs="Times New Roman"/>
          <w:sz w:val="28"/>
        </w:rPr>
        <w:t>постановления главы города Ставрополя</w:t>
      </w:r>
      <w:r w:rsidR="00CC2088">
        <w:rPr>
          <w:rFonts w:ascii="Times New Roman" w:hAnsi="Times New Roman" w:cs="Times New Roman"/>
          <w:sz w:val="28"/>
        </w:rPr>
        <w:t xml:space="preserve"> или его отдельных положений</w:t>
      </w:r>
      <w:r>
        <w:rPr>
          <w:rFonts w:ascii="Times New Roman" w:hAnsi="Times New Roman" w:cs="Times New Roman"/>
          <w:sz w:val="28"/>
        </w:rPr>
        <w:t>»</w:t>
      </w:r>
      <w:r w:rsidR="003D460A">
        <w:rPr>
          <w:rFonts w:ascii="Times New Roman" w:hAnsi="Times New Roman" w:cs="Times New Roman"/>
          <w:sz w:val="28"/>
          <w:szCs w:val="28"/>
        </w:rPr>
        <w:t>;</w:t>
      </w:r>
    </w:p>
    <w:p w:rsidR="00E535C7" w:rsidRDefault="00E535C7" w:rsidP="0089038C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</w:t>
      </w:r>
      <w:r w:rsidR="00601B6B">
        <w:rPr>
          <w:rFonts w:ascii="Times New Roman" w:hAnsi="Times New Roman" w:cs="Times New Roman"/>
          <w:sz w:val="28"/>
          <w:szCs w:val="28"/>
        </w:rPr>
        <w:t>м после слов «города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 дополнить словами </w:t>
      </w:r>
      <w:r w:rsidR="00601B6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01B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проекта постановления главы города Ставрополя»;</w:t>
      </w:r>
    </w:p>
    <w:p w:rsidR="005F0A18" w:rsidRPr="00E535C7" w:rsidRDefault="00E535C7" w:rsidP="00E535C7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третьем слова </w:t>
      </w:r>
      <w:r w:rsidRPr="00E535C7">
        <w:rPr>
          <w:rFonts w:ascii="Times New Roman" w:hAnsi="Times New Roman" w:cs="Times New Roman"/>
          <w:sz w:val="28"/>
          <w:szCs w:val="28"/>
        </w:rPr>
        <w:t>«</w:t>
      </w:r>
      <w:r w:rsidR="005F0A18" w:rsidRPr="00E535C7">
        <w:rPr>
          <w:rFonts w:ascii="Times New Roman" w:hAnsi="Times New Roman" w:cs="Times New Roman"/>
          <w:sz w:val="28"/>
          <w:szCs w:val="28"/>
        </w:rPr>
        <w:t>антикоррупционной экспертизы постановления администрации города Ставрополя</w:t>
      </w:r>
      <w:r w:rsidR="0022730A" w:rsidRPr="00E535C7">
        <w:rPr>
          <w:rFonts w:ascii="Times New Roman" w:hAnsi="Times New Roman" w:cs="Times New Roman"/>
          <w:sz w:val="28"/>
          <w:szCs w:val="28"/>
        </w:rPr>
        <w:t>,</w:t>
      </w:r>
      <w:r w:rsidR="005F0A18" w:rsidRPr="00E535C7">
        <w:rPr>
          <w:rFonts w:ascii="Times New Roman" w:hAnsi="Times New Roman" w:cs="Times New Roman"/>
          <w:sz w:val="28"/>
          <w:szCs w:val="28"/>
        </w:rPr>
        <w:t xml:space="preserve"> ответственный исполнитель осуществляет подготовку и внесение проекта постановления администрации города Ставрополя о внесении изменений </w:t>
      </w:r>
      <w:r w:rsidR="00643BBA" w:rsidRPr="00E535C7">
        <w:rPr>
          <w:rFonts w:ascii="Times New Roman" w:hAnsi="Times New Roman" w:cs="Times New Roman"/>
          <w:sz w:val="28"/>
          <w:szCs w:val="28"/>
        </w:rPr>
        <w:t>в постановление администрации города Ставрополя</w:t>
      </w:r>
      <w:r w:rsidR="00CB1F34" w:rsidRPr="00E535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Pr="00E535C7">
        <w:rPr>
          <w:rFonts w:ascii="Times New Roman" w:hAnsi="Times New Roman" w:cs="Times New Roman"/>
          <w:sz w:val="28"/>
          <w:szCs w:val="28"/>
        </w:rPr>
        <w:t xml:space="preserve">«антикоррупционной экспертизы постановления администрации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главы города Ставрополя </w:t>
      </w:r>
      <w:r w:rsidRPr="00E535C7">
        <w:rPr>
          <w:rFonts w:ascii="Times New Roman" w:hAnsi="Times New Roman" w:cs="Times New Roman"/>
          <w:sz w:val="28"/>
          <w:szCs w:val="28"/>
        </w:rPr>
        <w:t>ответственный исполнитель осуществляет подготовку и внесение проекта постановления администрации города Ставрополя</w:t>
      </w:r>
      <w:r w:rsidR="00EE0A2B" w:rsidRPr="00EE0A2B">
        <w:rPr>
          <w:rFonts w:ascii="Times New Roman" w:hAnsi="Times New Roman" w:cs="Times New Roman"/>
          <w:sz w:val="28"/>
          <w:szCs w:val="28"/>
        </w:rPr>
        <w:t xml:space="preserve"> </w:t>
      </w:r>
      <w:r w:rsidR="00EE0A2B" w:rsidRPr="00E535C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EE0A2B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проекта постановления главы города Ставрополя</w:t>
      </w:r>
      <w:r w:rsidRPr="00E535C7">
        <w:rPr>
          <w:rFonts w:ascii="Times New Roman" w:hAnsi="Times New Roman" w:cs="Times New Roman"/>
          <w:sz w:val="28"/>
          <w:szCs w:val="28"/>
        </w:rPr>
        <w:t xml:space="preserve"> о вне</w:t>
      </w:r>
      <w:r w:rsidR="00EE0A2B">
        <w:rPr>
          <w:rFonts w:ascii="Times New Roman" w:hAnsi="Times New Roman" w:cs="Times New Roman"/>
          <w:sz w:val="28"/>
          <w:szCs w:val="28"/>
        </w:rPr>
        <w:t>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главы города Ставрополя,»</w:t>
      </w:r>
      <w:r w:rsidR="00643BBA" w:rsidRPr="00E535C7">
        <w:rPr>
          <w:rFonts w:ascii="Times New Roman" w:hAnsi="Times New Roman" w:cs="Times New Roman"/>
          <w:sz w:val="28"/>
          <w:szCs w:val="28"/>
        </w:rPr>
        <w:t>;</w:t>
      </w:r>
    </w:p>
    <w:p w:rsidR="00C870EB" w:rsidRDefault="00E535C7" w:rsidP="00450C1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50C1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пункте 11 слово «администрации» исключить;</w:t>
      </w:r>
    </w:p>
    <w:p w:rsidR="00E535C7" w:rsidRDefault="00E535C7" w:rsidP="00450C1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7D1861">
        <w:rPr>
          <w:rFonts w:ascii="Times New Roman" w:hAnsi="Times New Roman" w:cs="Times New Roman"/>
          <w:sz w:val="28"/>
          <w:szCs w:val="28"/>
        </w:rPr>
        <w:t>в пункте 12 после слов «о результатах мониторинга</w:t>
      </w:r>
      <w:r w:rsidR="0065705D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7D1861">
        <w:rPr>
          <w:rFonts w:ascii="Times New Roman" w:hAnsi="Times New Roman" w:cs="Times New Roman"/>
          <w:sz w:val="28"/>
          <w:szCs w:val="28"/>
        </w:rPr>
        <w:t>» слово «администрации» исключить и после слов «</w:t>
      </w:r>
      <w:r w:rsidR="00E7360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7D1861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EE0A2B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Ставрополя</w:t>
      </w:r>
      <w:r w:rsidR="007D1861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EE0A2B">
        <w:rPr>
          <w:rFonts w:ascii="Times New Roman" w:hAnsi="Times New Roman" w:cs="Times New Roman"/>
          <w:sz w:val="28"/>
          <w:szCs w:val="28"/>
        </w:rPr>
        <w:t xml:space="preserve">, </w:t>
      </w:r>
      <w:r w:rsidR="0065705D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7D1861">
        <w:rPr>
          <w:rFonts w:ascii="Times New Roman" w:hAnsi="Times New Roman" w:cs="Times New Roman"/>
          <w:sz w:val="28"/>
          <w:szCs w:val="28"/>
        </w:rPr>
        <w:t>главы города Ставрополя»;</w:t>
      </w:r>
    </w:p>
    <w:p w:rsidR="0089038C" w:rsidRPr="00450C11" w:rsidRDefault="0089038C" w:rsidP="00450C1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7D1861">
        <w:rPr>
          <w:rFonts w:ascii="Times New Roman" w:hAnsi="Times New Roman" w:cs="Times New Roman"/>
          <w:sz w:val="28"/>
          <w:szCs w:val="28"/>
        </w:rPr>
        <w:t>в пункте 13 после слова «главе» слово «администрации» исключить.</w:t>
      </w:r>
    </w:p>
    <w:p w:rsidR="00233C78" w:rsidRPr="00732B95" w:rsidRDefault="00450C11" w:rsidP="007D1861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6EA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97D87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2A6EAA">
        <w:rPr>
          <w:rFonts w:ascii="Times New Roman" w:hAnsi="Times New Roman" w:cs="Times New Roman"/>
          <w:sz w:val="28"/>
          <w:szCs w:val="28"/>
        </w:rPr>
        <w:t>после</w:t>
      </w:r>
      <w:r w:rsidR="00697D87">
        <w:rPr>
          <w:rFonts w:ascii="Times New Roman" w:hAnsi="Times New Roman" w:cs="Times New Roman"/>
          <w:sz w:val="28"/>
          <w:szCs w:val="28"/>
        </w:rPr>
        <w:t xml:space="preserve"> дня </w:t>
      </w:r>
      <w:r w:rsidR="002A6EAA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Ставрополь».</w:t>
      </w:r>
    </w:p>
    <w:p w:rsidR="00450C11" w:rsidRDefault="00450C11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</w:t>
      </w:r>
      <w:r w:rsidR="00C414CE">
        <w:rPr>
          <w:rFonts w:ascii="Times New Roman" w:hAnsi="Times New Roman" w:cs="Times New Roman"/>
          <w:sz w:val="28"/>
          <w:szCs w:val="28"/>
        </w:rPr>
        <w:t>Интер</w:t>
      </w:r>
      <w:r>
        <w:rPr>
          <w:rFonts w:ascii="Times New Roman" w:hAnsi="Times New Roman" w:cs="Times New Roman"/>
          <w:sz w:val="28"/>
          <w:szCs w:val="28"/>
        </w:rPr>
        <w:t>нет».</w:t>
      </w:r>
    </w:p>
    <w:p w:rsidR="00BF33C4" w:rsidRDefault="00450C11" w:rsidP="00C7759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33C4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6EAA" w:rsidRDefault="002A6EAA" w:rsidP="00C414C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1068" w:rsidRPr="00BD608F" w:rsidRDefault="00721068" w:rsidP="00C414CE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93F41" w:rsidRPr="009B1409" w:rsidRDefault="00C414CE" w:rsidP="001D79D8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93F41" w:rsidRPr="00193F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4CE">
        <w:rPr>
          <w:rFonts w:ascii="Times New Roman" w:hAnsi="Times New Roman" w:cs="Times New Roman"/>
          <w:sz w:val="28"/>
          <w:szCs w:val="28"/>
        </w:rPr>
        <w:t xml:space="preserve"> </w:t>
      </w:r>
      <w:r w:rsidR="00193F41" w:rsidRPr="00193F41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33C7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А.Х. Джатдоев</w:t>
      </w:r>
    </w:p>
    <w:p w:rsidR="00263770" w:rsidRPr="009B1409" w:rsidRDefault="00263770" w:rsidP="001D79D8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63770" w:rsidRPr="009B1409" w:rsidSect="00233C78">
      <w:headerReference w:type="default" r:id="rId6"/>
      <w:pgSz w:w="11905" w:h="16838" w:code="9"/>
      <w:pgMar w:top="1418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21" w:rsidRDefault="00495821" w:rsidP="002945C7">
      <w:r>
        <w:separator/>
      </w:r>
    </w:p>
  </w:endnote>
  <w:endnote w:type="continuationSeparator" w:id="0">
    <w:p w:rsidR="00495821" w:rsidRDefault="00495821" w:rsidP="00294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21" w:rsidRDefault="00495821" w:rsidP="002945C7">
      <w:r>
        <w:separator/>
      </w:r>
    </w:p>
  </w:footnote>
  <w:footnote w:type="continuationSeparator" w:id="0">
    <w:p w:rsidR="00495821" w:rsidRDefault="00495821" w:rsidP="002945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5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038C" w:rsidRDefault="00F20305">
        <w:pPr>
          <w:pStyle w:val="a6"/>
          <w:jc w:val="center"/>
        </w:pPr>
        <w:r w:rsidRPr="00A9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9038C" w:rsidRPr="00A95B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1E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9038C" w:rsidRDefault="0089038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AA"/>
    <w:rsid w:val="00046F7C"/>
    <w:rsid w:val="000748F3"/>
    <w:rsid w:val="00074D55"/>
    <w:rsid w:val="000B25D4"/>
    <w:rsid w:val="000D47FC"/>
    <w:rsid w:val="001251D8"/>
    <w:rsid w:val="00133D4D"/>
    <w:rsid w:val="00193F41"/>
    <w:rsid w:val="00195BC2"/>
    <w:rsid w:val="001A26E4"/>
    <w:rsid w:val="001A3EB9"/>
    <w:rsid w:val="001D79D8"/>
    <w:rsid w:val="001E34BC"/>
    <w:rsid w:val="0022730A"/>
    <w:rsid w:val="00233C78"/>
    <w:rsid w:val="00257012"/>
    <w:rsid w:val="002626E4"/>
    <w:rsid w:val="00263770"/>
    <w:rsid w:val="002945C7"/>
    <w:rsid w:val="002A6EAA"/>
    <w:rsid w:val="002C2343"/>
    <w:rsid w:val="002C31AB"/>
    <w:rsid w:val="002D2AE4"/>
    <w:rsid w:val="002D6747"/>
    <w:rsid w:val="002D7098"/>
    <w:rsid w:val="002F4757"/>
    <w:rsid w:val="002F5A28"/>
    <w:rsid w:val="002F6C16"/>
    <w:rsid w:val="00303438"/>
    <w:rsid w:val="00307EC9"/>
    <w:rsid w:val="003D460A"/>
    <w:rsid w:val="003F6D7D"/>
    <w:rsid w:val="00416562"/>
    <w:rsid w:val="0044110E"/>
    <w:rsid w:val="00450C11"/>
    <w:rsid w:val="00454D73"/>
    <w:rsid w:val="004655B7"/>
    <w:rsid w:val="004843EF"/>
    <w:rsid w:val="00495821"/>
    <w:rsid w:val="004B0701"/>
    <w:rsid w:val="004B4DB7"/>
    <w:rsid w:val="004C405A"/>
    <w:rsid w:val="004C7714"/>
    <w:rsid w:val="004D330D"/>
    <w:rsid w:val="005451D8"/>
    <w:rsid w:val="00567DFC"/>
    <w:rsid w:val="00572045"/>
    <w:rsid w:val="0057737A"/>
    <w:rsid w:val="00583293"/>
    <w:rsid w:val="005F0A18"/>
    <w:rsid w:val="00601B6B"/>
    <w:rsid w:val="006048B0"/>
    <w:rsid w:val="006209ED"/>
    <w:rsid w:val="00643BBA"/>
    <w:rsid w:val="006542AB"/>
    <w:rsid w:val="0065705D"/>
    <w:rsid w:val="006758DE"/>
    <w:rsid w:val="00687D8E"/>
    <w:rsid w:val="00697D87"/>
    <w:rsid w:val="006D2E2F"/>
    <w:rsid w:val="00721068"/>
    <w:rsid w:val="00730907"/>
    <w:rsid w:val="00732B95"/>
    <w:rsid w:val="007677A6"/>
    <w:rsid w:val="00776CE5"/>
    <w:rsid w:val="00780F1B"/>
    <w:rsid w:val="00784A91"/>
    <w:rsid w:val="00795DC8"/>
    <w:rsid w:val="007A130B"/>
    <w:rsid w:val="007B4ABF"/>
    <w:rsid w:val="007B7C1D"/>
    <w:rsid w:val="007D1861"/>
    <w:rsid w:val="007E15DB"/>
    <w:rsid w:val="00800874"/>
    <w:rsid w:val="00805621"/>
    <w:rsid w:val="008174DA"/>
    <w:rsid w:val="00836573"/>
    <w:rsid w:val="00843863"/>
    <w:rsid w:val="008444AF"/>
    <w:rsid w:val="0089038C"/>
    <w:rsid w:val="00893994"/>
    <w:rsid w:val="008A3A77"/>
    <w:rsid w:val="008D0289"/>
    <w:rsid w:val="00933620"/>
    <w:rsid w:val="00940FFF"/>
    <w:rsid w:val="00944AF1"/>
    <w:rsid w:val="00970FCC"/>
    <w:rsid w:val="00974762"/>
    <w:rsid w:val="009B1409"/>
    <w:rsid w:val="009B39A9"/>
    <w:rsid w:val="009E1E0B"/>
    <w:rsid w:val="00A17AC6"/>
    <w:rsid w:val="00A53080"/>
    <w:rsid w:val="00A67677"/>
    <w:rsid w:val="00A71783"/>
    <w:rsid w:val="00A95B1F"/>
    <w:rsid w:val="00AA31B1"/>
    <w:rsid w:val="00AB2468"/>
    <w:rsid w:val="00AC4743"/>
    <w:rsid w:val="00B24BDF"/>
    <w:rsid w:val="00B27CC5"/>
    <w:rsid w:val="00B30E09"/>
    <w:rsid w:val="00B329BE"/>
    <w:rsid w:val="00B502AF"/>
    <w:rsid w:val="00B81EB9"/>
    <w:rsid w:val="00B83FD4"/>
    <w:rsid w:val="00BD0FC7"/>
    <w:rsid w:val="00BD608F"/>
    <w:rsid w:val="00BD6E63"/>
    <w:rsid w:val="00BF33C4"/>
    <w:rsid w:val="00C025BD"/>
    <w:rsid w:val="00C04AF5"/>
    <w:rsid w:val="00C37D71"/>
    <w:rsid w:val="00C414CE"/>
    <w:rsid w:val="00C44D0E"/>
    <w:rsid w:val="00C602B4"/>
    <w:rsid w:val="00C67921"/>
    <w:rsid w:val="00C7759D"/>
    <w:rsid w:val="00C870EB"/>
    <w:rsid w:val="00CA2944"/>
    <w:rsid w:val="00CB1F34"/>
    <w:rsid w:val="00CC2088"/>
    <w:rsid w:val="00CE12D5"/>
    <w:rsid w:val="00CE2105"/>
    <w:rsid w:val="00D262BF"/>
    <w:rsid w:val="00D32F19"/>
    <w:rsid w:val="00D43BAC"/>
    <w:rsid w:val="00D83CE6"/>
    <w:rsid w:val="00DA5F7C"/>
    <w:rsid w:val="00DE538C"/>
    <w:rsid w:val="00E0336C"/>
    <w:rsid w:val="00E35B55"/>
    <w:rsid w:val="00E535C7"/>
    <w:rsid w:val="00E562CC"/>
    <w:rsid w:val="00E67E57"/>
    <w:rsid w:val="00E73605"/>
    <w:rsid w:val="00EA5FC2"/>
    <w:rsid w:val="00EB4381"/>
    <w:rsid w:val="00EE0A2B"/>
    <w:rsid w:val="00EF0928"/>
    <w:rsid w:val="00F20305"/>
    <w:rsid w:val="00F303E2"/>
    <w:rsid w:val="00F40868"/>
    <w:rsid w:val="00FA3AA9"/>
    <w:rsid w:val="00FA76BF"/>
    <w:rsid w:val="00FC3C41"/>
    <w:rsid w:val="00FC7C6C"/>
    <w:rsid w:val="00FD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EAA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F4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945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45C7"/>
  </w:style>
  <w:style w:type="paragraph" w:styleId="a8">
    <w:name w:val="footer"/>
    <w:basedOn w:val="a"/>
    <w:link w:val="a9"/>
    <w:uiPriority w:val="99"/>
    <w:semiHidden/>
    <w:unhideWhenUsed/>
    <w:rsid w:val="002945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45C7"/>
  </w:style>
  <w:style w:type="paragraph" w:styleId="aa">
    <w:name w:val="Title"/>
    <w:basedOn w:val="a"/>
    <w:link w:val="ab"/>
    <w:qFormat/>
    <w:rsid w:val="00193F41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193F4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c">
    <w:name w:val="Table Grid"/>
    <w:basedOn w:val="a1"/>
    <w:uiPriority w:val="59"/>
    <w:rsid w:val="008D0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8D0289"/>
    <w:rPr>
      <w:color w:val="0000FF"/>
      <w:u w:val="single"/>
    </w:rPr>
  </w:style>
  <w:style w:type="paragraph" w:customStyle="1" w:styleId="ConsPlusNormal">
    <w:name w:val="ConsPlusNormal"/>
    <w:rsid w:val="0026377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en.puzanova</dc:creator>
  <cp:lastModifiedBy>SF.Reveguk</cp:lastModifiedBy>
  <cp:revision>2</cp:revision>
  <cp:lastPrinted>2017-01-23T09:35:00Z</cp:lastPrinted>
  <dcterms:created xsi:type="dcterms:W3CDTF">2017-01-23T13:59:00Z</dcterms:created>
  <dcterms:modified xsi:type="dcterms:W3CDTF">2017-01-23T13:59:00Z</dcterms:modified>
</cp:coreProperties>
</file>