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9B" w:rsidRPr="00DA599B" w:rsidRDefault="00DA599B" w:rsidP="00DA599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A599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ПРОТОКОЛ </w:t>
      </w:r>
    </w:p>
    <w:p w:rsidR="00DA599B" w:rsidRPr="00DA599B" w:rsidRDefault="00DA599B" w:rsidP="00DA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A599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результатах аукциона по продаже права на заключение </w:t>
      </w:r>
    </w:p>
    <w:p w:rsidR="00DA599B" w:rsidRPr="00DA599B" w:rsidRDefault="00DA599B" w:rsidP="00DA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9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договора аренды </w:t>
      </w:r>
      <w:r w:rsidRPr="00DA5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</w:t>
      </w:r>
    </w:p>
    <w:p w:rsidR="00DA599B" w:rsidRPr="00DA599B" w:rsidRDefault="00DA599B" w:rsidP="00DA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</w:t>
      </w:r>
    </w:p>
    <w:p w:rsidR="00DA599B" w:rsidRPr="00DA599B" w:rsidRDefault="00DA599B" w:rsidP="00DA59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Ставрополь                                                                        02 марта 2018 года</w:t>
      </w:r>
    </w:p>
    <w:p w:rsidR="00DA599B" w:rsidRPr="00DA599B" w:rsidRDefault="00DA599B" w:rsidP="00DA59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9B" w:rsidRPr="00DA599B" w:rsidRDefault="00DA599B" w:rsidP="00DA59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место проведения аукциона: 02.03.2018 года в 10.00 часов по адресу: г. Ставрополь, просп. К. Маркса, 90, третий этаж, зал заседаний комитета по управлению муниципальным имуществом г. Ставрополя. </w:t>
      </w:r>
    </w:p>
    <w:p w:rsidR="00DA599B" w:rsidRPr="00DA599B" w:rsidRDefault="00DA599B" w:rsidP="00DA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о проведении аукциона: постановление администрации города Ставрополя от 29.01.2018 № 131 «О проведении аукциона по продаже права на заключение договоров аренды земельных участков», информационное сообщение (опубликованное в газете «Вечерний Ставрополь» от 31.01.2018 № 18, размещено в сети «Интернет» на официальном сайте администрации города Ставрополя и на официальном сайте торгов Правительства Российской Федерации). </w:t>
      </w:r>
    </w:p>
    <w:p w:rsidR="00DA599B" w:rsidRPr="00DA599B" w:rsidRDefault="00DA599B" w:rsidP="00DA59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9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0" w:name="Заголовок"/>
      <w:r w:rsidRPr="00DA5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комиссии          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 w:rsidRPr="00DA599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bookmarkEnd w:id="0"/>
      <w:r w:rsidRPr="00DA599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A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DA599B" w:rsidRPr="00DA599B" w:rsidRDefault="00DA599B" w:rsidP="00DA59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7"/>
        <w:gridCol w:w="6708"/>
      </w:tblGrid>
      <w:tr w:rsidR="00DA599B" w:rsidRPr="00DA599B" w:rsidTr="00EA6D42">
        <w:tc>
          <w:tcPr>
            <w:tcW w:w="2660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Денис</w:t>
            </w:r>
          </w:p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6804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DA599B" w:rsidRPr="00DA599B" w:rsidTr="00EA6D42">
        <w:tc>
          <w:tcPr>
            <w:tcW w:w="2660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Троценко Елена Александровна</w:t>
            </w:r>
          </w:p>
        </w:tc>
        <w:tc>
          <w:tcPr>
            <w:tcW w:w="6804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DA599B" w:rsidRPr="00DA599B" w:rsidTr="00EA6D42">
        <w:tc>
          <w:tcPr>
            <w:tcW w:w="2660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DA599B" w:rsidRPr="00DA599B" w:rsidTr="00EA6D42">
        <w:trPr>
          <w:trHeight w:val="967"/>
        </w:trPr>
        <w:tc>
          <w:tcPr>
            <w:tcW w:w="2660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Горская Людмила Анатольевна</w:t>
            </w:r>
          </w:p>
        </w:tc>
        <w:tc>
          <w:tcPr>
            <w:tcW w:w="6804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руководителя комитета по управлению муниципальным имуществом города Ставрополя</w:t>
            </w:r>
          </w:p>
        </w:tc>
      </w:tr>
      <w:tr w:rsidR="00DA599B" w:rsidRPr="00DA599B" w:rsidTr="00EA6D42">
        <w:trPr>
          <w:trHeight w:val="80"/>
        </w:trPr>
        <w:tc>
          <w:tcPr>
            <w:tcW w:w="2660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6804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контроля за поступлением налогов и работе с недоимкой по платежам в городской бюджет</w:t>
            </w:r>
          </w:p>
        </w:tc>
      </w:tr>
      <w:tr w:rsidR="00DA599B" w:rsidRPr="00DA599B" w:rsidTr="00EA6D42">
        <w:tc>
          <w:tcPr>
            <w:tcW w:w="2660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Оксана Васильевна</w:t>
            </w:r>
          </w:p>
        </w:tc>
        <w:tc>
          <w:tcPr>
            <w:tcW w:w="6804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DA599B" w:rsidRPr="00DA599B" w:rsidTr="00EA6D42">
        <w:tc>
          <w:tcPr>
            <w:tcW w:w="2660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Елена Владимировна  </w:t>
            </w:r>
          </w:p>
        </w:tc>
        <w:tc>
          <w:tcPr>
            <w:tcW w:w="6804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DA599B" w:rsidRPr="00DA599B" w:rsidTr="00EA6D42">
        <w:tc>
          <w:tcPr>
            <w:tcW w:w="2660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A59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Заикина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6804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DA599B" w:rsidRPr="00DA599B" w:rsidTr="00EA6D42">
        <w:tc>
          <w:tcPr>
            <w:tcW w:w="2660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Кнотько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6804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DA599B" w:rsidRPr="00DA599B" w:rsidRDefault="00DA599B" w:rsidP="00DA599B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99B" w:rsidRPr="00DA599B" w:rsidRDefault="00DA599B" w:rsidP="00DA599B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аукцион выставлен:</w:t>
      </w:r>
    </w:p>
    <w:p w:rsidR="00DA599B" w:rsidRPr="00DA599B" w:rsidRDefault="00DA599B" w:rsidP="00DA599B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99B" w:rsidRPr="00DA599B" w:rsidRDefault="00DA599B" w:rsidP="00DA5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A599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Лот № 1</w:t>
      </w:r>
      <w:r w:rsidRPr="00DA599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422, проспект Юности, 22/1, кадастровый номер 26:12:010305:4501, площадь 826 </w:t>
      </w:r>
      <w:proofErr w:type="spellStart"/>
      <w:r w:rsidRPr="00DA599B">
        <w:rPr>
          <w:rFonts w:ascii="Times New Roman" w:eastAsia="Times New Roman" w:hAnsi="Times New Roman" w:cs="Times New Roman"/>
          <w:sz w:val="28"/>
          <w:szCs w:val="26"/>
          <w:lang w:eastAsia="ru-RU"/>
        </w:rPr>
        <w:t>кв.м</w:t>
      </w:r>
      <w:proofErr w:type="spellEnd"/>
      <w:r w:rsidRPr="00DA599B">
        <w:rPr>
          <w:rFonts w:ascii="Times New Roman" w:eastAsia="Times New Roman" w:hAnsi="Times New Roman" w:cs="Times New Roman"/>
          <w:sz w:val="28"/>
          <w:szCs w:val="26"/>
          <w:lang w:eastAsia="ru-RU"/>
        </w:rPr>
        <w:t>, категория земель - земли населенных пунктов, вид разрешенного использования - обслуживание автотранспорта (гостевая автостоянка).</w:t>
      </w:r>
    </w:p>
    <w:p w:rsidR="00DA599B" w:rsidRPr="00DA599B" w:rsidRDefault="00DA599B" w:rsidP="00DA5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A599B">
        <w:rPr>
          <w:rFonts w:ascii="Times New Roman" w:eastAsia="Times New Roman" w:hAnsi="Times New Roman" w:cs="Times New Roman"/>
          <w:sz w:val="28"/>
          <w:szCs w:val="26"/>
          <w:lang w:eastAsia="ru-RU"/>
        </w:rPr>
        <w:t>Начальная цена предмета аукциона (начальный размер ежегодной арендной платы) – 30 400,00 руб.</w:t>
      </w:r>
    </w:p>
    <w:p w:rsidR="00DA599B" w:rsidRPr="00DA599B" w:rsidRDefault="00DA599B" w:rsidP="00DA5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A599B">
        <w:rPr>
          <w:rFonts w:ascii="Times New Roman" w:eastAsia="Times New Roman" w:hAnsi="Times New Roman" w:cs="Times New Roman"/>
          <w:sz w:val="28"/>
          <w:szCs w:val="26"/>
          <w:lang w:eastAsia="ru-RU"/>
        </w:rPr>
        <w:t>Сумма задатка (95% от начальной цены предмета аукциона) –                 28 880,00 руб.</w:t>
      </w:r>
    </w:p>
    <w:p w:rsidR="00DA599B" w:rsidRPr="00DA599B" w:rsidRDefault="00DA599B" w:rsidP="00DA5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A599B">
        <w:rPr>
          <w:rFonts w:ascii="Times New Roman" w:eastAsia="Times New Roman" w:hAnsi="Times New Roman" w:cs="Times New Roman"/>
          <w:sz w:val="28"/>
          <w:szCs w:val="26"/>
          <w:lang w:eastAsia="ru-RU"/>
        </w:rPr>
        <w:t>Шаг аукциона (3% от начальной цены предмета аукциона) – 912,00 руб.</w:t>
      </w:r>
    </w:p>
    <w:p w:rsidR="00DA599B" w:rsidRPr="00DA599B" w:rsidRDefault="00DA599B" w:rsidP="00DA5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A599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DA599B" w:rsidRPr="00DA599B" w:rsidRDefault="00DA599B" w:rsidP="00DA59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</w:rPr>
      </w:pPr>
      <w:r w:rsidRPr="00DA599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Ограничения (обременения) земельного участка: </w:t>
      </w:r>
      <w:r w:rsidRPr="00DA599B">
        <w:rPr>
          <w:rFonts w:ascii="Times New Roman" w:eastAsia="Calibri" w:hAnsi="Times New Roman" w:cs="Times New Roman"/>
          <w:color w:val="000000"/>
          <w:sz w:val="28"/>
          <w:szCs w:val="26"/>
        </w:rPr>
        <w:t>правами организаций, эксплуатирующих коммуникации, производить ремонтные работы в связи с необходимостью эксплуатации линий связи, водоснабжения, электрических сетей, ливневой канализационной сети.</w:t>
      </w:r>
    </w:p>
    <w:p w:rsidR="00DA599B" w:rsidRPr="00DA599B" w:rsidRDefault="00DA599B" w:rsidP="00DA5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A599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Цель предоставления – без права капитального строительства.</w:t>
      </w:r>
    </w:p>
    <w:p w:rsidR="00DA599B" w:rsidRPr="00DA599B" w:rsidRDefault="00DA599B" w:rsidP="00DA5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A599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Вид права – аренда. Срок аренды – 5 лет.</w:t>
      </w:r>
    </w:p>
    <w:p w:rsidR="00DA599B" w:rsidRPr="00DA599B" w:rsidRDefault="00DA599B" w:rsidP="00DA5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DA599B" w:rsidRPr="00DA599B" w:rsidRDefault="00DA599B" w:rsidP="00DA599B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аукционе участвовали: </w:t>
      </w:r>
    </w:p>
    <w:p w:rsidR="00DA599B" w:rsidRPr="00DA599B" w:rsidRDefault="00DA599B" w:rsidP="00DA599B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3969"/>
      </w:tblGrid>
      <w:tr w:rsidR="00DA599B" w:rsidRPr="00DA599B" w:rsidTr="00EA6D42">
        <w:trPr>
          <w:trHeight w:val="524"/>
        </w:trPr>
        <w:tc>
          <w:tcPr>
            <w:tcW w:w="1560" w:type="dxa"/>
          </w:tcPr>
          <w:p w:rsidR="00DA599B" w:rsidRPr="00DA599B" w:rsidRDefault="00DA599B" w:rsidP="00DA599B">
            <w:pPr>
              <w:tabs>
                <w:tab w:val="left" w:pos="284"/>
              </w:tabs>
              <w:spacing w:after="0" w:line="24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DA599B" w:rsidRPr="00DA599B" w:rsidRDefault="00DA599B" w:rsidP="00DA599B">
            <w:pPr>
              <w:tabs>
                <w:tab w:val="left" w:pos="284"/>
              </w:tabs>
              <w:spacing w:after="0" w:line="24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  <w:p w:rsidR="00DA599B" w:rsidRPr="00DA599B" w:rsidRDefault="00DA599B" w:rsidP="00DA59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 </w:t>
            </w:r>
          </w:p>
        </w:tc>
        <w:tc>
          <w:tcPr>
            <w:tcW w:w="3827" w:type="dxa"/>
          </w:tcPr>
          <w:p w:rsidR="00DA599B" w:rsidRPr="00DA599B" w:rsidRDefault="00DA599B" w:rsidP="00DA59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участниках</w:t>
            </w:r>
          </w:p>
        </w:tc>
        <w:tc>
          <w:tcPr>
            <w:tcW w:w="3969" w:type="dxa"/>
          </w:tcPr>
          <w:p w:rsidR="00DA599B" w:rsidRPr="00DA599B" w:rsidRDefault="00DA599B" w:rsidP="00DA59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и предпоследнее предложение о размере ежегодной арендной платы, (руб.)</w:t>
            </w:r>
          </w:p>
        </w:tc>
      </w:tr>
      <w:tr w:rsidR="00DA599B" w:rsidRPr="00DA599B" w:rsidTr="00EA6D42">
        <w:trPr>
          <w:trHeight w:val="469"/>
        </w:trPr>
        <w:tc>
          <w:tcPr>
            <w:tcW w:w="1560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«БЛЭК»</w:t>
            </w:r>
          </w:p>
        </w:tc>
        <w:tc>
          <w:tcPr>
            <w:tcW w:w="3969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Последнее предложение</w:t>
            </w:r>
          </w:p>
          <w:p w:rsidR="00DA599B" w:rsidRPr="00DA599B" w:rsidRDefault="00DA599B" w:rsidP="00DA59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30 400,00</w:t>
            </w:r>
          </w:p>
        </w:tc>
      </w:tr>
      <w:tr w:rsidR="00DA599B" w:rsidRPr="00DA599B" w:rsidTr="00EA6D42">
        <w:trPr>
          <w:trHeight w:val="405"/>
        </w:trPr>
        <w:tc>
          <w:tcPr>
            <w:tcW w:w="1560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Садыкова Гульнара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599B" w:rsidRPr="00DA599B" w:rsidTr="00EA6D42">
        <w:trPr>
          <w:trHeight w:val="467"/>
        </w:trPr>
        <w:tc>
          <w:tcPr>
            <w:tcW w:w="1560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 Алексей Борисович</w:t>
            </w:r>
          </w:p>
        </w:tc>
        <w:tc>
          <w:tcPr>
            <w:tcW w:w="3969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DA5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-</w:t>
            </w:r>
          </w:p>
        </w:tc>
      </w:tr>
      <w:tr w:rsidR="00DA599B" w:rsidRPr="00DA599B" w:rsidTr="00EA6D42">
        <w:trPr>
          <w:trHeight w:val="467"/>
        </w:trPr>
        <w:tc>
          <w:tcPr>
            <w:tcW w:w="1560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 Юлия Юрьевна</w:t>
            </w:r>
          </w:p>
        </w:tc>
        <w:tc>
          <w:tcPr>
            <w:tcW w:w="3969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DA5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-</w:t>
            </w:r>
          </w:p>
        </w:tc>
      </w:tr>
      <w:tr w:rsidR="00DA599B" w:rsidRPr="00DA599B" w:rsidTr="00EA6D42">
        <w:trPr>
          <w:trHeight w:val="467"/>
        </w:trPr>
        <w:tc>
          <w:tcPr>
            <w:tcW w:w="1560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 Иван Иванович</w:t>
            </w:r>
          </w:p>
        </w:tc>
        <w:tc>
          <w:tcPr>
            <w:tcW w:w="3969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599B" w:rsidRPr="00DA599B" w:rsidTr="00EA6D42">
        <w:trPr>
          <w:trHeight w:val="467"/>
        </w:trPr>
        <w:tc>
          <w:tcPr>
            <w:tcW w:w="1560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Любименко Вячеслав Валерьевич</w:t>
            </w:r>
          </w:p>
        </w:tc>
        <w:tc>
          <w:tcPr>
            <w:tcW w:w="3969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явился</w:t>
            </w:r>
          </w:p>
        </w:tc>
      </w:tr>
      <w:tr w:rsidR="00DA599B" w:rsidRPr="00DA599B" w:rsidTr="00EA6D42">
        <w:trPr>
          <w:trHeight w:val="467"/>
        </w:trPr>
        <w:tc>
          <w:tcPr>
            <w:tcW w:w="1560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Исоченко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3969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599B" w:rsidRPr="00DA599B" w:rsidTr="00EA6D42">
        <w:trPr>
          <w:trHeight w:val="467"/>
        </w:trPr>
        <w:tc>
          <w:tcPr>
            <w:tcW w:w="1560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Пошнагов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3969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599B" w:rsidRPr="00DA599B" w:rsidTr="00EA6D42">
        <w:trPr>
          <w:trHeight w:val="467"/>
        </w:trPr>
        <w:tc>
          <w:tcPr>
            <w:tcW w:w="1560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Куимтзидис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969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599B" w:rsidRPr="00DA599B" w:rsidTr="00EA6D42">
        <w:trPr>
          <w:trHeight w:val="467"/>
        </w:trPr>
        <w:tc>
          <w:tcPr>
            <w:tcW w:w="1560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Александр Анатольевич</w:t>
            </w:r>
          </w:p>
        </w:tc>
        <w:tc>
          <w:tcPr>
            <w:tcW w:w="3969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599B" w:rsidRPr="00DA599B" w:rsidTr="00EA6D42">
        <w:trPr>
          <w:trHeight w:val="467"/>
        </w:trPr>
        <w:tc>
          <w:tcPr>
            <w:tcW w:w="1560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Шендрик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Генадьевич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599B" w:rsidRPr="00DA599B" w:rsidRDefault="00DA599B" w:rsidP="00DA599B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DA599B" w:rsidRPr="00DA599B" w:rsidRDefault="00DA599B" w:rsidP="00DA599B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DA599B" w:rsidRPr="00DA599B" w:rsidRDefault="00DA599B" w:rsidP="00DA599B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DA599B" w:rsidRPr="00DA599B" w:rsidRDefault="00DA599B" w:rsidP="00DA599B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DA599B" w:rsidRPr="00DA599B" w:rsidRDefault="00DA599B" w:rsidP="00DA599B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DA599B" w:rsidRPr="00DA599B" w:rsidRDefault="00DA599B" w:rsidP="00DA599B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A599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Решение комиссии:</w:t>
      </w:r>
    </w:p>
    <w:p w:rsidR="00DA599B" w:rsidRPr="00DA599B" w:rsidRDefault="00DA599B" w:rsidP="00DA599B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DA599B" w:rsidRPr="00DA599B" w:rsidRDefault="00DA599B" w:rsidP="00DA5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A59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5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статьей 39.12 Земельного кодекса Российской Федерации, по результатам проведения аукциона по продаже права на заключение договора аренды земельного участка, расположенного по адресу: </w:t>
      </w:r>
      <w:r w:rsidRPr="00DA599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город Ставрополь, квартал 422, проспект Юности, 22/1, кадастровый номер 26:12:010305:4501, площадь 826 </w:t>
      </w:r>
      <w:proofErr w:type="spellStart"/>
      <w:r w:rsidRPr="00DA599B">
        <w:rPr>
          <w:rFonts w:ascii="Times New Roman" w:eastAsia="Times New Roman" w:hAnsi="Times New Roman" w:cs="Times New Roman"/>
          <w:sz w:val="28"/>
          <w:szCs w:val="26"/>
          <w:lang w:eastAsia="ru-RU"/>
        </w:rPr>
        <w:t>кв.м</w:t>
      </w:r>
      <w:proofErr w:type="spellEnd"/>
      <w:r w:rsidRPr="00DA599B">
        <w:rPr>
          <w:rFonts w:ascii="Times New Roman" w:eastAsia="Times New Roman" w:hAnsi="Times New Roman" w:cs="Times New Roman"/>
          <w:sz w:val="28"/>
          <w:szCs w:val="26"/>
          <w:lang w:eastAsia="ru-RU"/>
        </w:rPr>
        <w:t>, категория земель - земли населенных пунктов, вид разрешенного использования - обслуживание автотранспорта (гостевая автостоянка)</w:t>
      </w:r>
      <w:r w:rsidRPr="00DA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5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 аукциона,</w:t>
      </w:r>
      <w:r w:rsidRPr="00DA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предложившим наибольший размер </w:t>
      </w:r>
      <w:r w:rsidRPr="00D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ежегодной арендной платы за земельный участок, признан участник аукциона </w:t>
      </w:r>
      <w:r w:rsidRPr="00DA5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карточкой № 1, ООО «БЛЭК».</w:t>
      </w:r>
    </w:p>
    <w:p w:rsidR="00DA599B" w:rsidRPr="00DA599B" w:rsidRDefault="00DA599B" w:rsidP="00DA599B">
      <w:pPr>
        <w:tabs>
          <w:tab w:val="left" w:pos="9781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599B" w:rsidRPr="00DA599B" w:rsidRDefault="00DA599B" w:rsidP="00DA599B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DA599B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итогам аукциона размер ежегодной арендной платы по договору аренды земельного участка</w:t>
      </w:r>
      <w:r w:rsidRPr="00DA599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предложенн</w:t>
      </w:r>
      <w:r w:rsidRPr="00DA599B">
        <w:rPr>
          <w:rFonts w:ascii="Times New Roman" w:eastAsia="Times New Roman" w:hAnsi="Times New Roman" w:cs="Times New Roman"/>
          <w:sz w:val="28"/>
          <w:szCs w:val="28"/>
          <w:lang w:eastAsia="x-none"/>
        </w:rPr>
        <w:t>ый</w:t>
      </w:r>
      <w:r w:rsidRPr="00DA599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победителем</w:t>
      </w:r>
      <w:r w:rsidRPr="00DA599B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DA599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составляет</w:t>
      </w:r>
      <w:r w:rsidRPr="00DA599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</w:t>
      </w:r>
      <w:r w:rsidRPr="00DA599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30 400 (тридцать тысяч четыреста) рублей 00 копеек.</w:t>
      </w:r>
      <w:r w:rsidRPr="00DA5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</w:p>
    <w:p w:rsidR="00DA599B" w:rsidRPr="00DA599B" w:rsidRDefault="00DA599B" w:rsidP="00DA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99B" w:rsidRPr="00DA599B" w:rsidRDefault="00DA599B" w:rsidP="00DA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Комиссия:   </w:t>
      </w:r>
    </w:p>
    <w:p w:rsidR="00DA599B" w:rsidRPr="00DA599B" w:rsidRDefault="00DA599B" w:rsidP="00DA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DA599B" w:rsidRPr="00DA599B" w:rsidTr="00EA6D42">
        <w:tc>
          <w:tcPr>
            <w:tcW w:w="4784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.С. Кравченко__________________</w:t>
            </w:r>
          </w:p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99B" w:rsidRPr="00DA599B" w:rsidTr="00EA6D42">
        <w:tc>
          <w:tcPr>
            <w:tcW w:w="4784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Л.А. Горская_________________</w:t>
            </w:r>
            <w:r w:rsidRPr="00DA5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</w:p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DA599B" w:rsidRPr="00DA599B" w:rsidTr="00EA6D42">
        <w:tc>
          <w:tcPr>
            <w:tcW w:w="4784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О.В. Белоусова________________</w:t>
            </w:r>
            <w:r w:rsidRPr="00DA5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</w:p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Семенова____</w:t>
            </w:r>
            <w:r w:rsidRPr="00DA5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</w:p>
        </w:tc>
      </w:tr>
      <w:tr w:rsidR="00DA599B" w:rsidRPr="00DA599B" w:rsidTr="00EA6D42">
        <w:tc>
          <w:tcPr>
            <w:tcW w:w="4784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Троценко____</w:t>
            </w:r>
            <w:bookmarkStart w:id="1" w:name="_GoBack"/>
            <w:bookmarkEnd w:id="1"/>
            <w:r w:rsidRPr="00DA5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DA599B" w:rsidRPr="00DA599B" w:rsidTr="00EA6D42">
        <w:tc>
          <w:tcPr>
            <w:tcW w:w="4784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DA599B" w:rsidRPr="00DA599B" w:rsidRDefault="00DA599B" w:rsidP="00DA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002D" w:rsidRPr="00C4002D" w:rsidRDefault="00C4002D" w:rsidP="00C400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02D" w:rsidRPr="00C4002D" w:rsidRDefault="00C4002D" w:rsidP="00C40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Экземпляр протокола получил:</w:t>
      </w:r>
      <w:r w:rsidRPr="00C4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02D" w:rsidRPr="00C4002D" w:rsidRDefault="00C4002D" w:rsidP="00C40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«БЛЭК»</w:t>
      </w:r>
    </w:p>
    <w:p w:rsidR="00C4002D" w:rsidRPr="00C4002D" w:rsidRDefault="00C4002D" w:rsidP="00C4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4002D" w:rsidRPr="00C4002D" w:rsidRDefault="00C4002D" w:rsidP="00C400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02D">
        <w:rPr>
          <w:rFonts w:ascii="Times New Roman" w:eastAsia="Times New Roman" w:hAnsi="Times New Roman" w:cs="Times New Roman"/>
          <w:szCs w:val="28"/>
          <w:lang w:eastAsia="ru-RU"/>
        </w:rPr>
        <w:t>ФИО полностью, подпись, дата</w:t>
      </w:r>
    </w:p>
    <w:p w:rsidR="009D1F5A" w:rsidRDefault="009D1F5A"/>
    <w:sectPr w:rsidR="009D1F5A" w:rsidSect="00C2687F">
      <w:headerReference w:type="even" r:id="rId6"/>
      <w:headerReference w:type="default" r:id="rId7"/>
      <w:pgSz w:w="11906" w:h="16838"/>
      <w:pgMar w:top="993" w:right="680" w:bottom="426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A7" w:rsidRDefault="00317BA7">
      <w:pPr>
        <w:spacing w:after="0" w:line="240" w:lineRule="auto"/>
      </w:pPr>
      <w:r>
        <w:separator/>
      </w:r>
    </w:p>
  </w:endnote>
  <w:endnote w:type="continuationSeparator" w:id="0">
    <w:p w:rsidR="00317BA7" w:rsidRDefault="0031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A7" w:rsidRDefault="00317BA7">
      <w:pPr>
        <w:spacing w:after="0" w:line="240" w:lineRule="auto"/>
      </w:pPr>
      <w:r>
        <w:separator/>
      </w:r>
    </w:p>
  </w:footnote>
  <w:footnote w:type="continuationSeparator" w:id="0">
    <w:p w:rsidR="00317BA7" w:rsidRDefault="0031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C4002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B88" w:rsidRDefault="00317B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C4002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99B">
      <w:rPr>
        <w:rStyle w:val="a5"/>
        <w:noProof/>
      </w:rPr>
      <w:t>2</w:t>
    </w:r>
    <w:r>
      <w:rPr>
        <w:rStyle w:val="a5"/>
      </w:rPr>
      <w:fldChar w:fldCharType="end"/>
    </w:r>
  </w:p>
  <w:p w:rsidR="00362B88" w:rsidRDefault="00317B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3"/>
    <w:rsid w:val="00317BA7"/>
    <w:rsid w:val="009D1F5A"/>
    <w:rsid w:val="00C4002D"/>
    <w:rsid w:val="00DA599B"/>
    <w:rsid w:val="00E4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9ED4-1810-429E-AC44-AA0AD7AA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40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Елена Александровна</dc:creator>
  <cp:keywords/>
  <dc:description/>
  <cp:lastModifiedBy>Троценко Елена Александровна</cp:lastModifiedBy>
  <cp:revision>4</cp:revision>
  <dcterms:created xsi:type="dcterms:W3CDTF">2018-03-02T07:34:00Z</dcterms:created>
  <dcterms:modified xsi:type="dcterms:W3CDTF">2018-03-02T08:08:00Z</dcterms:modified>
</cp:coreProperties>
</file>