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969A" w14:textId="77777777" w:rsidR="00266E4F" w:rsidRPr="00AA7F70" w:rsidRDefault="00266E4F" w:rsidP="00266E4F">
      <w:pPr>
        <w:ind w:left="-142"/>
        <w:jc w:val="center"/>
        <w:rPr>
          <w:szCs w:val="28"/>
        </w:rPr>
      </w:pPr>
      <w:r w:rsidRPr="00AA7F70">
        <w:rPr>
          <w:szCs w:val="28"/>
        </w:rPr>
        <w:t>ПОЯСНИТЕЛЬНАЯ ЗАПИСКА</w:t>
      </w:r>
    </w:p>
    <w:p w14:paraId="54098316" w14:textId="2759D734" w:rsidR="00777D52" w:rsidRPr="00276A89" w:rsidRDefault="00266E4F" w:rsidP="00276A89">
      <w:pPr>
        <w:spacing w:line="240" w:lineRule="exact"/>
        <w:jc w:val="both"/>
      </w:pPr>
      <w:r w:rsidRPr="00AA7F70">
        <w:rPr>
          <w:szCs w:val="28"/>
        </w:rPr>
        <w:t xml:space="preserve">к проекту постановления администрации города Ставрополя </w:t>
      </w:r>
      <w:bookmarkStart w:id="0" w:name="Заголовок"/>
      <w:r w:rsidR="00103B8E" w:rsidRPr="00AA7F70">
        <w:rPr>
          <w:szCs w:val="28"/>
        </w:rPr>
        <w:t>«</w:t>
      </w:r>
      <w:r w:rsidR="003E3A54">
        <w:t>Об утверждении Положения об организации и ведении гражданской обороны в муниципальном образовании городе Ставрополе Ставропольского края</w:t>
      </w:r>
      <w:r w:rsidR="00777D52" w:rsidRPr="00AA7F70">
        <w:rPr>
          <w:szCs w:val="28"/>
        </w:rPr>
        <w:t>»</w:t>
      </w:r>
    </w:p>
    <w:bookmarkEnd w:id="0"/>
    <w:p w14:paraId="0BF6C779" w14:textId="3CA1BE3B" w:rsidR="00915926" w:rsidRPr="00AA7F70" w:rsidRDefault="00915926" w:rsidP="0057430E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Cs w:val="28"/>
          <w:lang w:eastAsia="en-US"/>
        </w:rPr>
      </w:pPr>
    </w:p>
    <w:p w14:paraId="154F36B0" w14:textId="33AFCC40" w:rsidR="0057430E" w:rsidRPr="00AA7F70" w:rsidRDefault="00915926" w:rsidP="000E1FE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AA7F70">
        <w:rPr>
          <w:szCs w:val="28"/>
        </w:rPr>
        <w:t xml:space="preserve">Проект постановления администрации города Ставрополя </w:t>
      </w:r>
      <w:r w:rsidR="00103B8E" w:rsidRPr="00AA7F70">
        <w:rPr>
          <w:szCs w:val="28"/>
        </w:rPr>
        <w:t>«</w:t>
      </w:r>
      <w:r w:rsidR="003E3A54" w:rsidRPr="003E3A54">
        <w:t>Об утверждении Положения об организации и ведении гражданской обороны в муниципальном образовании городе Ставрополе Ставропольского края</w:t>
      </w:r>
      <w:r w:rsidR="00777D52" w:rsidRPr="00AA7F70">
        <w:rPr>
          <w:rFonts w:eastAsiaTheme="minorHAnsi"/>
          <w:szCs w:val="28"/>
          <w:lang w:eastAsia="en-US"/>
        </w:rPr>
        <w:t>»</w:t>
      </w:r>
      <w:r w:rsidR="0057430E" w:rsidRPr="00AA7F70">
        <w:rPr>
          <w:color w:val="FF0000"/>
          <w:szCs w:val="28"/>
        </w:rPr>
        <w:t xml:space="preserve"> </w:t>
      </w:r>
      <w:r w:rsidR="0057430E" w:rsidRPr="00AA7F70">
        <w:rPr>
          <w:szCs w:val="28"/>
        </w:rPr>
        <w:t xml:space="preserve">(далее – проект постановления) разработан в соответствии с </w:t>
      </w:r>
      <w:r w:rsidR="000E1FEF">
        <w:t>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Министерства</w:t>
      </w:r>
      <w:proofErr w:type="gramEnd"/>
      <w:r w:rsidR="000E1FEF">
        <w:t xml:space="preserve"> Российской Федерации по делам гражданской обороны, чрезвычайным ситуациям и ликвидации последствий с</w:t>
      </w:r>
      <w:r w:rsidR="00276A89">
        <w:t xml:space="preserve">тихийных бедствий от 14 ноября </w:t>
      </w:r>
      <w:r w:rsidR="000E1FEF">
        <w:t>2008 г. № 687 «Об утверждении Положения об организации и ведении гражданской обороны в муниципальных образованиях и организациях»</w:t>
      </w:r>
      <w:r w:rsidR="0057430E" w:rsidRPr="00AA7F70">
        <w:rPr>
          <w:spacing w:val="1"/>
          <w:szCs w:val="28"/>
        </w:rPr>
        <w:t>.</w:t>
      </w:r>
    </w:p>
    <w:p w14:paraId="16A685A1" w14:textId="2804A6AB" w:rsidR="009A0DFF" w:rsidRDefault="000E1FEF" w:rsidP="009A0DFF">
      <w:pPr>
        <w:ind w:firstLine="709"/>
        <w:jc w:val="both"/>
      </w:pPr>
      <w:proofErr w:type="gramStart"/>
      <w:r>
        <w:rPr>
          <w:szCs w:val="28"/>
        </w:rPr>
        <w:t>Проект</w:t>
      </w:r>
      <w:r w:rsidR="00A33F0B">
        <w:rPr>
          <w:szCs w:val="28"/>
        </w:rPr>
        <w:t xml:space="preserve"> постановления </w:t>
      </w:r>
      <w:r w:rsidR="009A0DFF">
        <w:rPr>
          <w:szCs w:val="28"/>
        </w:rPr>
        <w:t xml:space="preserve">влечет за собой признание утратившими силу </w:t>
      </w:r>
      <w:r w:rsidR="009A0DFF">
        <w:t>постановления администрации города Ставрополя от 16.01.2017                       № 38 «Об утверждении порядка подготовки к ведению гражданской обороны в муниципальном образовании городе Ставрополе Ставропольского края» и постановление администрации города Ставрополя от 06.07.2021                      № 1466 «О внесении изменений в порядок подготовки к ведению гражданской обороны в муниципальном образовании городе Ставрополе Ставропольского края, утвержденный постановлением администрации города Ставрополя</w:t>
      </w:r>
      <w:proofErr w:type="gramEnd"/>
      <w:r w:rsidR="009A0DFF">
        <w:t xml:space="preserve"> от 16.01.2017 № 38».</w:t>
      </w:r>
    </w:p>
    <w:p w14:paraId="1AF1CD97" w14:textId="61151948" w:rsidR="000E1FEF" w:rsidRDefault="009A0DFF" w:rsidP="00B158F6">
      <w:pPr>
        <w:autoSpaceDE w:val="0"/>
        <w:autoSpaceDN w:val="0"/>
        <w:adjustRightInd w:val="0"/>
        <w:ind w:firstLine="709"/>
        <w:jc w:val="both"/>
        <w:rPr>
          <w:spacing w:val="1"/>
          <w:szCs w:val="28"/>
        </w:rPr>
      </w:pPr>
      <w:proofErr w:type="gramStart"/>
      <w:r>
        <w:t xml:space="preserve">Проект постановления переработан </w:t>
      </w:r>
      <w:r w:rsidR="001B1EAE">
        <w:t xml:space="preserve">в целях его приведения в соответствие с Федеральным законом от 12 февраля 1998 г. № 28-ФЗ «О гражданской обороне», постановлением Правительства Российской Федерации от 26 ноября 2007 г. </w:t>
      </w:r>
      <w:r>
        <w:t xml:space="preserve">№ 804 </w:t>
      </w:r>
      <w:r w:rsidR="001B1EAE">
        <w:t>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</w:t>
      </w:r>
      <w:proofErr w:type="gramEnd"/>
      <w:r w:rsidR="001B1EAE">
        <w:t>. № 687 «Об утверждении Пол</w:t>
      </w:r>
      <w:r>
        <w:t xml:space="preserve">ожения об организации и ведении </w:t>
      </w:r>
      <w:r w:rsidR="001B1EAE">
        <w:t>гражданской обороны в муниципальных образованиях и организациях»</w:t>
      </w:r>
      <w:r w:rsidR="001B1EAE" w:rsidRPr="00AA7F70">
        <w:rPr>
          <w:spacing w:val="1"/>
          <w:szCs w:val="28"/>
        </w:rPr>
        <w:t>.</w:t>
      </w:r>
    </w:p>
    <w:p w14:paraId="39F44EE9" w14:textId="26616AF1" w:rsidR="005E2F83" w:rsidRDefault="005E2F83" w:rsidP="00B158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7F70">
        <w:rPr>
          <w:szCs w:val="28"/>
        </w:rPr>
        <w:t xml:space="preserve">В случае принятия проекта постановления </w:t>
      </w:r>
      <w:r w:rsidR="007C4EC5">
        <w:rPr>
          <w:szCs w:val="28"/>
        </w:rPr>
        <w:t>Положение</w:t>
      </w:r>
      <w:r w:rsidR="00D97831" w:rsidRPr="00AA7F70">
        <w:rPr>
          <w:szCs w:val="28"/>
        </w:rPr>
        <w:t xml:space="preserve"> </w:t>
      </w:r>
      <w:r w:rsidR="003E3A54">
        <w:rPr>
          <w:szCs w:val="28"/>
        </w:rPr>
        <w:t>об организации и</w:t>
      </w:r>
      <w:r w:rsidR="00D97831" w:rsidRPr="00AA7F70">
        <w:rPr>
          <w:szCs w:val="28"/>
        </w:rPr>
        <w:t xml:space="preserve"> ведению гражданской обороны в муниципальном образовании городе Ставрополе Ставропольского края</w:t>
      </w:r>
      <w:r w:rsidR="009A0DFF">
        <w:rPr>
          <w:szCs w:val="28"/>
        </w:rPr>
        <w:t xml:space="preserve"> </w:t>
      </w:r>
      <w:r w:rsidR="009750AD" w:rsidRPr="00AA7F70">
        <w:rPr>
          <w:szCs w:val="28"/>
        </w:rPr>
        <w:t xml:space="preserve">будет </w:t>
      </w:r>
      <w:r w:rsidR="00D97831">
        <w:rPr>
          <w:szCs w:val="28"/>
        </w:rPr>
        <w:t>приведен</w:t>
      </w:r>
      <w:r w:rsidR="003E3A54">
        <w:rPr>
          <w:szCs w:val="28"/>
        </w:rPr>
        <w:t>о</w:t>
      </w:r>
      <w:r w:rsidR="00D97831">
        <w:rPr>
          <w:szCs w:val="28"/>
        </w:rPr>
        <w:t xml:space="preserve"> в </w:t>
      </w:r>
      <w:r w:rsidR="007C0F93" w:rsidRPr="00AA7F70">
        <w:rPr>
          <w:szCs w:val="28"/>
        </w:rPr>
        <w:t>соответств</w:t>
      </w:r>
      <w:r w:rsidR="00D97831">
        <w:rPr>
          <w:szCs w:val="28"/>
        </w:rPr>
        <w:t>ие</w:t>
      </w:r>
      <w:r w:rsidR="007C0F93" w:rsidRPr="00AA7F70">
        <w:rPr>
          <w:szCs w:val="28"/>
        </w:rPr>
        <w:t xml:space="preserve"> </w:t>
      </w:r>
      <w:r w:rsidR="003E3A54">
        <w:rPr>
          <w:szCs w:val="28"/>
        </w:rPr>
        <w:t>с действующим законодательством</w:t>
      </w:r>
      <w:r w:rsidR="007C0F93" w:rsidRPr="00AA7F70">
        <w:rPr>
          <w:szCs w:val="28"/>
        </w:rPr>
        <w:t>.</w:t>
      </w:r>
    </w:p>
    <w:p w14:paraId="138F2BEF" w14:textId="77867E3A" w:rsidR="004D5D31" w:rsidRDefault="004D75CB" w:rsidP="004D75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постановления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 отсутствуют.</w:t>
      </w:r>
    </w:p>
    <w:p w14:paraId="7DA57432" w14:textId="77777777" w:rsidR="004D75CB" w:rsidRPr="00AA7F70" w:rsidRDefault="004D75CB" w:rsidP="004D75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951FDA" w14:textId="77777777" w:rsidR="00AA7F70" w:rsidRDefault="00AA7F70" w:rsidP="00AA7F70">
      <w:pPr>
        <w:spacing w:line="240" w:lineRule="exact"/>
        <w:rPr>
          <w:szCs w:val="28"/>
        </w:rPr>
      </w:pPr>
      <w:r>
        <w:rPr>
          <w:szCs w:val="28"/>
        </w:rPr>
        <w:t>Р</w:t>
      </w:r>
      <w:r w:rsidR="00E47582" w:rsidRPr="00AA7F70">
        <w:rPr>
          <w:szCs w:val="28"/>
        </w:rPr>
        <w:t>уководител</w:t>
      </w:r>
      <w:r>
        <w:rPr>
          <w:szCs w:val="28"/>
        </w:rPr>
        <w:t>ь</w:t>
      </w:r>
      <w:r w:rsidR="00E47582" w:rsidRPr="00AA7F70">
        <w:rPr>
          <w:szCs w:val="28"/>
        </w:rPr>
        <w:t xml:space="preserve"> комитета</w:t>
      </w:r>
      <w:r>
        <w:rPr>
          <w:szCs w:val="28"/>
        </w:rPr>
        <w:t xml:space="preserve"> </w:t>
      </w:r>
      <w:r w:rsidR="00E47582" w:rsidRPr="00AA7F70">
        <w:rPr>
          <w:szCs w:val="28"/>
        </w:rPr>
        <w:t xml:space="preserve">по делам </w:t>
      </w:r>
      <w:proofErr w:type="gramStart"/>
      <w:r w:rsidR="00E47582" w:rsidRPr="00AA7F70">
        <w:rPr>
          <w:szCs w:val="28"/>
        </w:rPr>
        <w:t>гражданской</w:t>
      </w:r>
      <w:proofErr w:type="gramEnd"/>
      <w:r w:rsidR="00E47582" w:rsidRPr="00AA7F70">
        <w:rPr>
          <w:szCs w:val="28"/>
        </w:rPr>
        <w:t xml:space="preserve"> </w:t>
      </w:r>
    </w:p>
    <w:p w14:paraId="51F3D898" w14:textId="77777777" w:rsidR="00E47582" w:rsidRPr="00AA7F70" w:rsidRDefault="00E47582" w:rsidP="00AA7F70">
      <w:pPr>
        <w:spacing w:line="240" w:lineRule="exact"/>
        <w:rPr>
          <w:szCs w:val="28"/>
        </w:rPr>
      </w:pPr>
      <w:r w:rsidRPr="00AA7F70">
        <w:rPr>
          <w:szCs w:val="28"/>
        </w:rPr>
        <w:t xml:space="preserve">обороны и чрезвычайным ситуациям </w:t>
      </w:r>
    </w:p>
    <w:p w14:paraId="12C9165D" w14:textId="77777777" w:rsidR="00266E4F" w:rsidRPr="00AA7F70" w:rsidRDefault="00E47582" w:rsidP="00AA7F70">
      <w:pPr>
        <w:spacing w:line="240" w:lineRule="exact"/>
        <w:rPr>
          <w:szCs w:val="28"/>
        </w:rPr>
      </w:pPr>
      <w:r w:rsidRPr="00AA7F70">
        <w:rPr>
          <w:szCs w:val="28"/>
        </w:rPr>
        <w:t xml:space="preserve">администрации города Ставрополя                                    </w:t>
      </w:r>
      <w:r w:rsidR="00AA7F70">
        <w:rPr>
          <w:szCs w:val="28"/>
        </w:rPr>
        <w:t xml:space="preserve">           </w:t>
      </w:r>
      <w:r w:rsidRPr="00AA7F70">
        <w:rPr>
          <w:szCs w:val="28"/>
        </w:rPr>
        <w:t xml:space="preserve">  </w:t>
      </w:r>
      <w:r w:rsidR="00AA7F70">
        <w:rPr>
          <w:szCs w:val="28"/>
        </w:rPr>
        <w:t>С.М. Ропотов</w:t>
      </w:r>
    </w:p>
    <w:p w14:paraId="448C6D4F" w14:textId="77777777" w:rsidR="009750AD" w:rsidRPr="00AA7F70" w:rsidRDefault="009750AD" w:rsidP="00B158F6">
      <w:pPr>
        <w:spacing w:line="240" w:lineRule="exact"/>
        <w:rPr>
          <w:szCs w:val="28"/>
        </w:rPr>
      </w:pPr>
    </w:p>
    <w:p w14:paraId="6CF17BF4" w14:textId="7BA01B4D" w:rsidR="0057430E" w:rsidRPr="00AA7F70" w:rsidRDefault="009A0DFF" w:rsidP="00B158F6">
      <w:pPr>
        <w:spacing w:line="240" w:lineRule="exact"/>
        <w:rPr>
          <w:sz w:val="20"/>
        </w:rPr>
      </w:pPr>
      <w:proofErr w:type="spellStart"/>
      <w:r>
        <w:rPr>
          <w:sz w:val="20"/>
        </w:rPr>
        <w:t>Барнаш</w:t>
      </w:r>
      <w:proofErr w:type="spellEnd"/>
      <w:r>
        <w:rPr>
          <w:sz w:val="20"/>
        </w:rPr>
        <w:t xml:space="preserve"> С.В.</w:t>
      </w:r>
      <w:r w:rsidR="004D75CB">
        <w:rPr>
          <w:sz w:val="20"/>
        </w:rPr>
        <w:t xml:space="preserve"> 56-14-27</w:t>
      </w:r>
      <w:bookmarkStart w:id="1" w:name="_GoBack"/>
      <w:bookmarkEnd w:id="1"/>
    </w:p>
    <w:sectPr w:rsidR="0057430E" w:rsidRPr="00AA7F70" w:rsidSect="000B712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2779" w14:textId="77777777" w:rsidR="00B338E5" w:rsidRDefault="00B338E5" w:rsidP="000B7123">
      <w:r>
        <w:separator/>
      </w:r>
    </w:p>
  </w:endnote>
  <w:endnote w:type="continuationSeparator" w:id="0">
    <w:p w14:paraId="5D651F28" w14:textId="77777777" w:rsidR="00B338E5" w:rsidRDefault="00B338E5" w:rsidP="000B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34CA" w14:textId="77777777" w:rsidR="00B338E5" w:rsidRDefault="00B338E5" w:rsidP="000B7123">
      <w:r>
        <w:separator/>
      </w:r>
    </w:p>
  </w:footnote>
  <w:footnote w:type="continuationSeparator" w:id="0">
    <w:p w14:paraId="5E293C7D" w14:textId="77777777" w:rsidR="00B338E5" w:rsidRDefault="00B338E5" w:rsidP="000B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86759"/>
      <w:docPartObj>
        <w:docPartGallery w:val="Page Numbers (Top of Page)"/>
        <w:docPartUnique/>
      </w:docPartObj>
    </w:sdtPr>
    <w:sdtEndPr/>
    <w:sdtContent>
      <w:p w14:paraId="6CB2678D" w14:textId="77777777" w:rsidR="000B7123" w:rsidRDefault="000B71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CB">
          <w:rPr>
            <w:noProof/>
          </w:rPr>
          <w:t>2</w:t>
        </w:r>
        <w:r>
          <w:fldChar w:fldCharType="end"/>
        </w:r>
      </w:p>
    </w:sdtContent>
  </w:sdt>
  <w:p w14:paraId="133B8503" w14:textId="77777777" w:rsidR="000B7123" w:rsidRDefault="000B71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4F"/>
    <w:rsid w:val="00013CDF"/>
    <w:rsid w:val="000601B5"/>
    <w:rsid w:val="000B703F"/>
    <w:rsid w:val="000B7123"/>
    <w:rsid w:val="000E1FEF"/>
    <w:rsid w:val="00103B8E"/>
    <w:rsid w:val="001B1EAE"/>
    <w:rsid w:val="0024293A"/>
    <w:rsid w:val="00266E4F"/>
    <w:rsid w:val="00273BB2"/>
    <w:rsid w:val="00276A89"/>
    <w:rsid w:val="00352C62"/>
    <w:rsid w:val="003E3A54"/>
    <w:rsid w:val="003F74F7"/>
    <w:rsid w:val="004D5D31"/>
    <w:rsid w:val="004D640D"/>
    <w:rsid w:val="004D75CB"/>
    <w:rsid w:val="00555723"/>
    <w:rsid w:val="0056201E"/>
    <w:rsid w:val="0057430E"/>
    <w:rsid w:val="005B2995"/>
    <w:rsid w:val="005C6B44"/>
    <w:rsid w:val="005E2F83"/>
    <w:rsid w:val="006640F2"/>
    <w:rsid w:val="006D4645"/>
    <w:rsid w:val="00777D52"/>
    <w:rsid w:val="007B49E1"/>
    <w:rsid w:val="007B6AFC"/>
    <w:rsid w:val="007C0F93"/>
    <w:rsid w:val="007C4EC5"/>
    <w:rsid w:val="00805173"/>
    <w:rsid w:val="00876B6B"/>
    <w:rsid w:val="008D464B"/>
    <w:rsid w:val="00915926"/>
    <w:rsid w:val="00917B85"/>
    <w:rsid w:val="009750AD"/>
    <w:rsid w:val="009A0DFF"/>
    <w:rsid w:val="00A33F0B"/>
    <w:rsid w:val="00AA7F70"/>
    <w:rsid w:val="00B158F6"/>
    <w:rsid w:val="00B338E5"/>
    <w:rsid w:val="00B83FF9"/>
    <w:rsid w:val="00C37339"/>
    <w:rsid w:val="00CF10FA"/>
    <w:rsid w:val="00D00651"/>
    <w:rsid w:val="00D566D2"/>
    <w:rsid w:val="00D97831"/>
    <w:rsid w:val="00DE4E1F"/>
    <w:rsid w:val="00E149A3"/>
    <w:rsid w:val="00E47582"/>
    <w:rsid w:val="00E700A8"/>
    <w:rsid w:val="00F6624A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E4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66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7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7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1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Консультант</cp:lastModifiedBy>
  <cp:revision>32</cp:revision>
  <cp:lastPrinted>2020-12-22T06:20:00Z</cp:lastPrinted>
  <dcterms:created xsi:type="dcterms:W3CDTF">2019-08-21T07:02:00Z</dcterms:created>
  <dcterms:modified xsi:type="dcterms:W3CDTF">2024-03-27T07:43:00Z</dcterms:modified>
</cp:coreProperties>
</file>