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6791"/>
        <w:gridCol w:w="796"/>
        <w:gridCol w:w="1299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1F1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258C" w:rsidRPr="00941CCF" w:rsidRDefault="009C258C" w:rsidP="009C2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8897,25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4584,00</w:t>
            </w:r>
          </w:p>
        </w:tc>
      </w:tr>
      <w:tr w:rsidR="00B31F12" w:rsidRPr="008E6740" w:rsidTr="00E04F3E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2239,83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4298,00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5390,00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1230,00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2702,67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2666,67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E04F3E" w:rsidRDefault="00E04F3E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32008,42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8897,25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4584,00</w:t>
            </w:r>
          </w:p>
        </w:tc>
      </w:tr>
      <w:tr w:rsidR="00B31F12" w:rsidRPr="008E6740" w:rsidTr="00E04F3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2726,67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4783,33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5390,00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F2523D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2702,67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E04F3E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31665,08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19800,00</w:t>
            </w:r>
          </w:p>
        </w:tc>
      </w:tr>
      <w:tr w:rsidR="00B31F12" w:rsidRPr="008E6740" w:rsidTr="00E04F3E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3996,67</w:t>
            </w:r>
          </w:p>
        </w:tc>
      </w:tr>
      <w:tr w:rsidR="00B31F12" w:rsidRPr="008E6740" w:rsidTr="00E04F3E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2239,83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4783,33</w:t>
            </w:r>
          </w:p>
        </w:tc>
      </w:tr>
      <w:tr w:rsidR="00B31F12" w:rsidRPr="008E6740" w:rsidTr="00E04F3E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756,67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1230,00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2932,00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955,00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E04F3E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36693,50</w:t>
            </w:r>
          </w:p>
        </w:tc>
      </w:tr>
      <w:tr w:rsidR="00B31F12" w:rsidRPr="008E6740" w:rsidTr="00E04F3E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32770E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Моноблок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C22-820, 21.5",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J5040, 4ГБ, 128ГБ SSD,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UHD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Graphics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605,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Endless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52945,00</w:t>
            </w:r>
          </w:p>
        </w:tc>
      </w:tr>
      <w:tr w:rsidR="00B31F12" w:rsidRPr="008E6740" w:rsidTr="00E04F3E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32770E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48930,00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10393,67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12058,00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18480,00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24617,33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8897,25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4298,00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4783,33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4953,33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4780,00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2726,67</w:t>
            </w:r>
          </w:p>
        </w:tc>
      </w:tr>
      <w:tr w:rsidR="00B31F12" w:rsidRPr="008E6740" w:rsidTr="00E04F3E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2571,33</w:t>
            </w:r>
          </w:p>
        </w:tc>
      </w:tr>
      <w:tr w:rsidR="00B31F12" w:rsidRPr="008E6740" w:rsidTr="00E04F3E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2239,83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15030,00</w:t>
            </w:r>
          </w:p>
        </w:tc>
      </w:tr>
      <w:tr w:rsidR="00B31F12" w:rsidRPr="008E6740" w:rsidTr="00E04F3E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6210,00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3732,50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4584,00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3996,67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</w:t>
            </w:r>
            <w:proofErr w:type="spellEnd"/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A315-56-38MN, NX.HS5ER.00B, </w:t>
            </w:r>
            <w:proofErr w:type="spellStart"/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45290,00</w:t>
            </w:r>
          </w:p>
        </w:tc>
      </w:tr>
      <w:tr w:rsidR="00B31F12" w:rsidRPr="008E6740" w:rsidTr="00E04F3E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32770E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44593,50</w:t>
            </w:r>
          </w:p>
        </w:tc>
      </w:tr>
      <w:tr w:rsidR="00B31F12" w:rsidRPr="008E6740" w:rsidTr="00E04F3E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IdeaPad</w:t>
            </w:r>
            <w:proofErr w:type="spellEnd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 xml:space="preserve">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46103,50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14099,67</w:t>
            </w:r>
          </w:p>
        </w:tc>
      </w:tr>
      <w:tr w:rsidR="00B31F12" w:rsidRPr="008E6740" w:rsidTr="00E04F3E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13054,00</w:t>
            </w:r>
          </w:p>
        </w:tc>
      </w:tr>
      <w:tr w:rsidR="00B31F12" w:rsidRPr="008E6740" w:rsidTr="00E04F3E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17435,00</w:t>
            </w:r>
          </w:p>
        </w:tc>
      </w:tr>
      <w:tr w:rsidR="00B31F12" w:rsidRPr="008E6740" w:rsidTr="00E04F3E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16045,00</w:t>
            </w:r>
          </w:p>
        </w:tc>
      </w:tr>
      <w:tr w:rsidR="00B31F12" w:rsidRPr="008E6740" w:rsidTr="00E04F3E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12925,00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23283,33</w:t>
            </w:r>
          </w:p>
        </w:tc>
      </w:tr>
      <w:tr w:rsidR="00B31F12" w:rsidRPr="008E6740" w:rsidTr="00E04F3E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17115,00</w:t>
            </w:r>
          </w:p>
        </w:tc>
      </w:tr>
      <w:tr w:rsidR="00B31F12" w:rsidRPr="008E6740" w:rsidTr="00E04F3E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25590,00</w:t>
            </w:r>
          </w:p>
        </w:tc>
      </w:tr>
      <w:tr w:rsidR="00B31F12" w:rsidRPr="008E6740" w:rsidTr="00E04F3E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80760,00</w:t>
            </w:r>
          </w:p>
        </w:tc>
      </w:tr>
      <w:tr w:rsidR="00B31F12" w:rsidRPr="008E6740" w:rsidTr="00E04F3E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32770E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</w:t>
            </w:r>
            <w:proofErr w:type="spellStart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 xml:space="preserve"> 107r [черно-белая печать, A4, 1200x1200 </w:t>
            </w:r>
            <w:proofErr w:type="spellStart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 xml:space="preserve">, ч/б - 20 </w:t>
            </w:r>
            <w:proofErr w:type="spellStart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13486,67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43880,00</w:t>
            </w:r>
          </w:p>
        </w:tc>
      </w:tr>
      <w:tr w:rsidR="00B31F12" w:rsidRPr="008E6740" w:rsidTr="00E04F3E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E36AB4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31005,00</w:t>
            </w:r>
          </w:p>
        </w:tc>
      </w:tr>
      <w:tr w:rsidR="00B31F12" w:rsidRPr="008E6740" w:rsidTr="00E04F3E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88900,00</w:t>
            </w:r>
          </w:p>
        </w:tc>
      </w:tr>
      <w:tr w:rsidR="00B31F12" w:rsidRPr="008E6740" w:rsidTr="00E04F3E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53414,00</w:t>
            </w:r>
          </w:p>
        </w:tc>
      </w:tr>
      <w:tr w:rsidR="00B31F12" w:rsidRPr="008E6740" w:rsidTr="00E04F3E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35616,67</w:t>
            </w:r>
          </w:p>
        </w:tc>
      </w:tr>
      <w:tr w:rsidR="00B31F12" w:rsidRPr="008E6740" w:rsidTr="00E04F3E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</w:t>
            </w:r>
            <w:proofErr w:type="spellStart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Ricoh</w:t>
            </w:r>
            <w:proofErr w:type="spellEnd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 xml:space="preserve">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64824,75</w:t>
            </w:r>
          </w:p>
        </w:tc>
      </w:tr>
      <w:tr w:rsidR="00B31F12" w:rsidRPr="008E6740" w:rsidTr="00E04F3E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47013,00</w:t>
            </w:r>
          </w:p>
        </w:tc>
      </w:tr>
      <w:tr w:rsidR="00B31F12" w:rsidRPr="008E6740" w:rsidTr="00E04F3E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D23522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</w:t>
            </w:r>
            <w:proofErr w:type="spellStart"/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WorkForce</w:t>
            </w:r>
            <w:proofErr w:type="spellEnd"/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44639,00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15490,00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14465,00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3035,80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4163,67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4585,43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5096,67</w:t>
            </w:r>
          </w:p>
        </w:tc>
      </w:tr>
      <w:tr w:rsidR="00B31F12" w:rsidRPr="008E6740" w:rsidTr="00E04F3E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13206,67</w:t>
            </w:r>
          </w:p>
        </w:tc>
      </w:tr>
      <w:tr w:rsidR="00B31F12" w:rsidRPr="008E6740" w:rsidTr="00E04F3E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E36AB4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5367,50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7467,83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5258,00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4280,50</w:t>
            </w:r>
          </w:p>
        </w:tc>
      </w:tr>
      <w:tr w:rsidR="00B31F12" w:rsidRPr="008E6740" w:rsidTr="00E04F3E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3675,67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7616A005 оригинальный картридж для принтера </w:t>
            </w:r>
            <w:proofErr w:type="spellStart"/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LBP-2900, LBP-3000 </w:t>
            </w:r>
            <w:proofErr w:type="spellStart"/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black</w:t>
            </w:r>
            <w:proofErr w:type="spellEnd"/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2000 </w:t>
            </w: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7054,00</w:t>
            </w:r>
          </w:p>
        </w:tc>
      </w:tr>
      <w:tr w:rsidR="00B31F12" w:rsidRPr="008E6740" w:rsidTr="00E04F3E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6622,00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5744,50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5744,50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5744,50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2980,00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783,33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9588,20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14943,33</w:t>
            </w:r>
          </w:p>
        </w:tc>
      </w:tr>
      <w:tr w:rsidR="00B31F12" w:rsidRPr="008E6740" w:rsidTr="00E04F3E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6319,00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2161,50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2161,50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2161,50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2161,50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2194,33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2161,50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2161,50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5925,00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6206,67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6218,67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5925,00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6937,80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2661,00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8232,50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2294,00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16210,00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16210,00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16210,00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16210,00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1035,50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1035,50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1099,50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934,50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1393,00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1274,33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1070,67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1339,67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1059,00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821,00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1680,50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485,80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469,00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909,00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477,00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695,33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1529,67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1004,00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1368,00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2138,33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5650,00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8D6F28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Коммутатор D-</w:t>
            </w:r>
            <w:proofErr w:type="spellStart"/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8D6F28">
              <w:rPr>
                <w:rFonts w:ascii="Times New Roman" w:hAnsi="Times New Roman" w:cs="Times New Roman"/>
                <w:sz w:val="28"/>
                <w:szCs w:val="28"/>
              </w:rPr>
              <w:t xml:space="preserve"> DES-1005D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1295,50</w:t>
            </w:r>
          </w:p>
        </w:tc>
      </w:tr>
      <w:tr w:rsidR="00B31F12" w:rsidRPr="008E6740" w:rsidTr="00E04F3E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2615,00</w:t>
            </w:r>
          </w:p>
        </w:tc>
      </w:tr>
      <w:tr w:rsidR="00B31F12" w:rsidRPr="008E6740" w:rsidTr="00E04F3E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16280,00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24253,50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70272,33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629,67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254,67</w:t>
            </w:r>
          </w:p>
        </w:tc>
      </w:tr>
      <w:tr w:rsidR="00B31F12" w:rsidRPr="008E6740" w:rsidTr="00E04F3E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313,33</w:t>
            </w:r>
          </w:p>
        </w:tc>
      </w:tr>
      <w:tr w:rsidR="00B31F12" w:rsidRPr="008E6740" w:rsidTr="00E04F3E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320,67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2702,67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955,00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F2364B" w:rsidRDefault="00B31F12" w:rsidP="00B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57713,33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60180,00</w:t>
            </w:r>
          </w:p>
        </w:tc>
      </w:tr>
      <w:tr w:rsidR="00B31F12" w:rsidRPr="008E6740" w:rsidTr="00E04F3E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62750,00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12" w:rsidRPr="00B31F12" w:rsidRDefault="00B31F12" w:rsidP="00B3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9703,33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 xml:space="preserve"> Тонер-картридж оригинальный </w:t>
            </w:r>
            <w:proofErr w:type="spellStart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 xml:space="preserve">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11126,50</w:t>
            </w:r>
          </w:p>
        </w:tc>
      </w:tr>
      <w:tr w:rsidR="00B31F12" w:rsidRPr="008E6740" w:rsidTr="00E04F3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 xml:space="preserve"> TK-170 (1T02LZ0NL0) </w:t>
            </w:r>
            <w:proofErr w:type="spellStart"/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12" w:rsidRPr="005C0303" w:rsidRDefault="00B31F12" w:rsidP="00B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F12" w:rsidRPr="00B31F12" w:rsidRDefault="00B31F12" w:rsidP="00B31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F12">
              <w:rPr>
                <w:rFonts w:ascii="Times New Roman" w:hAnsi="Times New Roman" w:cs="Times New Roman"/>
                <w:sz w:val="28"/>
                <w:szCs w:val="28"/>
              </w:rPr>
              <w:t>12901,00</w:t>
            </w:r>
          </w:p>
        </w:tc>
      </w:tr>
    </w:tbl>
    <w:p w:rsidR="005B6552" w:rsidRPr="00941CCF" w:rsidRDefault="005B6552" w:rsidP="00A1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A1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489" w:rsidRPr="00941CCF" w:rsidRDefault="00651489" w:rsidP="00A1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Меценатова</w:t>
      </w:r>
      <w:proofErr w:type="spellEnd"/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B31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258C" w:rsidRDefault="009C258C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5F" w:rsidRDefault="00A1235F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5F" w:rsidRDefault="00A1235F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5F" w:rsidRDefault="00A1235F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5F" w:rsidRDefault="00A1235F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Pr="00E04F3E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F12" w:rsidRDefault="00B31F1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5F" w:rsidRDefault="00A1235F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8C" w:rsidRDefault="009C258C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8C" w:rsidRDefault="009C258C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8C" w:rsidRDefault="009C258C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8C" w:rsidRDefault="009C258C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8C" w:rsidRDefault="009C258C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A1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5F" w:rsidRPr="000C7F2F" w:rsidRDefault="00C6485F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И.А. Донцов</w:t>
      </w:r>
    </w:p>
    <w:sectPr w:rsidR="00C6485F" w:rsidRPr="000C7F2F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72" w:rsidRDefault="00EE6B72" w:rsidP="00DF3834">
      <w:pPr>
        <w:spacing w:after="0" w:line="240" w:lineRule="auto"/>
      </w:pPr>
      <w:r>
        <w:separator/>
      </w:r>
    </w:p>
  </w:endnote>
  <w:endnote w:type="continuationSeparator" w:id="0">
    <w:p w:rsidR="00EE6B72" w:rsidRDefault="00EE6B72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72" w:rsidRDefault="00EE6B72" w:rsidP="00DF3834">
      <w:pPr>
        <w:spacing w:after="0" w:line="240" w:lineRule="auto"/>
      </w:pPr>
      <w:r>
        <w:separator/>
      </w:r>
    </w:p>
  </w:footnote>
  <w:footnote w:type="continuationSeparator" w:id="0">
    <w:p w:rsidR="00EE6B72" w:rsidRDefault="00EE6B72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E04F3E" w:rsidRPr="00C716FA" w:rsidRDefault="00E04F3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F9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04F3E" w:rsidRDefault="00E04F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0E7C67"/>
    <w:rsid w:val="00102B2A"/>
    <w:rsid w:val="00102BD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94FCF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13ED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D6F28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C258C"/>
    <w:rsid w:val="009C4CFF"/>
    <w:rsid w:val="009D1688"/>
    <w:rsid w:val="009E42DC"/>
    <w:rsid w:val="009E79B9"/>
    <w:rsid w:val="009F7602"/>
    <w:rsid w:val="00A016E1"/>
    <w:rsid w:val="00A02784"/>
    <w:rsid w:val="00A04CB4"/>
    <w:rsid w:val="00A1235F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5947"/>
    <w:rsid w:val="00B16D61"/>
    <w:rsid w:val="00B31F12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00F99"/>
    <w:rsid w:val="00C11BB0"/>
    <w:rsid w:val="00C241F8"/>
    <w:rsid w:val="00C43C86"/>
    <w:rsid w:val="00C448DD"/>
    <w:rsid w:val="00C46C84"/>
    <w:rsid w:val="00C50638"/>
    <w:rsid w:val="00C5158B"/>
    <w:rsid w:val="00C6485F"/>
    <w:rsid w:val="00C716FA"/>
    <w:rsid w:val="00C7476B"/>
    <w:rsid w:val="00C75003"/>
    <w:rsid w:val="00C91A35"/>
    <w:rsid w:val="00C91BA3"/>
    <w:rsid w:val="00C97CBF"/>
    <w:rsid w:val="00CC18DD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4F3E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A8F"/>
    <w:rsid w:val="00EB6E1D"/>
    <w:rsid w:val="00EC4476"/>
    <w:rsid w:val="00EC47CB"/>
    <w:rsid w:val="00EE6B72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4A7F-C352-434C-869B-237C6AF2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72</cp:revision>
  <cp:lastPrinted>2022-10-28T05:58:00Z</cp:lastPrinted>
  <dcterms:created xsi:type="dcterms:W3CDTF">2020-12-25T13:11:00Z</dcterms:created>
  <dcterms:modified xsi:type="dcterms:W3CDTF">2022-10-28T06:21:00Z</dcterms:modified>
</cp:coreProperties>
</file>